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136" w:rsidRPr="0027707A" w:rsidRDefault="0027707A" w:rsidP="00082DD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7707A">
        <w:rPr>
          <w:rFonts w:ascii="Times New Roman" w:hAnsi="Times New Roman" w:cs="Times New Roman"/>
          <w:b/>
          <w:bCs/>
          <w:sz w:val="24"/>
          <w:szCs w:val="28"/>
        </w:rPr>
        <w:t xml:space="preserve">Всероссийская олимпиада школьников, муниципальный этап, 2024-2025 </w:t>
      </w:r>
      <w:proofErr w:type="spellStart"/>
      <w:r w:rsidRPr="0027707A">
        <w:rPr>
          <w:rFonts w:ascii="Times New Roman" w:hAnsi="Times New Roman" w:cs="Times New Roman"/>
          <w:b/>
          <w:bCs/>
          <w:sz w:val="24"/>
          <w:szCs w:val="28"/>
        </w:rPr>
        <w:t>уч</w:t>
      </w:r>
      <w:r>
        <w:rPr>
          <w:rFonts w:ascii="Times New Roman" w:hAnsi="Times New Roman" w:cs="Times New Roman"/>
          <w:b/>
          <w:bCs/>
          <w:sz w:val="24"/>
          <w:szCs w:val="28"/>
        </w:rPr>
        <w:t>.г</w:t>
      </w:r>
      <w:r w:rsidRPr="0027707A">
        <w:rPr>
          <w:rFonts w:ascii="Times New Roman" w:hAnsi="Times New Roman" w:cs="Times New Roman"/>
          <w:b/>
          <w:bCs/>
          <w:sz w:val="24"/>
          <w:szCs w:val="28"/>
        </w:rPr>
        <w:t>од</w:t>
      </w:r>
      <w:proofErr w:type="spellEnd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82DD4" w:rsidRPr="006A668E" w:rsidTr="0027707A">
        <w:tc>
          <w:tcPr>
            <w:tcW w:w="9345" w:type="dxa"/>
          </w:tcPr>
          <w:p w:rsidR="00082DD4" w:rsidRPr="006A668E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A668E">
              <w:rPr>
                <w:rFonts w:ascii="Times New Roman" w:hAnsi="Times New Roman" w:cs="Times New Roman"/>
                <w:b/>
                <w:i/>
                <w:sz w:val="24"/>
              </w:rPr>
              <w:t>ОТВЕТЫ УЧАСТНИКА:</w:t>
            </w: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82DD4" w:rsidRPr="00D7460F" w:rsidTr="0027707A">
        <w:trPr>
          <w:trHeight w:val="567"/>
        </w:trPr>
        <w:tc>
          <w:tcPr>
            <w:tcW w:w="9345" w:type="dxa"/>
          </w:tcPr>
          <w:p w:rsidR="00082DD4" w:rsidRPr="00D7460F" w:rsidRDefault="00082DD4" w:rsidP="005373B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6A668E" w:rsidTr="003F26F6">
        <w:tc>
          <w:tcPr>
            <w:tcW w:w="9345" w:type="dxa"/>
          </w:tcPr>
          <w:p w:rsidR="0027707A" w:rsidRPr="006A668E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bookmarkStart w:id="0" w:name="_GoBack"/>
            <w:bookmarkEnd w:id="0"/>
            <w:r w:rsidRPr="006A668E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ОТВЕТЫ УЧАСТНИКА:</w:t>
            </w: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7707A" w:rsidRPr="00D7460F" w:rsidTr="003F26F6">
        <w:trPr>
          <w:trHeight w:val="567"/>
        </w:trPr>
        <w:tc>
          <w:tcPr>
            <w:tcW w:w="9345" w:type="dxa"/>
          </w:tcPr>
          <w:p w:rsidR="0027707A" w:rsidRPr="00D7460F" w:rsidRDefault="0027707A" w:rsidP="003F26F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</w:tbl>
    <w:p w:rsidR="00082DD4" w:rsidRPr="007966DF" w:rsidRDefault="00082DD4" w:rsidP="00082DD4">
      <w:pPr>
        <w:spacing w:line="240" w:lineRule="auto"/>
        <w:rPr>
          <w:rFonts w:ascii="Times New Roman" w:hAnsi="Times New Roman" w:cs="Times New Roman"/>
          <w:b/>
          <w:sz w:val="24"/>
        </w:rPr>
      </w:pPr>
    </w:p>
    <w:sectPr w:rsidR="00082DD4" w:rsidRPr="007966D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F6D" w:rsidRDefault="00901F6D" w:rsidP="00134C80">
      <w:pPr>
        <w:spacing w:after="0" w:line="240" w:lineRule="auto"/>
      </w:pPr>
      <w:r>
        <w:separator/>
      </w:r>
    </w:p>
  </w:endnote>
  <w:endnote w:type="continuationSeparator" w:id="0">
    <w:p w:rsidR="00901F6D" w:rsidRDefault="00901F6D" w:rsidP="0013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F6D" w:rsidRDefault="00901F6D" w:rsidP="00134C80">
      <w:pPr>
        <w:spacing w:after="0" w:line="240" w:lineRule="auto"/>
      </w:pPr>
      <w:r>
        <w:separator/>
      </w:r>
    </w:p>
  </w:footnote>
  <w:footnote w:type="continuationSeparator" w:id="0">
    <w:p w:rsidR="00901F6D" w:rsidRDefault="00901F6D" w:rsidP="00134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DD4" w:rsidRPr="00082DD4" w:rsidRDefault="00082DD4" w:rsidP="00082DD4">
    <w:pPr>
      <w:widowControl w:val="0"/>
      <w:autoSpaceDE w:val="0"/>
      <w:autoSpaceDN w:val="0"/>
      <w:spacing w:after="0" w:line="240" w:lineRule="auto"/>
      <w:jc w:val="center"/>
      <w:rPr>
        <w:rFonts w:ascii="Times New Roman" w:hAnsi="Times New Roman"/>
        <w:szCs w:val="24"/>
      </w:rPr>
    </w:pPr>
    <w:r w:rsidRPr="00DF4873">
      <w:rPr>
        <w:rFonts w:ascii="Times New Roman" w:hAnsi="Times New Roman"/>
        <w:szCs w:val="24"/>
        <w:lang w:eastAsia="ru-RU"/>
      </w:rPr>
      <w:t>ШИФР УЧАСТНИКА 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15D1E"/>
    <w:multiLevelType w:val="hybridMultilevel"/>
    <w:tmpl w:val="A8E60654"/>
    <w:lvl w:ilvl="0" w:tplc="D53E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F88"/>
    <w:multiLevelType w:val="hybridMultilevel"/>
    <w:tmpl w:val="453C9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7CF"/>
    <w:rsid w:val="00070736"/>
    <w:rsid w:val="00082DD4"/>
    <w:rsid w:val="00094E34"/>
    <w:rsid w:val="0010606E"/>
    <w:rsid w:val="00134C80"/>
    <w:rsid w:val="001378F4"/>
    <w:rsid w:val="00185E85"/>
    <w:rsid w:val="002457B5"/>
    <w:rsid w:val="0027707A"/>
    <w:rsid w:val="002F1812"/>
    <w:rsid w:val="00381673"/>
    <w:rsid w:val="00387B2D"/>
    <w:rsid w:val="00422ADB"/>
    <w:rsid w:val="00460AB0"/>
    <w:rsid w:val="004D1646"/>
    <w:rsid w:val="004D1922"/>
    <w:rsid w:val="0058441B"/>
    <w:rsid w:val="005B383F"/>
    <w:rsid w:val="005B4747"/>
    <w:rsid w:val="005F0801"/>
    <w:rsid w:val="006375FA"/>
    <w:rsid w:val="006F547F"/>
    <w:rsid w:val="00725590"/>
    <w:rsid w:val="0078052E"/>
    <w:rsid w:val="00794A4A"/>
    <w:rsid w:val="007966DF"/>
    <w:rsid w:val="007A1A02"/>
    <w:rsid w:val="00803267"/>
    <w:rsid w:val="008110DB"/>
    <w:rsid w:val="00837D6E"/>
    <w:rsid w:val="008F14CD"/>
    <w:rsid w:val="008F6509"/>
    <w:rsid w:val="00901F6D"/>
    <w:rsid w:val="009E1459"/>
    <w:rsid w:val="009F30C8"/>
    <w:rsid w:val="00A4141A"/>
    <w:rsid w:val="00A9282D"/>
    <w:rsid w:val="00AC10E5"/>
    <w:rsid w:val="00AE1311"/>
    <w:rsid w:val="00B019CC"/>
    <w:rsid w:val="00B14690"/>
    <w:rsid w:val="00BA66D8"/>
    <w:rsid w:val="00C44473"/>
    <w:rsid w:val="00CB17CF"/>
    <w:rsid w:val="00EF0136"/>
    <w:rsid w:val="00EF3E48"/>
    <w:rsid w:val="00F00BB6"/>
    <w:rsid w:val="00F515C1"/>
    <w:rsid w:val="00FC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FF8FD7-C040-4F54-AD99-703A92E3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0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66D8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34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4C80"/>
  </w:style>
  <w:style w:type="paragraph" w:styleId="a7">
    <w:name w:val="footer"/>
    <w:basedOn w:val="a"/>
    <w:link w:val="a8"/>
    <w:uiPriority w:val="99"/>
    <w:unhideWhenUsed/>
    <w:rsid w:val="00134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4C80"/>
  </w:style>
  <w:style w:type="character" w:styleId="a9">
    <w:name w:val="FollowedHyperlink"/>
    <w:basedOn w:val="a0"/>
    <w:uiPriority w:val="99"/>
    <w:semiHidden/>
    <w:unhideWhenUsed/>
    <w:rsid w:val="001378F4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A92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Ворсин Алексей</dc:creator>
  <cp:keywords/>
  <dc:description/>
  <cp:lastModifiedBy>Käfer Vsevolod</cp:lastModifiedBy>
  <cp:revision>3</cp:revision>
  <dcterms:created xsi:type="dcterms:W3CDTF">2024-12-01T13:01:00Z</dcterms:created>
  <dcterms:modified xsi:type="dcterms:W3CDTF">2024-12-01T13:03:00Z</dcterms:modified>
</cp:coreProperties>
</file>