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3A7" w:rsidRDefault="00606585">
      <w:pPr>
        <w:pStyle w:val="a3"/>
        <w:spacing w:before="66"/>
        <w:ind w:left="731"/>
        <w:jc w:val="center"/>
      </w:pPr>
      <w:r>
        <w:t>ВСЕРОССИЙСКАЯ</w:t>
      </w:r>
      <w:r>
        <w:rPr>
          <w:spacing w:val="-7"/>
        </w:rPr>
        <w:t xml:space="preserve"> </w:t>
      </w:r>
      <w:r>
        <w:t>ОЛИМПИАДА</w:t>
      </w:r>
      <w:r>
        <w:rPr>
          <w:spacing w:val="-6"/>
        </w:rPr>
        <w:t xml:space="preserve"> </w:t>
      </w:r>
      <w:r>
        <w:t>ШКОЛЬНИКОВ</w:t>
      </w:r>
    </w:p>
    <w:p w:rsidR="0067307F" w:rsidRDefault="0067307F">
      <w:pPr>
        <w:pStyle w:val="a3"/>
        <w:spacing w:before="66"/>
        <w:ind w:left="731"/>
        <w:jc w:val="center"/>
      </w:pPr>
      <w:r>
        <w:t>202</w:t>
      </w:r>
      <w:r w:rsidR="00560247">
        <w:t>4</w:t>
      </w:r>
      <w:r>
        <w:t>-202</w:t>
      </w:r>
      <w:r w:rsidR="00560247">
        <w:t>5</w:t>
      </w:r>
      <w:r>
        <w:t xml:space="preserve"> учебный год</w:t>
      </w:r>
    </w:p>
    <w:p w:rsidR="001713A7" w:rsidRDefault="001713A7">
      <w:pPr>
        <w:pStyle w:val="a3"/>
        <w:spacing w:before="0"/>
      </w:pPr>
    </w:p>
    <w:p w:rsidR="001713A7" w:rsidRDefault="008959BE" w:rsidP="00560247">
      <w:pPr>
        <w:pStyle w:val="a3"/>
        <w:tabs>
          <w:tab w:val="left" w:pos="6955"/>
        </w:tabs>
        <w:spacing w:before="0"/>
        <w:ind w:left="786"/>
        <w:jc w:val="center"/>
      </w:pPr>
      <w:r>
        <w:t xml:space="preserve">МУНИЦИПАЛЬНЫЙ </w:t>
      </w:r>
      <w:bookmarkStart w:id="0" w:name="_GoBack"/>
      <w:bookmarkEnd w:id="0"/>
      <w:r w:rsidR="00606585">
        <w:rPr>
          <w:spacing w:val="-4"/>
        </w:rPr>
        <w:t xml:space="preserve"> </w:t>
      </w:r>
      <w:r w:rsidR="00606585">
        <w:t>ЭТАП</w:t>
      </w:r>
      <w:r w:rsidR="00560247">
        <w:t xml:space="preserve"> ПО </w:t>
      </w:r>
      <w:r w:rsidR="00C65898">
        <w:t>БИОЛОГИИ</w:t>
      </w:r>
    </w:p>
    <w:p w:rsidR="001713A7" w:rsidRDefault="001713A7">
      <w:pPr>
        <w:pStyle w:val="a3"/>
        <w:spacing w:before="0"/>
        <w:rPr>
          <w:sz w:val="20"/>
        </w:rPr>
      </w:pPr>
    </w:p>
    <w:p w:rsidR="001713A7" w:rsidRDefault="001713A7">
      <w:pPr>
        <w:pStyle w:val="a3"/>
        <w:spacing w:before="0"/>
        <w:rPr>
          <w:sz w:val="20"/>
        </w:rPr>
      </w:pPr>
    </w:p>
    <w:p w:rsidR="001713A7" w:rsidRDefault="001713A7">
      <w:pPr>
        <w:pStyle w:val="a3"/>
        <w:spacing w:before="3"/>
      </w:pPr>
    </w:p>
    <w:p w:rsidR="001713A7" w:rsidRDefault="00606585">
      <w:pPr>
        <w:pStyle w:val="a3"/>
        <w:spacing w:after="8"/>
        <w:ind w:left="102"/>
      </w:pPr>
      <w:r>
        <w:t>ШИФР</w:t>
      </w:r>
      <w:r>
        <w:rPr>
          <w:spacing w:val="-3"/>
        </w:rPr>
        <w:t xml:space="preserve"> </w:t>
      </w:r>
      <w:r>
        <w:t>УЧАСТНИКА</w:t>
      </w:r>
    </w:p>
    <w:p w:rsidR="001713A7" w:rsidRDefault="00606585">
      <w:pPr>
        <w:pStyle w:val="a3"/>
        <w:spacing w:before="0"/>
        <w:ind w:left="102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g">
            <w:drawing>
              <wp:inline distT="0" distB="0" distL="0" distR="0">
                <wp:extent cx="2594610" cy="433070"/>
                <wp:effectExtent l="0" t="2540" r="0" b="2540"/>
                <wp:docPr id="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94610" cy="433070"/>
                          <a:chOff x="0" y="0"/>
                          <a:chExt cx="4086" cy="682"/>
                        </a:xfrm>
                      </wpg:grpSpPr>
                      <wps:wsp>
                        <wps:cNvPr id="3" name="AutoShape 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4086" cy="682"/>
                          </a:xfrm>
                          <a:custGeom>
                            <a:avLst/>
                            <a:gdLst>
                              <a:gd name="T0" fmla="*/ 4076 w 4086"/>
                              <a:gd name="T1" fmla="*/ 0 h 682"/>
                              <a:gd name="T2" fmla="*/ 10 w 4086"/>
                              <a:gd name="T3" fmla="*/ 0 h 682"/>
                              <a:gd name="T4" fmla="*/ 0 w 4086"/>
                              <a:gd name="T5" fmla="*/ 0 h 682"/>
                              <a:gd name="T6" fmla="*/ 0 w 4086"/>
                              <a:gd name="T7" fmla="*/ 10 h 682"/>
                              <a:gd name="T8" fmla="*/ 0 w 4086"/>
                              <a:gd name="T9" fmla="*/ 672 h 682"/>
                              <a:gd name="T10" fmla="*/ 0 w 4086"/>
                              <a:gd name="T11" fmla="*/ 682 h 682"/>
                              <a:gd name="T12" fmla="*/ 10 w 4086"/>
                              <a:gd name="T13" fmla="*/ 682 h 682"/>
                              <a:gd name="T14" fmla="*/ 4076 w 4086"/>
                              <a:gd name="T15" fmla="*/ 682 h 682"/>
                              <a:gd name="T16" fmla="*/ 4076 w 4086"/>
                              <a:gd name="T17" fmla="*/ 672 h 682"/>
                              <a:gd name="T18" fmla="*/ 10 w 4086"/>
                              <a:gd name="T19" fmla="*/ 672 h 682"/>
                              <a:gd name="T20" fmla="*/ 10 w 4086"/>
                              <a:gd name="T21" fmla="*/ 10 h 682"/>
                              <a:gd name="T22" fmla="*/ 4076 w 4086"/>
                              <a:gd name="T23" fmla="*/ 10 h 682"/>
                              <a:gd name="T24" fmla="*/ 4076 w 4086"/>
                              <a:gd name="T25" fmla="*/ 0 h 682"/>
                              <a:gd name="T26" fmla="*/ 4085 w 4086"/>
                              <a:gd name="T27" fmla="*/ 0 h 682"/>
                              <a:gd name="T28" fmla="*/ 4076 w 4086"/>
                              <a:gd name="T29" fmla="*/ 0 h 682"/>
                              <a:gd name="T30" fmla="*/ 4076 w 4086"/>
                              <a:gd name="T31" fmla="*/ 10 h 682"/>
                              <a:gd name="T32" fmla="*/ 4076 w 4086"/>
                              <a:gd name="T33" fmla="*/ 672 h 682"/>
                              <a:gd name="T34" fmla="*/ 4076 w 4086"/>
                              <a:gd name="T35" fmla="*/ 682 h 682"/>
                              <a:gd name="T36" fmla="*/ 4085 w 4086"/>
                              <a:gd name="T37" fmla="*/ 682 h 682"/>
                              <a:gd name="T38" fmla="*/ 4085 w 4086"/>
                              <a:gd name="T39" fmla="*/ 672 h 682"/>
                              <a:gd name="T40" fmla="*/ 4085 w 4086"/>
                              <a:gd name="T41" fmla="*/ 10 h 682"/>
                              <a:gd name="T42" fmla="*/ 4085 w 4086"/>
                              <a:gd name="T43" fmla="*/ 0 h 6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4086" h="682">
                                <a:moveTo>
                                  <a:pt x="4076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672"/>
                                </a:lnTo>
                                <a:lnTo>
                                  <a:pt x="0" y="682"/>
                                </a:lnTo>
                                <a:lnTo>
                                  <a:pt x="10" y="682"/>
                                </a:lnTo>
                                <a:lnTo>
                                  <a:pt x="4076" y="682"/>
                                </a:lnTo>
                                <a:lnTo>
                                  <a:pt x="4076" y="672"/>
                                </a:lnTo>
                                <a:lnTo>
                                  <a:pt x="10" y="672"/>
                                </a:lnTo>
                                <a:lnTo>
                                  <a:pt x="10" y="10"/>
                                </a:lnTo>
                                <a:lnTo>
                                  <a:pt x="4076" y="10"/>
                                </a:lnTo>
                                <a:lnTo>
                                  <a:pt x="4076" y="0"/>
                                </a:lnTo>
                                <a:close/>
                                <a:moveTo>
                                  <a:pt x="4085" y="0"/>
                                </a:moveTo>
                                <a:lnTo>
                                  <a:pt x="4076" y="0"/>
                                </a:lnTo>
                                <a:lnTo>
                                  <a:pt x="4076" y="10"/>
                                </a:lnTo>
                                <a:lnTo>
                                  <a:pt x="4076" y="672"/>
                                </a:lnTo>
                                <a:lnTo>
                                  <a:pt x="4076" y="682"/>
                                </a:lnTo>
                                <a:lnTo>
                                  <a:pt x="4085" y="682"/>
                                </a:lnTo>
                                <a:lnTo>
                                  <a:pt x="4085" y="672"/>
                                </a:lnTo>
                                <a:lnTo>
                                  <a:pt x="4085" y="10"/>
                                </a:lnTo>
                                <a:lnTo>
                                  <a:pt x="40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2EED3B5" id="Group 3" o:spid="_x0000_s1026" style="width:204.3pt;height:34.1pt;mso-position-horizontal-relative:char;mso-position-vertical-relative:line" coordsize="4086,6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">
                <v:shape id="AutoShape 4" o:spid="_x0000_s1027" style="position:absolute;width:4086;height:682;visibility:visible;mso-wrap-style:square;v-text-anchor:top" coordsize="4086,6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n/i8UA&#10;AADaAAAADwAAAGRycy9kb3ducmV2LnhtbESPQWvCQBSE7wX/w/KE3ppNWlo0uhEtWOxB1Ch6fWSf&#10;STD7NmS3mvbXu4VCj8PMfMNMZ71pxJU6V1tWkEQxCOLC6ppLBYf98mkEwnlkjY1lUvBNDmbZ4GGK&#10;qbY33tE196UIEHYpKqi8b1MpXVGRQRfZljh4Z9sZ9EF2pdQd3gLcNPI5jt+kwZrDQoUtvVdUXPIv&#10;o+Cy/Tl9JEcz3hxH6zZfLV8XcvOp1OOwn09AeOr9f/ivvdIKXuD3SrgBMr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Cf+LxQAAANoAAAAPAAAAAAAAAAAAAAAAAJgCAABkcnMv&#10;ZG93bnJldi54bWxQSwUGAAAAAAQABAD1AAAAigMAAAAA&#10;" path="m4076,l10,,,,,10,,672r,10l10,682r4066,l4076,672,10,672,10,10r4066,l4076,xm4085,r-9,l4076,10r,662l4076,682r9,l4085,672r,-662l4085,xe" fillcolor="black" stroked="f">
                  <v:path arrowok="t" o:connecttype="custom" o:connectlocs="4076,0;10,0;0,0;0,10;0,672;0,682;10,682;4076,682;4076,672;10,672;10,10;4076,10;4076,0;4085,0;4076,0;4076,10;4076,672;4076,682;4085,682;4085,672;4085,10;4085,0" o:connectangles="0,0,0,0,0,0,0,0,0,0,0,0,0,0,0,0,0,0,0,0,0,0"/>
                </v:shape>
                <w10:anchorlock/>
              </v:group>
            </w:pict>
          </mc:Fallback>
        </mc:AlternateContent>
      </w:r>
    </w:p>
    <w:p w:rsidR="001713A7" w:rsidRDefault="001713A7">
      <w:pPr>
        <w:pStyle w:val="a3"/>
        <w:spacing w:before="6"/>
        <w:rPr>
          <w:sz w:val="12"/>
        </w:rPr>
      </w:pPr>
    </w:p>
    <w:p w:rsidR="001713A7" w:rsidRDefault="00606585">
      <w:pPr>
        <w:pStyle w:val="a3"/>
        <w:tabs>
          <w:tab w:val="left" w:pos="8542"/>
        </w:tabs>
        <w:ind w:left="102"/>
      </w:pPr>
      <w:r>
        <w:t xml:space="preserve">ФАМИЛИЯ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713A7" w:rsidRDefault="001713A7">
      <w:pPr>
        <w:pStyle w:val="a3"/>
        <w:spacing w:before="2"/>
        <w:rPr>
          <w:sz w:val="16"/>
        </w:rPr>
      </w:pPr>
    </w:p>
    <w:p w:rsidR="001713A7" w:rsidRDefault="00606585">
      <w:pPr>
        <w:pStyle w:val="a3"/>
        <w:tabs>
          <w:tab w:val="left" w:pos="1369"/>
          <w:tab w:val="left" w:pos="8505"/>
        </w:tabs>
        <w:ind w:left="102"/>
      </w:pPr>
      <w:r>
        <w:t>ИМЯ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713A7" w:rsidRDefault="001713A7">
      <w:pPr>
        <w:pStyle w:val="a3"/>
        <w:spacing w:before="3"/>
        <w:rPr>
          <w:sz w:val="16"/>
        </w:rPr>
      </w:pPr>
    </w:p>
    <w:p w:rsidR="001713A7" w:rsidRDefault="00606585">
      <w:pPr>
        <w:pStyle w:val="a3"/>
        <w:tabs>
          <w:tab w:val="left" w:pos="8440"/>
        </w:tabs>
        <w:ind w:left="102"/>
      </w:pPr>
      <w:r>
        <w:t>ОТЧЕСТВО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713A7" w:rsidRDefault="001713A7">
      <w:pPr>
        <w:pStyle w:val="a3"/>
        <w:spacing w:before="2"/>
        <w:rPr>
          <w:sz w:val="16"/>
        </w:rPr>
      </w:pPr>
    </w:p>
    <w:p w:rsidR="001713A7" w:rsidRDefault="00606585">
      <w:pPr>
        <w:pStyle w:val="a3"/>
        <w:tabs>
          <w:tab w:val="left" w:pos="1400"/>
          <w:tab w:val="left" w:pos="5052"/>
        </w:tabs>
        <w:ind w:left="102"/>
      </w:pPr>
      <w:r>
        <w:t>КЛАСС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713A7" w:rsidRDefault="001713A7">
      <w:pPr>
        <w:pStyle w:val="a3"/>
        <w:spacing w:before="2"/>
        <w:rPr>
          <w:sz w:val="16"/>
        </w:rPr>
      </w:pPr>
    </w:p>
    <w:p w:rsidR="001713A7" w:rsidRDefault="00606585">
      <w:pPr>
        <w:pStyle w:val="a3"/>
        <w:tabs>
          <w:tab w:val="left" w:pos="8706"/>
        </w:tabs>
        <w:ind w:left="102"/>
      </w:pPr>
      <w:r>
        <w:t>ОБРАЗОВАТЕЛЬНАЯ</w:t>
      </w:r>
      <w:r>
        <w:rPr>
          <w:spacing w:val="-10"/>
        </w:rPr>
        <w:t xml:space="preserve"> </w:t>
      </w:r>
      <w:r>
        <w:t>ОРГАНИЗАЦИЯ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713A7" w:rsidRDefault="001713A7">
      <w:pPr>
        <w:pStyle w:val="a3"/>
        <w:spacing w:before="0"/>
        <w:rPr>
          <w:sz w:val="20"/>
        </w:rPr>
      </w:pPr>
    </w:p>
    <w:p w:rsidR="001713A7" w:rsidRDefault="00606585">
      <w:pPr>
        <w:pStyle w:val="a3"/>
        <w:spacing w:before="10"/>
        <w:rPr>
          <w:sz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196215</wp:posOffset>
                </wp:positionV>
                <wp:extent cx="541020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102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520"/>
                            <a:gd name="T2" fmla="+- 0 10222 1702"/>
                            <a:gd name="T3" fmla="*/ T2 w 85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520">
                              <a:moveTo>
                                <a:pt x="0" y="0"/>
                              </a:moveTo>
                              <a:lnTo>
                                <a:pt x="8520" y="0"/>
                              </a:lnTo>
                            </a:path>
                          </a:pathLst>
                        </a:custGeom>
                        <a:noFill/>
                        <a:ln w="746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8300DF" id="Freeform 2" o:spid="_x0000_s1026" style="position:absolute;margin-left:85.1pt;margin-top:15.45pt;width:426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" path="m,l8520,e" filled="f" strokeweight=".20744mm">
                <v:path arrowok="t" o:connecttype="custom" o:connectlocs="0,0;5410200,0" o:connectangles="0,0"/>
                <w10:wrap type="topAndBottom" anchorx="page"/>
              </v:shape>
            </w:pict>
          </mc:Fallback>
        </mc:AlternateContent>
      </w:r>
    </w:p>
    <w:p w:rsidR="001713A7" w:rsidRDefault="001713A7">
      <w:pPr>
        <w:pStyle w:val="a3"/>
        <w:spacing w:before="3"/>
        <w:rPr>
          <w:sz w:val="14"/>
        </w:rPr>
      </w:pPr>
    </w:p>
    <w:p w:rsidR="001713A7" w:rsidRDefault="00606585">
      <w:pPr>
        <w:pStyle w:val="a3"/>
        <w:tabs>
          <w:tab w:val="left" w:pos="8655"/>
        </w:tabs>
        <w:ind w:left="102"/>
      </w:pPr>
      <w:r>
        <w:t xml:space="preserve">МУНИЦИПАЛИТЕТ </w:t>
      </w:r>
      <w:r>
        <w:rPr>
          <w:u w:val="single"/>
        </w:rPr>
        <w:t xml:space="preserve"> </w:t>
      </w:r>
      <w:r>
        <w:rPr>
          <w:u w:val="single"/>
        </w:rPr>
        <w:tab/>
      </w:r>
    </w:p>
    <w:sectPr w:rsidR="001713A7">
      <w:type w:val="continuous"/>
      <w:pgSz w:w="11910" w:h="16840"/>
      <w:pgMar w:top="1040" w:right="14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3A7"/>
    <w:rsid w:val="001713A7"/>
    <w:rsid w:val="00560247"/>
    <w:rsid w:val="00606585"/>
    <w:rsid w:val="0067307F"/>
    <w:rsid w:val="0070107E"/>
    <w:rsid w:val="008959BE"/>
    <w:rsid w:val="00C1693E"/>
    <w:rsid w:val="00C65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372486-B21A-45A9-83D6-794E6B16E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90"/>
    </w:pPr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Мадина О. Сарычева</dc:creator>
  <cp:lastModifiedBy>Ким Л. Ч.</cp:lastModifiedBy>
  <cp:revision>7</cp:revision>
  <dcterms:created xsi:type="dcterms:W3CDTF">2022-11-07T04:59:00Z</dcterms:created>
  <dcterms:modified xsi:type="dcterms:W3CDTF">2024-11-19T05:19:00Z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2022-11-07T00:00:00Z</vt:filetime>
  </property>
</Properties>
</file>