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7EAFC" w14:textId="77777777" w:rsidR="00AB291D" w:rsidRDefault="00AB291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56908"/>
      <w:r>
        <w:rPr>
          <w:rFonts w:ascii="Times New Roman" w:hAnsi="Times New Roman"/>
          <w:b/>
          <w:color w:val="000000"/>
          <w:sz w:val="28"/>
          <w:lang w:val="ru-RU"/>
        </w:rPr>
        <w:pict w14:anchorId="0B2633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7.25pt">
            <v:imagedata r:id="rId6" o:title="CCI14102024_0003"/>
          </v:shape>
        </w:pict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55F7A710" w14:textId="53C2DB6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3168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8D0E3C3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20BE663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4365070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15CC763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5FDFAC1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22D9CA3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14:paraId="182F945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745AD12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5B17AA0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35E3948F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6C6F1A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4930E33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738894B5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59BDCFA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31687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31687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1D402B9" w14:textId="77777777" w:rsidR="00925FDA" w:rsidRPr="00316872" w:rsidRDefault="00925FDA">
      <w:pPr>
        <w:rPr>
          <w:lang w:val="ru-RU"/>
        </w:rPr>
        <w:sectPr w:rsidR="00925FDA" w:rsidRPr="00316872">
          <w:pgSz w:w="11906" w:h="16383"/>
          <w:pgMar w:top="1134" w:right="850" w:bottom="1134" w:left="1701" w:header="720" w:footer="720" w:gutter="0"/>
          <w:cols w:space="720"/>
        </w:sectPr>
      </w:pPr>
    </w:p>
    <w:p w14:paraId="1D7950DF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bookmarkStart w:id="3" w:name="block-3256907"/>
      <w:bookmarkEnd w:id="0"/>
      <w:r w:rsidRPr="003168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5220306F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37EEFFB8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6D5172C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17E6F15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1C46D5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37A3964C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19C9A67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680420A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0165CFC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39E1041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08660D45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4E17D02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298677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2BC531A5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470E476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09D54D2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56FE714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7A4C273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5688C62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58261B3C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48EFA39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2C62B23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615AC45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22AFC7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762470A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6F0236E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4300B7A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16872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0D9227A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3B08356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44F5239B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0B63C8D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E1C267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68FD491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57EA2D0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4DCF5E4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2760D51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48DB7A2B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6EAA0E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122BC39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33FB537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BEE83B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5E00901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2EC668F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CB4CFE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31687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316872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0F97948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316872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452AA65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03C052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699EE08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0F18140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29C41AF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634C57B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02CCFDD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0D32E11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73F2343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DC9A19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2B4938BC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33124915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5F8A7AB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5E93121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B29614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0D86D79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09095EB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4782BE4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7DC9E3E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4538433F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1A78A254" w14:textId="77777777" w:rsidR="00925FDA" w:rsidRPr="00316872" w:rsidRDefault="00925FDA">
      <w:pPr>
        <w:rPr>
          <w:lang w:val="ru-RU"/>
        </w:rPr>
        <w:sectPr w:rsidR="00925FDA" w:rsidRPr="00316872">
          <w:pgSz w:w="11906" w:h="16383"/>
          <w:pgMar w:top="1134" w:right="850" w:bottom="1134" w:left="1701" w:header="720" w:footer="720" w:gutter="0"/>
          <w:cols w:space="720"/>
        </w:sectPr>
      </w:pPr>
    </w:p>
    <w:p w14:paraId="20F82D36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bookmarkStart w:id="4" w:name="block-3256909"/>
      <w:bookmarkEnd w:id="3"/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6BEB2909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379235DB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F28E87F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5F6C5D7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B49F4CB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F40FEC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B7B6C9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0900C0B5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CEDA4E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43DC719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AFE538B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09D7E35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3A399DE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F6AA4B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93CFFF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4435065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1402BD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55DFA05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7F17086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31A9B58D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56A6B82A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4F40A35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31388320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00B1D5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572889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5EE38AF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F015DC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2776AB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A45DCFF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14:paraId="653C1FC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E9B893B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3FEC6CE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C1ADD4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DA7638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9A1119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32DDEB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1C630A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B45618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FBADF8C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F1EB92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38B0F477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779F4C06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534775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8D42E4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3F0077E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00449B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0F8C8377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1C9C367D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FE30D1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347AD1C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6CD7FC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4ABC4A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7CA3AF2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E82600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5AAABAB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2C9037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49622E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EC4CBE3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7ECE7524" w14:textId="77777777" w:rsidR="00925FDA" w:rsidRPr="00316872" w:rsidRDefault="00316872">
      <w:pPr>
        <w:spacing w:after="0" w:line="264" w:lineRule="auto"/>
        <w:ind w:left="12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70D053" w14:textId="77777777" w:rsidR="00925FDA" w:rsidRPr="00316872" w:rsidRDefault="00925FDA">
      <w:pPr>
        <w:spacing w:after="0" w:line="264" w:lineRule="auto"/>
        <w:ind w:left="120"/>
        <w:jc w:val="both"/>
        <w:rPr>
          <w:lang w:val="ru-RU"/>
        </w:rPr>
      </w:pPr>
    </w:p>
    <w:p w14:paraId="6FF4EFD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16872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3168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22A3112F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64D7038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27AF288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05B1F49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17013E3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25BD8DE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73F9349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3A63CA7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215A2A7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1B1AFF4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75C0128B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649450D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28EE02C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4DED486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22FECB5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23CCA0F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7C4869C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010E60F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1FAAB8C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737F63FC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792BC10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1E982EB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F45C76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42FE88F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39DA26F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31687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16872">
        <w:rPr>
          <w:rFonts w:ascii="Times New Roman" w:hAnsi="Times New Roman"/>
          <w:color w:val="000000"/>
          <w:sz w:val="28"/>
          <w:lang w:val="ru-RU"/>
        </w:rPr>
        <w:t>;</w:t>
      </w:r>
    </w:p>
    <w:p w14:paraId="01153EB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27132DA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16872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25CA096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52D67A55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091FF7E5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2A75C24B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02AB7045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05FEC35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1997890B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65711F3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3FC73C5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5963809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5948312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4191EC3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16201EC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69486FA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1AEF896C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7277B97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7613042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5292A0EF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1687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16872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31687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5E34D22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2B6F208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613E8B6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37775533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780C4A6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0A8E8F09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1A12027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3FF48F67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242E40E8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1D7CB9A2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54EA3BE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3909657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3886377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100A6A4F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7A9D1444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771F5E0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0968018D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7610363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66FBE9F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694A8B0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6BC39800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49AB34C1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4813BA96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37E9EA9A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23D9F52E" w14:textId="77777777" w:rsidR="00925FDA" w:rsidRPr="00316872" w:rsidRDefault="00316872">
      <w:pPr>
        <w:spacing w:after="0" w:line="264" w:lineRule="auto"/>
        <w:ind w:firstLine="600"/>
        <w:jc w:val="both"/>
        <w:rPr>
          <w:lang w:val="ru-RU"/>
        </w:rPr>
      </w:pPr>
      <w:r w:rsidRPr="00316872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7B9FBA60" w14:textId="77777777" w:rsidR="00925FDA" w:rsidRPr="00316872" w:rsidRDefault="00925FDA">
      <w:pPr>
        <w:rPr>
          <w:lang w:val="ru-RU"/>
        </w:rPr>
        <w:sectPr w:rsidR="00925FDA" w:rsidRPr="00316872">
          <w:pgSz w:w="11906" w:h="16383"/>
          <w:pgMar w:top="1134" w:right="850" w:bottom="1134" w:left="1701" w:header="720" w:footer="720" w:gutter="0"/>
          <w:cols w:space="720"/>
        </w:sectPr>
      </w:pPr>
    </w:p>
    <w:p w14:paraId="39BDFED2" w14:textId="77777777" w:rsidR="00925FDA" w:rsidRDefault="00316872">
      <w:pPr>
        <w:spacing w:after="0"/>
        <w:ind w:left="120"/>
      </w:pPr>
      <w:bookmarkStart w:id="5" w:name="block-3256906"/>
      <w:bookmarkEnd w:id="4"/>
      <w:r w:rsidRPr="003168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8E58133" w14:textId="77777777" w:rsidR="00925FDA" w:rsidRDefault="0031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25FDA" w14:paraId="42399B0B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A633C" w14:textId="77777777" w:rsidR="00925FDA" w:rsidRDefault="0031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DDC93D" w14:textId="77777777" w:rsidR="00925FDA" w:rsidRDefault="00925F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E1E3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5959BA" w14:textId="77777777" w:rsidR="00925FDA" w:rsidRDefault="00925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D40E30" w14:textId="77777777" w:rsidR="00925FDA" w:rsidRDefault="003168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10435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B24A5" w14:textId="77777777" w:rsidR="00925FDA" w:rsidRDefault="00925FDA">
            <w:pPr>
              <w:spacing w:after="0"/>
              <w:ind w:left="135"/>
            </w:pPr>
          </w:p>
        </w:tc>
      </w:tr>
      <w:tr w:rsidR="00925FDA" w14:paraId="4F32D8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FDCB50" w14:textId="77777777" w:rsidR="00925FDA" w:rsidRDefault="00925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6D9F7E" w14:textId="77777777" w:rsidR="00925FDA" w:rsidRDefault="00925FD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8C800A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18BC41" w14:textId="77777777" w:rsidR="00925FDA" w:rsidRDefault="00925FD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1FABB11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75085" w14:textId="77777777" w:rsidR="00925FDA" w:rsidRDefault="00925FD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08D3E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B56F94" w14:textId="77777777" w:rsidR="00925FDA" w:rsidRDefault="00925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63884" w14:textId="77777777" w:rsidR="00925FDA" w:rsidRDefault="00925FDA"/>
        </w:tc>
      </w:tr>
      <w:tr w:rsidR="00925FDA" w14:paraId="71F6AB5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CB4EB5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48C5E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79DB6C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E3A005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07E94F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324B313" w14:textId="77777777" w:rsidR="00925FDA" w:rsidRDefault="00925FDA">
            <w:pPr>
              <w:spacing w:after="0"/>
              <w:ind w:left="135"/>
            </w:pPr>
          </w:p>
        </w:tc>
      </w:tr>
      <w:tr w:rsidR="00925FDA" w14:paraId="6889E09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F18988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03E3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7EE51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28B1C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637E44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93D1CE1" w14:textId="77777777" w:rsidR="00925FDA" w:rsidRDefault="00925FDA">
            <w:pPr>
              <w:spacing w:after="0"/>
              <w:ind w:left="135"/>
            </w:pPr>
          </w:p>
        </w:tc>
      </w:tr>
      <w:tr w:rsidR="00925FDA" w14:paraId="5A55D9A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C790C0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FD505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2BDE2F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7F781D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D3D345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0D53D5" w14:textId="77777777" w:rsidR="00925FDA" w:rsidRDefault="00925FDA">
            <w:pPr>
              <w:spacing w:after="0"/>
              <w:ind w:left="135"/>
            </w:pPr>
          </w:p>
        </w:tc>
      </w:tr>
      <w:tr w:rsidR="00925FDA" w14:paraId="23B2511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A8B121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41C7F6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A0E66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9B40CE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B5FF40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227368" w14:textId="77777777" w:rsidR="00925FDA" w:rsidRDefault="00925FDA">
            <w:pPr>
              <w:spacing w:after="0"/>
              <w:ind w:left="135"/>
            </w:pPr>
          </w:p>
        </w:tc>
      </w:tr>
      <w:tr w:rsidR="00925FDA" w14:paraId="0D872B4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ADCF5C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DD61E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9C1C4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7F5D8C4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D898C2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D3844C" w14:textId="77777777" w:rsidR="00925FDA" w:rsidRDefault="00925FDA">
            <w:pPr>
              <w:spacing w:after="0"/>
              <w:ind w:left="135"/>
            </w:pPr>
          </w:p>
        </w:tc>
      </w:tr>
      <w:tr w:rsidR="00925FDA" w14:paraId="47C4552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595250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B5C2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CA5A3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0F3F654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3DC22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E4DBFD0" w14:textId="77777777" w:rsidR="00925FDA" w:rsidRDefault="00925FDA">
            <w:pPr>
              <w:spacing w:after="0"/>
              <w:ind w:left="135"/>
            </w:pPr>
          </w:p>
        </w:tc>
      </w:tr>
      <w:tr w:rsidR="00925FDA" w14:paraId="310ACD9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2034A5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742D8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DC398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96C5F4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935156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8302B0" w14:textId="77777777" w:rsidR="00925FDA" w:rsidRDefault="00925FDA">
            <w:pPr>
              <w:spacing w:after="0"/>
              <w:ind w:left="135"/>
            </w:pPr>
          </w:p>
        </w:tc>
      </w:tr>
      <w:tr w:rsidR="00925FDA" w14:paraId="198D253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7CECE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9EAE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D4AF14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4D56F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C0E897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4BBF404" w14:textId="77777777" w:rsidR="00925FDA" w:rsidRDefault="00925FDA">
            <w:pPr>
              <w:spacing w:after="0"/>
              <w:ind w:left="135"/>
            </w:pPr>
          </w:p>
        </w:tc>
      </w:tr>
      <w:tr w:rsidR="00925FDA" w14:paraId="2E96DF4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6DA11D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C256D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648DC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89FFA9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C5C360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891DB4D" w14:textId="77777777" w:rsidR="00925FDA" w:rsidRDefault="00925FDA">
            <w:pPr>
              <w:spacing w:after="0"/>
              <w:ind w:left="135"/>
            </w:pPr>
          </w:p>
        </w:tc>
      </w:tr>
      <w:tr w:rsidR="00925FDA" w14:paraId="47C1D6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FA8F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02CCB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174B4BE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546A73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28948FC" w14:textId="77777777" w:rsidR="00925FDA" w:rsidRDefault="00925FDA"/>
        </w:tc>
      </w:tr>
    </w:tbl>
    <w:p w14:paraId="7244FB89" w14:textId="77777777" w:rsidR="00925FDA" w:rsidRDefault="00925FDA">
      <w:pPr>
        <w:sectPr w:rsidR="00925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72B001" w14:textId="77777777" w:rsidR="00925FDA" w:rsidRDefault="0031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25FDA" w14:paraId="3B82CDAC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6EC4E" w14:textId="77777777" w:rsidR="00925FDA" w:rsidRDefault="0031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34534A" w14:textId="77777777" w:rsidR="00925FDA" w:rsidRDefault="00925F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C076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44212" w14:textId="77777777" w:rsidR="00925FDA" w:rsidRDefault="00925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4795F7" w14:textId="77777777" w:rsidR="00925FDA" w:rsidRDefault="003168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0EE0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7B54B" w14:textId="77777777" w:rsidR="00925FDA" w:rsidRDefault="00925FDA">
            <w:pPr>
              <w:spacing w:after="0"/>
              <w:ind w:left="135"/>
            </w:pPr>
          </w:p>
        </w:tc>
      </w:tr>
      <w:tr w:rsidR="00925FDA" w14:paraId="31B11A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907A4" w14:textId="77777777" w:rsidR="00925FDA" w:rsidRDefault="00925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6F558" w14:textId="77777777" w:rsidR="00925FDA" w:rsidRDefault="00925FD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3F17D9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82A271" w14:textId="77777777" w:rsidR="00925FDA" w:rsidRDefault="00925FD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19EB540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C16D1" w14:textId="77777777" w:rsidR="00925FDA" w:rsidRDefault="00925FD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F241D19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7D4BBB" w14:textId="77777777" w:rsidR="00925FDA" w:rsidRDefault="00925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F2450" w14:textId="77777777" w:rsidR="00925FDA" w:rsidRDefault="00925FDA"/>
        </w:tc>
      </w:tr>
      <w:tr w:rsidR="00925FDA" w14:paraId="73364AB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240803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4B47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0C59CE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1DDF121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A7848C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38D6A5D" w14:textId="77777777" w:rsidR="00925FDA" w:rsidRDefault="00925FDA">
            <w:pPr>
              <w:spacing w:after="0"/>
              <w:ind w:left="135"/>
            </w:pPr>
          </w:p>
        </w:tc>
      </w:tr>
      <w:tr w:rsidR="00925FDA" w14:paraId="0ACB2C4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4DD8C5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E16F6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A3B30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91827AD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B6F5A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FB17C2" w14:textId="77777777" w:rsidR="00925FDA" w:rsidRDefault="00925FDA">
            <w:pPr>
              <w:spacing w:after="0"/>
              <w:ind w:left="135"/>
            </w:pPr>
          </w:p>
        </w:tc>
      </w:tr>
      <w:tr w:rsidR="00925FDA" w14:paraId="40042CC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F6E0EC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A05F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02CEF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BCB6A9F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5C61DC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C70D765" w14:textId="77777777" w:rsidR="00925FDA" w:rsidRDefault="00925FDA">
            <w:pPr>
              <w:spacing w:after="0"/>
              <w:ind w:left="135"/>
            </w:pPr>
          </w:p>
        </w:tc>
      </w:tr>
      <w:tr w:rsidR="00925FDA" w14:paraId="3743589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B37E96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2C77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AB54E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BE4397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D7D827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303E3B5" w14:textId="77777777" w:rsidR="00925FDA" w:rsidRDefault="00925FDA">
            <w:pPr>
              <w:spacing w:after="0"/>
              <w:ind w:left="135"/>
            </w:pPr>
          </w:p>
        </w:tc>
      </w:tr>
      <w:tr w:rsidR="00925FDA" w14:paraId="029F2A7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DAB724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BCF35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58EDAE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6A32CB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CF72FA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1EC55AA" w14:textId="77777777" w:rsidR="00925FDA" w:rsidRDefault="00925FDA">
            <w:pPr>
              <w:spacing w:after="0"/>
              <w:ind w:left="135"/>
            </w:pPr>
          </w:p>
        </w:tc>
      </w:tr>
      <w:tr w:rsidR="00925FDA" w14:paraId="0E0155D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F2D94B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AEF6C5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3D963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B8B41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EE1CDB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79D70E9" w14:textId="77777777" w:rsidR="00925FDA" w:rsidRDefault="00925FDA">
            <w:pPr>
              <w:spacing w:after="0"/>
              <w:ind w:left="135"/>
            </w:pPr>
          </w:p>
        </w:tc>
      </w:tr>
      <w:tr w:rsidR="00925FDA" w14:paraId="20F899E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446DF9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D60F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7D3F1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EA3602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326F71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8E12941" w14:textId="77777777" w:rsidR="00925FDA" w:rsidRDefault="00925FDA">
            <w:pPr>
              <w:spacing w:after="0"/>
              <w:ind w:left="135"/>
            </w:pPr>
          </w:p>
        </w:tc>
      </w:tr>
      <w:tr w:rsidR="00925FDA" w14:paraId="530C547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C34ECF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476FC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0569B4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AB4F52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B2DE66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AED0CAE" w14:textId="77777777" w:rsidR="00925FDA" w:rsidRDefault="00925FDA">
            <w:pPr>
              <w:spacing w:after="0"/>
              <w:ind w:left="135"/>
            </w:pPr>
          </w:p>
        </w:tc>
      </w:tr>
      <w:tr w:rsidR="00925FDA" w14:paraId="214BDAC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B1035B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A6076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836FAC" w14:textId="3229634D" w:rsidR="00925FDA" w:rsidRPr="00F83CF8" w:rsidRDefault="00F83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E600D66" w14:textId="77777777" w:rsidR="00925FDA" w:rsidRPr="00F83CF8" w:rsidRDefault="003168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5EEDBD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773D1FF" w14:textId="77777777" w:rsidR="00925FDA" w:rsidRDefault="00925FDA">
            <w:pPr>
              <w:spacing w:after="0"/>
              <w:ind w:left="135"/>
            </w:pPr>
          </w:p>
        </w:tc>
      </w:tr>
      <w:tr w:rsidR="00925FDA" w14:paraId="7EA502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51ED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4E204A" w14:textId="2AF92355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83CF8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F83C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7397141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1BA9132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D61090D" w14:textId="77777777" w:rsidR="00925FDA" w:rsidRDefault="00925FDA"/>
        </w:tc>
      </w:tr>
    </w:tbl>
    <w:p w14:paraId="1B4C8DC2" w14:textId="77777777" w:rsidR="00925FDA" w:rsidRDefault="00925FDA">
      <w:pPr>
        <w:sectPr w:rsidR="00925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1D194F" w14:textId="32CD46C0" w:rsidR="00925FDA" w:rsidRDefault="00316872">
      <w:pPr>
        <w:spacing w:after="0"/>
        <w:ind w:left="120"/>
      </w:pPr>
      <w:bookmarkStart w:id="6" w:name="block-325690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B60D9C4" w14:textId="77777777" w:rsidR="00925FDA" w:rsidRDefault="0031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925FDA" w14:paraId="1AEE2E19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F2DE3" w14:textId="77777777" w:rsidR="00925FDA" w:rsidRDefault="0031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E036B5" w14:textId="77777777" w:rsidR="00925FDA" w:rsidRDefault="00925FD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F7E0B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B33FFE" w14:textId="77777777" w:rsidR="00925FDA" w:rsidRDefault="00925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AABE80" w14:textId="77777777" w:rsidR="00925FDA" w:rsidRDefault="003168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B1C6D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E58F6" w14:textId="77777777" w:rsidR="00925FDA" w:rsidRDefault="00925FDA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7CDA1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8616C" w14:textId="77777777" w:rsidR="00925FDA" w:rsidRDefault="00925FDA">
            <w:pPr>
              <w:spacing w:after="0"/>
              <w:ind w:left="135"/>
            </w:pPr>
          </w:p>
        </w:tc>
      </w:tr>
      <w:tr w:rsidR="00925FDA" w14:paraId="64FD87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B41F5" w14:textId="77777777" w:rsidR="00925FDA" w:rsidRDefault="00925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CE3BC8" w14:textId="77777777" w:rsidR="00925FDA" w:rsidRDefault="00925FDA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9D83117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DFF322" w14:textId="77777777" w:rsidR="00925FDA" w:rsidRDefault="00925FDA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7F2689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F61EAD" w14:textId="77777777" w:rsidR="00925FDA" w:rsidRDefault="00925FD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03A292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809F12" w14:textId="77777777" w:rsidR="00925FDA" w:rsidRDefault="00925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33BD2" w14:textId="77777777" w:rsidR="00925FDA" w:rsidRDefault="00925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ACFAA" w14:textId="77777777" w:rsidR="00925FDA" w:rsidRDefault="00925FDA"/>
        </w:tc>
      </w:tr>
      <w:tr w:rsidR="00925FDA" w14:paraId="7AC2B3D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D46CB9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FC9095" w14:textId="0CD869E3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43776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47702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A6263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14DF9A" w14:textId="0820098C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9D2E5B3" w14:textId="77777777" w:rsidR="00925FDA" w:rsidRDefault="00925FDA">
            <w:pPr>
              <w:spacing w:after="0"/>
              <w:ind w:left="135"/>
            </w:pPr>
          </w:p>
        </w:tc>
      </w:tr>
      <w:tr w:rsidR="00925FDA" w14:paraId="297AC89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A79C7E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F59997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121F0F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3E36D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CA153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9CD3A4" w14:textId="501AF283" w:rsidR="00925FDA" w:rsidRPr="00316872" w:rsidRDefault="00925FDA" w:rsidP="00316872">
            <w:pPr>
              <w:spacing w:after="0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7033A9" w14:textId="77777777" w:rsidR="00925FDA" w:rsidRDefault="00925FDA">
            <w:pPr>
              <w:spacing w:after="0"/>
              <w:ind w:left="135"/>
            </w:pPr>
          </w:p>
        </w:tc>
      </w:tr>
      <w:tr w:rsidR="00925FDA" w14:paraId="5BD8E7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6F104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D0DE3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0EAD7E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6A6C0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BFF71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778C1F" w14:textId="34D65D56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947356A" w14:textId="77777777" w:rsidR="00925FDA" w:rsidRDefault="00925FDA">
            <w:pPr>
              <w:spacing w:after="0"/>
              <w:ind w:left="135"/>
            </w:pPr>
          </w:p>
        </w:tc>
      </w:tr>
      <w:tr w:rsidR="00925FDA" w14:paraId="5359510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29374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3ABD1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375FA5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10EE2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8C801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1AE85E" w14:textId="1EC78C9A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C513B35" w14:textId="77777777" w:rsidR="00925FDA" w:rsidRDefault="00925FDA">
            <w:pPr>
              <w:spacing w:after="0"/>
              <w:ind w:left="135"/>
            </w:pPr>
          </w:p>
        </w:tc>
      </w:tr>
      <w:tr w:rsidR="00925FDA" w14:paraId="269EE8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8614E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DC542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94660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11A236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CD2DF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6926C3" w14:textId="6869BA0C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100CBFF" w14:textId="77777777" w:rsidR="00925FDA" w:rsidRDefault="00925FDA">
            <w:pPr>
              <w:spacing w:after="0"/>
              <w:ind w:left="135"/>
            </w:pPr>
          </w:p>
        </w:tc>
      </w:tr>
      <w:tr w:rsidR="00925FDA" w14:paraId="7FF4E6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4D41A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DD170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3C98CE9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2F9BE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7D2E9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C71DEE8" w14:textId="3B1350DA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78121A8" w14:textId="77777777" w:rsidR="00925FDA" w:rsidRDefault="00925FDA">
            <w:pPr>
              <w:spacing w:after="0"/>
              <w:ind w:left="135"/>
            </w:pPr>
          </w:p>
        </w:tc>
      </w:tr>
      <w:tr w:rsidR="00925FDA" w:rsidRPr="00F83CF8" w14:paraId="58CB982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38A68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58AB03" w14:textId="1ABA92A2" w:rsidR="00925FDA" w:rsidRPr="00316872" w:rsidRDefault="00F83C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контроль. </w:t>
            </w:r>
            <w:r w:rsidR="00316872"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A54737" w14:textId="77777777" w:rsidR="00925FDA" w:rsidRPr="00F83CF8" w:rsidRDefault="00316872">
            <w:pPr>
              <w:spacing w:after="0"/>
              <w:ind w:left="135"/>
              <w:jc w:val="center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A9DA81" w14:textId="029814E4" w:rsidR="00925FDA" w:rsidRPr="00F83CF8" w:rsidRDefault="00F83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305251" w14:textId="77777777" w:rsidR="00925FDA" w:rsidRPr="00F83CF8" w:rsidRDefault="00925F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D2C3E6" w14:textId="6F1183A6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FB1F332" w14:textId="77777777" w:rsidR="00925FDA" w:rsidRPr="00F83CF8" w:rsidRDefault="00925FDA">
            <w:pPr>
              <w:spacing w:after="0"/>
              <w:ind w:left="135"/>
              <w:rPr>
                <w:lang w:val="ru-RU"/>
              </w:rPr>
            </w:pPr>
          </w:p>
        </w:tc>
      </w:tr>
      <w:tr w:rsidR="00925FDA" w:rsidRPr="00F83CF8" w14:paraId="5195EC8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9A26CF" w14:textId="77777777" w:rsidR="00925FDA" w:rsidRPr="00F83CF8" w:rsidRDefault="00316872">
            <w:pPr>
              <w:spacing w:after="0"/>
              <w:rPr>
                <w:lang w:val="ru-RU"/>
              </w:rPr>
            </w:pPr>
            <w:r w:rsidRPr="00F83CF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CF7D9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129C2C" w14:textId="77777777" w:rsidR="00925FDA" w:rsidRPr="00F83CF8" w:rsidRDefault="00316872">
            <w:pPr>
              <w:spacing w:after="0"/>
              <w:ind w:left="135"/>
              <w:jc w:val="center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8FDF6F0" w14:textId="77777777" w:rsidR="00925FDA" w:rsidRPr="00F83CF8" w:rsidRDefault="00925F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F71C72" w14:textId="77777777" w:rsidR="00925FDA" w:rsidRPr="00F83CF8" w:rsidRDefault="00925F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0B1149" w14:textId="0DF469F3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A30F7C" w14:textId="77777777" w:rsidR="00925FDA" w:rsidRPr="00F83CF8" w:rsidRDefault="00925FDA">
            <w:pPr>
              <w:spacing w:after="0"/>
              <w:ind w:left="135"/>
              <w:rPr>
                <w:lang w:val="ru-RU"/>
              </w:rPr>
            </w:pPr>
          </w:p>
        </w:tc>
      </w:tr>
      <w:tr w:rsidR="00925FDA" w14:paraId="0767806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9FC0D8" w14:textId="77777777" w:rsidR="00925FDA" w:rsidRPr="00F83CF8" w:rsidRDefault="00316872">
            <w:pPr>
              <w:spacing w:after="0"/>
              <w:rPr>
                <w:lang w:val="ru-RU"/>
              </w:rPr>
            </w:pPr>
            <w:r w:rsidRPr="00F83CF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B61B7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47E3B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F7D4A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A4BC3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7D66041" w14:textId="74913F74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6376D43" w14:textId="77777777" w:rsidR="00925FDA" w:rsidRDefault="00925FDA">
            <w:pPr>
              <w:spacing w:after="0"/>
              <w:ind w:left="135"/>
            </w:pPr>
          </w:p>
        </w:tc>
      </w:tr>
      <w:tr w:rsidR="00925FDA" w14:paraId="049E518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B5B9D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A6954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 и его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BA163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8F3301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89DD9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05E874" w14:textId="033C3D7B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B38FBE" w14:textId="77777777" w:rsidR="00925FDA" w:rsidRDefault="00925FDA">
            <w:pPr>
              <w:spacing w:after="0"/>
              <w:ind w:left="135"/>
            </w:pPr>
          </w:p>
        </w:tc>
      </w:tr>
      <w:tr w:rsidR="00925FDA" w14:paraId="1E6781A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8AB6CD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7BF73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5C78A7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16D0F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5B6B5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310F98" w14:textId="390F405F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300CCB" w14:textId="77777777" w:rsidR="00925FDA" w:rsidRDefault="00925FDA">
            <w:pPr>
              <w:spacing w:after="0"/>
              <w:ind w:left="135"/>
            </w:pPr>
          </w:p>
        </w:tc>
      </w:tr>
      <w:tr w:rsidR="00925FDA" w14:paraId="4A1D8D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E6404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3BF43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151D2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B0C30F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BF5EB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A1EE19" w14:textId="19254832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37F778" w14:textId="77777777" w:rsidR="00925FDA" w:rsidRDefault="00925FDA">
            <w:pPr>
              <w:spacing w:after="0"/>
              <w:ind w:left="135"/>
            </w:pPr>
          </w:p>
        </w:tc>
      </w:tr>
      <w:tr w:rsidR="00925FDA" w14:paraId="441F165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D913D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DBA2F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07682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C3336C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A046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17CA85" w14:textId="464F5BD0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C127C3" w14:textId="77777777" w:rsidR="00925FDA" w:rsidRDefault="00925FDA">
            <w:pPr>
              <w:spacing w:after="0"/>
              <w:ind w:left="135"/>
            </w:pPr>
          </w:p>
        </w:tc>
      </w:tr>
      <w:tr w:rsidR="00925FDA" w14:paraId="2EB6297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A8F1C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5047E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E2E58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8CFF0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20A13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D55D25" w14:textId="6D82167F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A634E0D" w14:textId="77777777" w:rsidR="00925FDA" w:rsidRDefault="00925FDA">
            <w:pPr>
              <w:spacing w:after="0"/>
              <w:ind w:left="135"/>
            </w:pPr>
          </w:p>
        </w:tc>
      </w:tr>
      <w:tr w:rsidR="00925FDA" w14:paraId="3484A65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D61341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180DE1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6D93B1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6BBDC3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FBBFC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F95664" w14:textId="32A60178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740230" w14:textId="77777777" w:rsidR="00925FDA" w:rsidRDefault="00925FDA">
            <w:pPr>
              <w:spacing w:after="0"/>
              <w:ind w:left="135"/>
            </w:pPr>
          </w:p>
        </w:tc>
      </w:tr>
      <w:tr w:rsidR="00925FDA" w14:paraId="5CCF039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EDDBE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1907C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4C2A3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EFD7B4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6ECB6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E7CFC64" w14:textId="259331D6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EB4BFE" w14:textId="77777777" w:rsidR="00925FDA" w:rsidRDefault="00925FDA">
            <w:pPr>
              <w:spacing w:after="0"/>
              <w:ind w:left="135"/>
            </w:pPr>
          </w:p>
        </w:tc>
      </w:tr>
      <w:tr w:rsidR="00925FDA" w14:paraId="374B5EF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C8F00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AC026D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E5BB95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05A0E8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EB60B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EA8EB2" w14:textId="1AEB9F09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711550" w14:textId="77777777" w:rsidR="00925FDA" w:rsidRDefault="00925FDA">
            <w:pPr>
              <w:spacing w:after="0"/>
              <w:ind w:left="135"/>
            </w:pPr>
          </w:p>
        </w:tc>
      </w:tr>
      <w:tr w:rsidR="00925FDA" w14:paraId="5FC7E14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8675A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5C7EA7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D73B79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56FD7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4771E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E8E443" w14:textId="5C40C9E6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89AD3C" w14:textId="77777777" w:rsidR="00925FDA" w:rsidRDefault="00925FDA">
            <w:pPr>
              <w:spacing w:after="0"/>
              <w:ind w:left="135"/>
            </w:pPr>
          </w:p>
        </w:tc>
      </w:tr>
      <w:tr w:rsidR="00925FDA" w14:paraId="0A141CB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19BAF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2606E6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E35A6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0F174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FBDC9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49C393" w14:textId="3C8E6E26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0E0C5E1" w14:textId="77777777" w:rsidR="00925FDA" w:rsidRDefault="00925FDA">
            <w:pPr>
              <w:spacing w:after="0"/>
              <w:ind w:left="135"/>
            </w:pPr>
          </w:p>
        </w:tc>
      </w:tr>
      <w:tr w:rsidR="00925FDA" w14:paraId="47076AB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09F238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22B39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5118A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C2C76B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D4455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741CA6" w14:textId="3F24695E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7BFF8D" w14:textId="77777777" w:rsidR="00925FDA" w:rsidRDefault="00925FDA">
            <w:pPr>
              <w:spacing w:after="0"/>
              <w:ind w:left="135"/>
            </w:pPr>
          </w:p>
        </w:tc>
      </w:tr>
      <w:tr w:rsidR="00925FDA" w14:paraId="2D121DA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96961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08205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определителя для решения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0CD370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C4990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2E7B3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394A71" w14:textId="72EB1283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AE98EA5" w14:textId="77777777" w:rsidR="00925FDA" w:rsidRDefault="00925FDA">
            <w:pPr>
              <w:spacing w:after="0"/>
              <w:ind w:left="135"/>
            </w:pPr>
          </w:p>
        </w:tc>
      </w:tr>
      <w:tr w:rsidR="00925FDA" w14:paraId="1A2311B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074C5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081E1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C78121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5A776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A3D16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A66472" w14:textId="3F3223DA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F682A14" w14:textId="77777777" w:rsidR="00925FDA" w:rsidRDefault="00925FDA">
            <w:pPr>
              <w:spacing w:after="0"/>
              <w:ind w:left="135"/>
            </w:pPr>
          </w:p>
        </w:tc>
      </w:tr>
      <w:tr w:rsidR="00925FDA" w14:paraId="490463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6C5CA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2B0FB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507B1C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33C239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2F35B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F2BCA93" w14:textId="01962A35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E074C3C" w14:textId="77777777" w:rsidR="00925FDA" w:rsidRDefault="00925FDA">
            <w:pPr>
              <w:spacing w:after="0"/>
              <w:ind w:left="135"/>
            </w:pPr>
          </w:p>
        </w:tc>
      </w:tr>
      <w:tr w:rsidR="00925FDA" w14:paraId="4D67333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870C16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B99425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2751A9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18A1A2E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1B0BF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AA7A201" w14:textId="78DDD5B8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FEEA17" w14:textId="77777777" w:rsidR="00925FDA" w:rsidRDefault="00925FDA">
            <w:pPr>
              <w:spacing w:after="0"/>
              <w:ind w:left="135"/>
            </w:pPr>
          </w:p>
        </w:tc>
      </w:tr>
      <w:tr w:rsidR="00925FDA" w14:paraId="40BEDA8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24D46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F4F37F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62E0995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F3266A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99FAF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3E1387" w14:textId="715CE2F6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17FD944" w14:textId="77777777" w:rsidR="00925FDA" w:rsidRDefault="00925FDA">
            <w:pPr>
              <w:spacing w:after="0"/>
              <w:ind w:left="135"/>
            </w:pPr>
          </w:p>
        </w:tc>
      </w:tr>
      <w:tr w:rsidR="00925FDA" w14:paraId="6F82043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D211D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02F956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F2433E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E71E3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7E4DB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7922E0" w14:textId="137BEB22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13BD5B4" w14:textId="77777777" w:rsidR="00925FDA" w:rsidRDefault="00925FDA">
            <w:pPr>
              <w:spacing w:after="0"/>
              <w:ind w:left="135"/>
            </w:pPr>
          </w:p>
        </w:tc>
      </w:tr>
      <w:tr w:rsidR="00925FDA" w14:paraId="3D77591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9E8000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5505E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D012B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56B896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82AC0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0E5532" w14:textId="13F84342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1E73209" w14:textId="77777777" w:rsidR="00925FDA" w:rsidRDefault="00925FDA">
            <w:pPr>
              <w:spacing w:after="0"/>
              <w:ind w:left="135"/>
            </w:pPr>
          </w:p>
        </w:tc>
      </w:tr>
      <w:tr w:rsidR="00925FDA" w14:paraId="791128B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A093D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53FDC2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3B023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D028C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B95AB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DDA2B6C" w14:textId="3638EE87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C09B42" w14:textId="77777777" w:rsidR="00925FDA" w:rsidRDefault="00925FDA">
            <w:pPr>
              <w:spacing w:after="0"/>
              <w:ind w:left="135"/>
            </w:pPr>
          </w:p>
        </w:tc>
      </w:tr>
      <w:tr w:rsidR="00925FDA" w14:paraId="671D11B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52CF9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F1A93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AF698E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538BB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22AF4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AA6C64" w14:textId="412389AF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0D0F9F" w14:textId="77777777" w:rsidR="00925FDA" w:rsidRDefault="00925FDA">
            <w:pPr>
              <w:spacing w:after="0"/>
              <w:ind w:left="135"/>
            </w:pPr>
          </w:p>
        </w:tc>
      </w:tr>
      <w:tr w:rsidR="00925FDA" w14:paraId="6631938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3C7F5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EE878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D2D64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07277F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72393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08F88C" w14:textId="0B65D3D9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A33F457" w14:textId="77777777" w:rsidR="00925FDA" w:rsidRDefault="00925FDA">
            <w:pPr>
              <w:spacing w:after="0"/>
              <w:ind w:left="135"/>
            </w:pPr>
          </w:p>
        </w:tc>
      </w:tr>
      <w:tr w:rsidR="00925FDA" w14:paraId="22CE12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F4BD4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0DA7C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EA617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AA332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7A257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2FCBB53" w14:textId="5C7CD411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4AB1840" w14:textId="77777777" w:rsidR="00925FDA" w:rsidRDefault="00925FDA">
            <w:pPr>
              <w:spacing w:after="0"/>
              <w:ind w:left="135"/>
            </w:pPr>
          </w:p>
        </w:tc>
      </w:tr>
      <w:tr w:rsidR="00925FDA" w14:paraId="0AD8B63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A7271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93583F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0AD603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652384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463BD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724932" w14:textId="3BE07EC5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6EF5CF" w14:textId="77777777" w:rsidR="00925FDA" w:rsidRDefault="00925FDA">
            <w:pPr>
              <w:spacing w:after="0"/>
              <w:ind w:left="135"/>
            </w:pPr>
          </w:p>
        </w:tc>
      </w:tr>
      <w:tr w:rsidR="00925FDA" w14:paraId="4D0336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D3B97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7F07B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B589AA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31CD1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96A04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8FE6AF" w14:textId="2E6C294E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91C36F" w14:textId="77777777" w:rsidR="00925FDA" w:rsidRDefault="00925FDA">
            <w:pPr>
              <w:spacing w:after="0"/>
              <w:ind w:left="135"/>
            </w:pPr>
          </w:p>
        </w:tc>
      </w:tr>
      <w:tr w:rsidR="00925FDA" w14:paraId="37F1751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4D5577" w14:textId="1C8D2809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D46EB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A8ADC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1EE3A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10B1B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7ECC30" w14:textId="067951BB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46C4074" w14:textId="77777777" w:rsidR="00925FDA" w:rsidRDefault="00925FDA">
            <w:pPr>
              <w:spacing w:after="0"/>
              <w:ind w:left="135"/>
            </w:pPr>
          </w:p>
        </w:tc>
      </w:tr>
      <w:tr w:rsidR="00925FDA" w14:paraId="1B68CFC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25A9C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EE2602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34ECD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6F1DA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D204F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16058D" w14:textId="774135D7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DFA926" w14:textId="77777777" w:rsidR="00925FDA" w:rsidRDefault="00925FDA">
            <w:pPr>
              <w:spacing w:after="0"/>
              <w:ind w:left="135"/>
            </w:pPr>
          </w:p>
        </w:tc>
      </w:tr>
      <w:tr w:rsidR="00925FDA" w14:paraId="19C51A7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EF6D46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3EB96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75C4DC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21D57E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080DB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C027E71" w14:textId="1BBB812E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B99CE8" w14:textId="77777777" w:rsidR="00925FDA" w:rsidRDefault="00925FDA">
            <w:pPr>
              <w:spacing w:after="0"/>
              <w:ind w:left="135"/>
            </w:pPr>
          </w:p>
        </w:tc>
      </w:tr>
      <w:tr w:rsidR="00925FDA" w14:paraId="18A7827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952B2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A68FC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E5A53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013C5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741F3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DE1309" w14:textId="03576FCC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8D37EE" w14:textId="77777777" w:rsidR="00925FDA" w:rsidRDefault="00925FDA">
            <w:pPr>
              <w:spacing w:after="0"/>
              <w:ind w:left="135"/>
            </w:pPr>
          </w:p>
        </w:tc>
      </w:tr>
      <w:tr w:rsidR="00925FDA" w14:paraId="25D499A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D44393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53B8B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E308B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D16D0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4F9F2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984758" w14:textId="4C688D6C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F5E810" w14:textId="77777777" w:rsidR="00925FDA" w:rsidRDefault="00925FDA">
            <w:pPr>
              <w:spacing w:after="0"/>
              <w:ind w:left="135"/>
            </w:pPr>
          </w:p>
        </w:tc>
      </w:tr>
      <w:tr w:rsidR="00925FDA" w14:paraId="44524B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16C44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759FC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77E8A8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95279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1CE82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D031C9F" w14:textId="6206376F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B6DF4B9" w14:textId="77777777" w:rsidR="00925FDA" w:rsidRDefault="00925FDA">
            <w:pPr>
              <w:spacing w:after="0"/>
              <w:ind w:left="135"/>
            </w:pPr>
          </w:p>
        </w:tc>
      </w:tr>
      <w:tr w:rsidR="00925FDA" w14:paraId="1B4EBBB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35B52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737EC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D3311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0F444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BB3A7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BF1643" w14:textId="238976F1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C5EE2B" w14:textId="77777777" w:rsidR="00925FDA" w:rsidRDefault="00925FDA">
            <w:pPr>
              <w:spacing w:after="0"/>
              <w:ind w:left="135"/>
            </w:pPr>
          </w:p>
        </w:tc>
      </w:tr>
      <w:tr w:rsidR="00925FDA" w14:paraId="45E2E1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83477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5AB6F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429134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D5F2A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C9977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C400E0" w14:textId="6BA4B851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2627301" w14:textId="77777777" w:rsidR="00925FDA" w:rsidRDefault="00925FDA">
            <w:pPr>
              <w:spacing w:after="0"/>
              <w:ind w:left="135"/>
            </w:pPr>
          </w:p>
        </w:tc>
      </w:tr>
      <w:tr w:rsidR="00925FDA" w14:paraId="62DCC1D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E65AD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37A08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41549C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BB699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EEF6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C3B7BC" w14:textId="293FE12E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36C754C" w14:textId="77777777" w:rsidR="00925FDA" w:rsidRDefault="00925FDA">
            <w:pPr>
              <w:spacing w:after="0"/>
              <w:ind w:left="135"/>
            </w:pPr>
          </w:p>
        </w:tc>
      </w:tr>
      <w:tr w:rsidR="00925FDA" w14:paraId="46DEF7A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046DA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EE994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79E4F9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151EB3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B87C4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83D86D" w14:textId="12AE6EF7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B12AF60" w14:textId="77777777" w:rsidR="00925FDA" w:rsidRDefault="00925FDA">
            <w:pPr>
              <w:spacing w:after="0"/>
              <w:ind w:left="135"/>
            </w:pPr>
          </w:p>
        </w:tc>
      </w:tr>
      <w:tr w:rsidR="00925FDA" w14:paraId="2FDC66F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CF8C3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43364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0863E6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14AB8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04C67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3F7397" w14:textId="48E3B79F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8423AF3" w14:textId="77777777" w:rsidR="00925FDA" w:rsidRDefault="00925FDA">
            <w:pPr>
              <w:spacing w:after="0"/>
              <w:ind w:left="135"/>
            </w:pPr>
          </w:p>
        </w:tc>
      </w:tr>
      <w:tr w:rsidR="00925FDA" w14:paraId="6C5A35C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67517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AD61D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8ED7C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F9F93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DA84B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22B3EE" w14:textId="630829F3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5D7B91" w14:textId="77777777" w:rsidR="00925FDA" w:rsidRDefault="00925FDA">
            <w:pPr>
              <w:spacing w:after="0"/>
              <w:ind w:left="135"/>
            </w:pPr>
          </w:p>
        </w:tc>
      </w:tr>
      <w:tr w:rsidR="00925FDA" w14:paraId="44A365C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CEE84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B2519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2F137F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AFBFED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6BE29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E13B1C" w14:textId="4B3E2B4A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A5831B" w14:textId="77777777" w:rsidR="00925FDA" w:rsidRDefault="00925FDA">
            <w:pPr>
              <w:spacing w:after="0"/>
              <w:ind w:left="135"/>
            </w:pPr>
          </w:p>
        </w:tc>
      </w:tr>
      <w:tr w:rsidR="00925FDA" w14:paraId="7D1B892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B85056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2DD08F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DA6CCF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1344A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3E8C5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9BE518" w14:textId="2B0F91D2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6B08643" w14:textId="77777777" w:rsidR="00925FDA" w:rsidRDefault="00925FDA">
            <w:pPr>
              <w:spacing w:after="0"/>
              <w:ind w:left="135"/>
            </w:pPr>
          </w:p>
        </w:tc>
      </w:tr>
      <w:tr w:rsidR="00925FDA" w14:paraId="4E544BE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6ACFE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B6A64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152DE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8F07C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29553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FB74AF1" w14:textId="0F59FA43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C2D437" w14:textId="77777777" w:rsidR="00925FDA" w:rsidRDefault="00925FDA">
            <w:pPr>
              <w:spacing w:after="0"/>
              <w:ind w:left="135"/>
            </w:pPr>
          </w:p>
        </w:tc>
      </w:tr>
      <w:tr w:rsidR="00925FDA" w14:paraId="26736AA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F1860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AEDC6F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4B62C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18EE3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788FB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2E85D2" w14:textId="09E28F12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D0AC6A" w14:textId="77777777" w:rsidR="00925FDA" w:rsidRDefault="00925FDA">
            <w:pPr>
              <w:spacing w:after="0"/>
              <w:ind w:left="135"/>
            </w:pPr>
          </w:p>
        </w:tc>
      </w:tr>
      <w:tr w:rsidR="00925FDA" w14:paraId="239AF89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CE496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E1CC2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960E92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DE3F5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31885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490663" w14:textId="539757E4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87036B" w14:textId="77777777" w:rsidR="00925FDA" w:rsidRDefault="00925FDA">
            <w:pPr>
              <w:spacing w:after="0"/>
              <w:ind w:left="135"/>
            </w:pPr>
          </w:p>
        </w:tc>
      </w:tr>
      <w:tr w:rsidR="00925FDA" w14:paraId="0207E8E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3F6EB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87C66A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D3991D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A5C7C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ECDEE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3008B4" w14:textId="7013A210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3CAB17D" w14:textId="77777777" w:rsidR="00925FDA" w:rsidRDefault="00925FDA">
            <w:pPr>
              <w:spacing w:after="0"/>
              <w:ind w:left="135"/>
            </w:pPr>
          </w:p>
        </w:tc>
      </w:tr>
      <w:tr w:rsidR="00925FDA" w14:paraId="46DCF17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7F576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494166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5E9FE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E28C11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85381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C65FB4" w14:textId="3C3D30A8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52503C" w14:textId="77777777" w:rsidR="00925FDA" w:rsidRDefault="00925FDA">
            <w:pPr>
              <w:spacing w:after="0"/>
              <w:ind w:left="135"/>
            </w:pPr>
          </w:p>
        </w:tc>
      </w:tr>
      <w:tr w:rsidR="00925FDA" w14:paraId="253F68D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527B8F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EEF28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DB2459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0E352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1B378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2DD54A" w14:textId="128065CA" w:rsidR="00925FDA" w:rsidRPr="00316872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5C47E8" w14:textId="77777777" w:rsidR="00925FDA" w:rsidRDefault="00925FDA">
            <w:pPr>
              <w:spacing w:after="0"/>
              <w:ind w:left="135"/>
            </w:pPr>
          </w:p>
        </w:tc>
      </w:tr>
      <w:tr w:rsidR="00925FDA" w14:paraId="46F171B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A51C7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4151A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E6406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D413C8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BBFF1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357BA8" w14:textId="62CDB82B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3D5AA41" w14:textId="77777777" w:rsidR="00925FDA" w:rsidRDefault="00925FDA">
            <w:pPr>
              <w:spacing w:after="0"/>
              <w:ind w:left="135"/>
            </w:pPr>
          </w:p>
        </w:tc>
      </w:tr>
      <w:tr w:rsidR="00925FDA" w14:paraId="2A34BCE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A4DEE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08718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DF81C9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6C95F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C1A31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9A369E" w14:textId="091F35E5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42E2B01" w14:textId="77777777" w:rsidR="00925FDA" w:rsidRDefault="00925FDA">
            <w:pPr>
              <w:spacing w:after="0"/>
              <w:ind w:left="135"/>
            </w:pPr>
          </w:p>
        </w:tc>
      </w:tr>
      <w:tr w:rsidR="00925FDA" w14:paraId="7F4DFFF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3EAC6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699D4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5C371C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5F1AA7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25DE7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D45465" w14:textId="0D6357B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B68661" w14:textId="77777777" w:rsidR="00925FDA" w:rsidRDefault="00925FDA">
            <w:pPr>
              <w:spacing w:after="0"/>
              <w:ind w:left="135"/>
            </w:pPr>
          </w:p>
        </w:tc>
      </w:tr>
      <w:tr w:rsidR="00925FDA" w14:paraId="3299E5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629B6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F16AA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395829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BF2F8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8FE82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C9CEFF" w14:textId="372943A0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E16FAA1" w14:textId="77777777" w:rsidR="00925FDA" w:rsidRDefault="00925FDA">
            <w:pPr>
              <w:spacing w:after="0"/>
              <w:ind w:left="135"/>
            </w:pPr>
          </w:p>
        </w:tc>
      </w:tr>
      <w:tr w:rsidR="00925FDA" w14:paraId="2F65FDE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FAD94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6D528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03DC9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3139C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8293B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696FE1" w14:textId="45142EC9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CF5DE81" w14:textId="77777777" w:rsidR="00925FDA" w:rsidRDefault="00925FDA">
            <w:pPr>
              <w:spacing w:after="0"/>
              <w:ind w:left="135"/>
            </w:pPr>
          </w:p>
        </w:tc>
      </w:tr>
      <w:tr w:rsidR="00925FDA" w14:paraId="09C6CB5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CAC80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67D1F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EDBC8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6666C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82A58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21625AF" w14:textId="3253B0CF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B07009" w14:textId="77777777" w:rsidR="00925FDA" w:rsidRDefault="00925FDA">
            <w:pPr>
              <w:spacing w:after="0"/>
              <w:ind w:left="135"/>
            </w:pPr>
          </w:p>
        </w:tc>
      </w:tr>
      <w:tr w:rsidR="00925FDA" w14:paraId="7FB9150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7443D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5B6A8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3123AD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694C9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ABEC9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A00518" w14:textId="4FB2BC3B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EF031F4" w14:textId="77777777" w:rsidR="00925FDA" w:rsidRDefault="00925FDA">
            <w:pPr>
              <w:spacing w:after="0"/>
              <w:ind w:left="135"/>
            </w:pPr>
          </w:p>
        </w:tc>
      </w:tr>
      <w:tr w:rsidR="00925FDA" w14:paraId="68FFD00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67F6D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75A5E6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6A0B8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49CD0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4B82B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E2574B" w14:textId="16EC04C5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3BD24E" w14:textId="77777777" w:rsidR="00925FDA" w:rsidRDefault="00925FDA">
            <w:pPr>
              <w:spacing w:after="0"/>
              <w:ind w:left="135"/>
            </w:pPr>
          </w:p>
        </w:tc>
      </w:tr>
      <w:tr w:rsidR="00925FDA" w14:paraId="4CA4CDE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DD7B2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C99D39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A14D55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205D2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A20ED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1F0824" w14:textId="777FAB2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4885154" w14:textId="77777777" w:rsidR="00925FDA" w:rsidRDefault="00925FDA">
            <w:pPr>
              <w:spacing w:after="0"/>
              <w:ind w:left="135"/>
            </w:pPr>
          </w:p>
        </w:tc>
      </w:tr>
      <w:tr w:rsidR="00925FDA" w14:paraId="28A2870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97C985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EE52D8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ED1C9C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6F552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219F4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E7CA18" w14:textId="77D673E6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40E51D" w14:textId="77777777" w:rsidR="00925FDA" w:rsidRDefault="00925FDA">
            <w:pPr>
              <w:spacing w:after="0"/>
              <w:ind w:left="135"/>
            </w:pPr>
          </w:p>
        </w:tc>
      </w:tr>
      <w:tr w:rsidR="00925FDA" w14:paraId="4185CE7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236DF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3F5735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9014D12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1F6639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57463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2E5659" w14:textId="79293251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B3530B" w14:textId="77777777" w:rsidR="00925FDA" w:rsidRDefault="00925FDA">
            <w:pPr>
              <w:spacing w:after="0"/>
              <w:ind w:left="135"/>
            </w:pPr>
          </w:p>
        </w:tc>
      </w:tr>
      <w:tr w:rsidR="00925FDA" w14:paraId="30DAF36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4ECD0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1B590E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334690B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CAEA7A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63B28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2C3AEBF" w14:textId="3C7C3FB1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8138B7C" w14:textId="77777777" w:rsidR="00925FDA" w:rsidRDefault="00925FDA">
            <w:pPr>
              <w:spacing w:after="0"/>
              <w:ind w:left="135"/>
            </w:pPr>
          </w:p>
        </w:tc>
      </w:tr>
      <w:tr w:rsidR="00925FDA" w14:paraId="0DCA0F5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B9A59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118704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75680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251B5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963B5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6E1ECA" w14:textId="05A4434B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A00419" w14:textId="77777777" w:rsidR="00925FDA" w:rsidRDefault="00925FDA">
            <w:pPr>
              <w:spacing w:after="0"/>
              <w:ind w:left="135"/>
            </w:pPr>
          </w:p>
        </w:tc>
      </w:tr>
      <w:tr w:rsidR="00925FDA" w14:paraId="32ACBE6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BA874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E42AAC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45E2B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16BB2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17987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42103C" w14:textId="09B64D7F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75AE4D" w14:textId="77777777" w:rsidR="00925FDA" w:rsidRDefault="00925FDA">
            <w:pPr>
              <w:spacing w:after="0"/>
              <w:ind w:left="135"/>
            </w:pPr>
          </w:p>
        </w:tc>
      </w:tr>
      <w:tr w:rsidR="00925FDA" w14:paraId="53DA7A5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10533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549BB4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9E6098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076DC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0B7C4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AB9BD6" w14:textId="31C7ABE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E865E40" w14:textId="77777777" w:rsidR="00925FDA" w:rsidRDefault="00925FDA">
            <w:pPr>
              <w:spacing w:after="0"/>
              <w:ind w:left="135"/>
            </w:pPr>
          </w:p>
        </w:tc>
      </w:tr>
      <w:tr w:rsidR="00925FDA" w14:paraId="270BC2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9350A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8B52EB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F8D94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B3BBA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32C71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E0D8E62" w14:textId="541B4BB5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91C2030" w14:textId="77777777" w:rsidR="00925FDA" w:rsidRDefault="00925FDA">
            <w:pPr>
              <w:spacing w:after="0"/>
              <w:ind w:left="135"/>
            </w:pPr>
          </w:p>
        </w:tc>
      </w:tr>
      <w:tr w:rsidR="00925FDA" w14:paraId="61B5C39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2ECC8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6842D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D8DAA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48A9A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A26BD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0F61E9" w14:textId="363449D4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2BDC78" w14:textId="77777777" w:rsidR="00925FDA" w:rsidRDefault="00925FDA">
            <w:pPr>
              <w:spacing w:after="0"/>
              <w:ind w:left="135"/>
            </w:pPr>
          </w:p>
        </w:tc>
      </w:tr>
      <w:tr w:rsidR="00925FDA" w14:paraId="2FAC1B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1DED4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235ED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FAD0A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23490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B5210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C1E091" w14:textId="0F011326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D0E347" w14:textId="77777777" w:rsidR="00925FDA" w:rsidRDefault="00925FDA">
            <w:pPr>
              <w:spacing w:after="0"/>
              <w:ind w:left="135"/>
            </w:pPr>
          </w:p>
        </w:tc>
      </w:tr>
      <w:tr w:rsidR="00925FDA" w14:paraId="74EB8A0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A2D9A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85138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4B8BBE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3CE67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62598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11FC11" w14:textId="37485712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FFF876" w14:textId="77777777" w:rsidR="00925FDA" w:rsidRDefault="00925FDA">
            <w:pPr>
              <w:spacing w:after="0"/>
              <w:ind w:left="135"/>
            </w:pPr>
          </w:p>
        </w:tc>
      </w:tr>
      <w:tr w:rsidR="00925FDA" w14:paraId="29657FE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1A189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2F073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33B99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62D68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CDDF2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F5AACA" w14:textId="6D412534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A5CAE5" w14:textId="77777777" w:rsidR="00925FDA" w:rsidRDefault="00925FDA">
            <w:pPr>
              <w:spacing w:after="0"/>
              <w:ind w:left="135"/>
            </w:pPr>
          </w:p>
        </w:tc>
      </w:tr>
      <w:tr w:rsidR="00925FDA" w14:paraId="7E2E1FD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E9343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84CD4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7C4694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50770A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79A8C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4CF2FF" w14:textId="773D29A8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130186" w14:textId="77777777" w:rsidR="00925FDA" w:rsidRDefault="00925FDA">
            <w:pPr>
              <w:spacing w:after="0"/>
              <w:ind w:left="135"/>
            </w:pPr>
          </w:p>
        </w:tc>
      </w:tr>
      <w:tr w:rsidR="00925FDA" w14:paraId="37EF374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882A6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CEE31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FEBD6D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9E6B0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7D7CF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2F956E" w14:textId="00741649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8448F1" w14:textId="77777777" w:rsidR="00925FDA" w:rsidRDefault="00925FDA">
            <w:pPr>
              <w:spacing w:after="0"/>
              <w:ind w:left="135"/>
            </w:pPr>
          </w:p>
        </w:tc>
      </w:tr>
      <w:tr w:rsidR="00925FDA" w14:paraId="3F703BD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2907B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1AF98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9E2E93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1A8A0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2ED3B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7DCA48" w14:textId="00879290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C61713" w14:textId="77777777" w:rsidR="00925FDA" w:rsidRDefault="00925FDA">
            <w:pPr>
              <w:spacing w:after="0"/>
              <w:ind w:left="135"/>
            </w:pPr>
          </w:p>
        </w:tc>
      </w:tr>
      <w:tr w:rsidR="00925FDA" w14:paraId="457AE02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FB3D44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E4BF8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29570C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14FD2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40A01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44AE49B" w14:textId="6C0E5FF3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30DC29" w14:textId="77777777" w:rsidR="00925FDA" w:rsidRDefault="00925FDA">
            <w:pPr>
              <w:spacing w:after="0"/>
              <w:ind w:left="135"/>
            </w:pPr>
          </w:p>
        </w:tc>
      </w:tr>
      <w:tr w:rsidR="00925FDA" w14:paraId="38DEDD0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F6B23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1F53E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E284A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08F72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FE7B3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CADEE7" w14:textId="7E83D71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D6148B" w14:textId="77777777" w:rsidR="00925FDA" w:rsidRDefault="00925FDA">
            <w:pPr>
              <w:spacing w:after="0"/>
              <w:ind w:left="135"/>
            </w:pPr>
          </w:p>
        </w:tc>
      </w:tr>
      <w:tr w:rsidR="00925FDA" w14:paraId="4E2081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D343A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D6D77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C142DB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29D41D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BB3D3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2766EE" w14:textId="22E038FF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CA4821D" w14:textId="77777777" w:rsidR="00925FDA" w:rsidRDefault="00925FDA">
            <w:pPr>
              <w:spacing w:after="0"/>
              <w:ind w:left="135"/>
            </w:pPr>
          </w:p>
        </w:tc>
      </w:tr>
      <w:tr w:rsidR="00925FDA" w14:paraId="3E114F6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017EC1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C9530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83D6A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ACE1EE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846F2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A88F26" w14:textId="0EF750CD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885AD4" w14:textId="77777777" w:rsidR="00925FDA" w:rsidRDefault="00925FDA">
            <w:pPr>
              <w:spacing w:after="0"/>
              <w:ind w:left="135"/>
            </w:pPr>
          </w:p>
        </w:tc>
      </w:tr>
      <w:tr w:rsidR="00925FDA" w14:paraId="656557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2115B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49DBE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D85F40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EF727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07AC8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729AB3" w14:textId="40E38AD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A58ED5" w14:textId="77777777" w:rsidR="00925FDA" w:rsidRDefault="00925FDA">
            <w:pPr>
              <w:spacing w:after="0"/>
              <w:ind w:left="135"/>
            </w:pPr>
          </w:p>
        </w:tc>
      </w:tr>
      <w:tr w:rsidR="00925FDA" w14:paraId="2F6A4F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BEDAA9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B5BA8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C24B2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C8E24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9E1EA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0ACA7A" w14:textId="7452F136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806940B" w14:textId="77777777" w:rsidR="00925FDA" w:rsidRDefault="00925FDA">
            <w:pPr>
              <w:spacing w:after="0"/>
              <w:ind w:left="135"/>
            </w:pPr>
          </w:p>
        </w:tc>
      </w:tr>
      <w:tr w:rsidR="00925FDA" w14:paraId="4BB62D1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6B470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91032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831E12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98738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950FB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89655C" w14:textId="2CFC95E9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02279A" w14:textId="77777777" w:rsidR="00925FDA" w:rsidRDefault="00925FDA">
            <w:pPr>
              <w:spacing w:after="0"/>
              <w:ind w:left="135"/>
            </w:pPr>
          </w:p>
        </w:tc>
      </w:tr>
      <w:tr w:rsidR="00925FDA" w14:paraId="05D18FF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ECA5C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A13FC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197A4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74073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45057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EFB38B" w14:textId="710FD7B2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C7CB5D" w14:textId="77777777" w:rsidR="00925FDA" w:rsidRDefault="00925FDA">
            <w:pPr>
              <w:spacing w:after="0"/>
              <w:ind w:left="135"/>
            </w:pPr>
          </w:p>
        </w:tc>
      </w:tr>
      <w:tr w:rsidR="00925FDA" w14:paraId="1548A93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8CE71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8B7BC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189A9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EFAB7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928DF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5CEF03" w14:textId="07D2AF85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49F4FF" w14:textId="77777777" w:rsidR="00925FDA" w:rsidRDefault="00925FDA">
            <w:pPr>
              <w:spacing w:after="0"/>
              <w:ind w:left="135"/>
            </w:pPr>
          </w:p>
        </w:tc>
      </w:tr>
      <w:tr w:rsidR="00925FDA" w14:paraId="67068F7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91516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EC4711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76F1392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4E8AF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356DF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C930FE" w14:textId="38A42B80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4694EF2" w14:textId="77777777" w:rsidR="00925FDA" w:rsidRDefault="00925FDA">
            <w:pPr>
              <w:spacing w:after="0"/>
              <w:ind w:left="135"/>
            </w:pPr>
          </w:p>
        </w:tc>
      </w:tr>
      <w:tr w:rsidR="00925FDA" w14:paraId="169627B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BB14F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1EF7F5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C1B3166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42D3C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C3CCD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296AEE6" w14:textId="0D25B175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C07004" w14:textId="77777777" w:rsidR="00925FDA" w:rsidRDefault="00925FDA">
            <w:pPr>
              <w:spacing w:after="0"/>
              <w:ind w:left="135"/>
            </w:pPr>
          </w:p>
        </w:tc>
      </w:tr>
      <w:tr w:rsidR="00925FDA" w14:paraId="4B86940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7E754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66819C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E86FC7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B901CF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B3673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8AEFF6" w14:textId="7A1594D1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248171" w14:textId="77777777" w:rsidR="00925FDA" w:rsidRDefault="00925FDA">
            <w:pPr>
              <w:spacing w:after="0"/>
              <w:ind w:left="135"/>
            </w:pPr>
          </w:p>
        </w:tc>
      </w:tr>
      <w:tr w:rsidR="00925FDA" w14:paraId="2B97E06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EACC4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ABAEE9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6208CB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F8400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BCC55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EBD6C0" w14:textId="28FB026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69A6169" w14:textId="77777777" w:rsidR="00925FDA" w:rsidRDefault="00925FDA">
            <w:pPr>
              <w:spacing w:after="0"/>
              <w:ind w:left="135"/>
            </w:pPr>
          </w:p>
        </w:tc>
      </w:tr>
      <w:tr w:rsidR="00925FDA" w14:paraId="47622C9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88681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0D4B2A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1094ED1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21897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A4208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81BE94" w14:textId="4098C3A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790930" w14:textId="77777777" w:rsidR="00925FDA" w:rsidRDefault="00925FDA">
            <w:pPr>
              <w:spacing w:after="0"/>
              <w:ind w:left="135"/>
            </w:pPr>
          </w:p>
        </w:tc>
      </w:tr>
      <w:tr w:rsidR="00925FDA" w14:paraId="581BB53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56430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61BAA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670247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733F60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72034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F445CE" w14:textId="3F97808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26E492" w14:textId="77777777" w:rsidR="00925FDA" w:rsidRDefault="00925FDA">
            <w:pPr>
              <w:spacing w:after="0"/>
              <w:ind w:left="135"/>
            </w:pPr>
          </w:p>
        </w:tc>
      </w:tr>
      <w:tr w:rsidR="00925FDA" w14:paraId="0801BD5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04DD4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A9806C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CB09FB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EEB888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E11EC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3665E35" w14:textId="322B0CEB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38EDA6" w14:textId="77777777" w:rsidR="00925FDA" w:rsidRDefault="00925FDA">
            <w:pPr>
              <w:spacing w:after="0"/>
              <w:ind w:left="135"/>
            </w:pPr>
          </w:p>
        </w:tc>
      </w:tr>
      <w:tr w:rsidR="00925FDA" w14:paraId="329B8F8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C989B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B647BD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EB1851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C10C28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038C7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3149EA" w14:textId="389B6498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EED59D1" w14:textId="77777777" w:rsidR="00925FDA" w:rsidRDefault="00925FDA">
            <w:pPr>
              <w:spacing w:after="0"/>
              <w:ind w:left="135"/>
            </w:pPr>
          </w:p>
        </w:tc>
      </w:tr>
      <w:tr w:rsidR="00925FDA" w14:paraId="24635FC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DDF76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68D73A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B15976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65D066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CB970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6DB9E4" w14:textId="3C6EF129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812B36" w14:textId="77777777" w:rsidR="00925FDA" w:rsidRDefault="00925FDA">
            <w:pPr>
              <w:spacing w:after="0"/>
              <w:ind w:left="135"/>
            </w:pPr>
          </w:p>
        </w:tc>
      </w:tr>
      <w:tr w:rsidR="00925FDA" w14:paraId="4FAFD56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5D3E3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297CCE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A5D21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797B8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847BE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912E85" w14:textId="072698D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B27E9A" w14:textId="77777777" w:rsidR="00925FDA" w:rsidRDefault="00925FDA">
            <w:pPr>
              <w:spacing w:after="0"/>
              <w:ind w:left="135"/>
            </w:pPr>
          </w:p>
        </w:tc>
      </w:tr>
      <w:tr w:rsidR="00925FDA" w14:paraId="5E0C790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79B9DA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FAD39A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947192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D5B17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065B1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E0EC3A" w14:textId="6EC28656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D33E5E" w14:textId="77777777" w:rsidR="00925FDA" w:rsidRDefault="00925FDA">
            <w:pPr>
              <w:spacing w:after="0"/>
              <w:ind w:left="135"/>
            </w:pPr>
          </w:p>
        </w:tc>
      </w:tr>
      <w:tr w:rsidR="00925FDA" w14:paraId="7D914E8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8D174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C2EF0A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5909DC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1DBEB6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E1CA6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1E00B9" w14:textId="37A8725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0E7AFF" w14:textId="77777777" w:rsidR="00925FDA" w:rsidRDefault="00925FDA">
            <w:pPr>
              <w:spacing w:after="0"/>
              <w:ind w:left="135"/>
            </w:pPr>
          </w:p>
        </w:tc>
      </w:tr>
      <w:tr w:rsidR="00925FDA" w14:paraId="4373DCE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7F166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8AE9C0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436220C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C5022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F032D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CDB1D14" w14:textId="5437A9C1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CF739DE" w14:textId="77777777" w:rsidR="00925FDA" w:rsidRDefault="00925FDA">
            <w:pPr>
              <w:spacing w:after="0"/>
              <w:ind w:left="135"/>
            </w:pPr>
          </w:p>
        </w:tc>
      </w:tr>
      <w:tr w:rsidR="00925FDA" w14:paraId="2D17F29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EF63C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D4013E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0407E96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45433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317A0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E22B2DB" w14:textId="767840C1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347FCF" w14:textId="77777777" w:rsidR="00925FDA" w:rsidRDefault="00925FDA">
            <w:pPr>
              <w:spacing w:after="0"/>
              <w:ind w:left="135"/>
            </w:pPr>
          </w:p>
        </w:tc>
      </w:tr>
      <w:tr w:rsidR="00925FDA" w14:paraId="5B69FB5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C2E5F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FC533F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128C06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92B0F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9D195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E26F21" w14:textId="7E591EAD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CE323C" w14:textId="77777777" w:rsidR="00925FDA" w:rsidRDefault="00925FDA">
            <w:pPr>
              <w:spacing w:after="0"/>
              <w:ind w:left="135"/>
            </w:pPr>
          </w:p>
        </w:tc>
      </w:tr>
      <w:tr w:rsidR="00925FDA" w14:paraId="2D46ECE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DC26C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C76E0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D54AC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9A18EC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EF38C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619431" w14:textId="3BFAC8B6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7EDF3C" w14:textId="77777777" w:rsidR="00925FDA" w:rsidRDefault="00925FDA">
            <w:pPr>
              <w:spacing w:after="0"/>
              <w:ind w:left="135"/>
            </w:pPr>
          </w:p>
        </w:tc>
      </w:tr>
      <w:tr w:rsidR="00925FDA" w14:paraId="2849D39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FBD15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9A7B2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0744A4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51A8C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C5D71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D8F7D9" w14:textId="1EF2BD52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A93B03" w14:textId="77777777" w:rsidR="00925FDA" w:rsidRDefault="00925FDA">
            <w:pPr>
              <w:spacing w:after="0"/>
              <w:ind w:left="135"/>
            </w:pPr>
          </w:p>
        </w:tc>
      </w:tr>
      <w:tr w:rsidR="00925FDA" w14:paraId="35646D3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47C24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F4863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9CCD75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26D569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A04EC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FAF34C" w14:textId="6155A60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5547DA2" w14:textId="77777777" w:rsidR="00925FDA" w:rsidRDefault="00925FDA">
            <w:pPr>
              <w:spacing w:after="0"/>
              <w:ind w:left="135"/>
            </w:pPr>
          </w:p>
        </w:tc>
      </w:tr>
      <w:tr w:rsidR="00925FDA" w14:paraId="56A36D7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BECE1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F62764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522701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AAF3EF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10196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AC0FFC" w14:textId="2DCFB0C4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7EE28E4" w14:textId="77777777" w:rsidR="00925FDA" w:rsidRDefault="00925FDA">
            <w:pPr>
              <w:spacing w:after="0"/>
              <w:ind w:left="135"/>
            </w:pPr>
          </w:p>
        </w:tc>
      </w:tr>
      <w:tr w:rsidR="00925FDA" w14:paraId="6F14181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AC839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412B9F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6333E96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F4F9C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200A3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B3574B0" w14:textId="13BD0E98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CA7C6C" w14:textId="77777777" w:rsidR="00925FDA" w:rsidRDefault="00925FDA">
            <w:pPr>
              <w:spacing w:after="0"/>
              <w:ind w:left="135"/>
            </w:pPr>
          </w:p>
        </w:tc>
      </w:tr>
      <w:tr w:rsidR="00925FDA" w14:paraId="6FBB58E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EC466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55AB92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A3C4E5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DC5829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30EA4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994BF6" w14:textId="56E5AA52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C03FAD9" w14:textId="77777777" w:rsidR="00925FDA" w:rsidRDefault="00925FDA">
            <w:pPr>
              <w:spacing w:after="0"/>
              <w:ind w:left="135"/>
            </w:pPr>
          </w:p>
        </w:tc>
      </w:tr>
      <w:tr w:rsidR="00925FDA" w14:paraId="6FB501A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4EA2B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C4DF4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B6ABB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9E679A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D4C96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33FBCA1" w14:textId="43C3E21B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F342D26" w14:textId="77777777" w:rsidR="00925FDA" w:rsidRDefault="00925FDA">
            <w:pPr>
              <w:spacing w:after="0"/>
              <w:ind w:left="135"/>
            </w:pPr>
          </w:p>
        </w:tc>
      </w:tr>
      <w:tr w:rsidR="00925FDA" w14:paraId="7427C00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0CCD9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36F73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3B5B92B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8D5A1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C642C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FBBFA6" w14:textId="4CC6093D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F445D4" w14:textId="77777777" w:rsidR="00925FDA" w:rsidRDefault="00925FDA">
            <w:pPr>
              <w:spacing w:after="0"/>
              <w:ind w:left="135"/>
            </w:pPr>
          </w:p>
        </w:tc>
      </w:tr>
      <w:tr w:rsidR="00925FDA" w14:paraId="240F89C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FF1A4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A0A75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A412E6B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9E88F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F9AAF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1FF4BD" w14:textId="645D446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FC9C94" w14:textId="77777777" w:rsidR="00925FDA" w:rsidRDefault="00925FDA">
            <w:pPr>
              <w:spacing w:after="0"/>
              <w:ind w:left="135"/>
            </w:pPr>
          </w:p>
        </w:tc>
      </w:tr>
      <w:tr w:rsidR="00925FDA" w14:paraId="69BDE3F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261B2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EC319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B37047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8B3F45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B1B20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06A8A1" w14:textId="6916C636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800148" w14:textId="77777777" w:rsidR="00925FDA" w:rsidRDefault="00925FDA">
            <w:pPr>
              <w:spacing w:after="0"/>
              <w:ind w:left="135"/>
            </w:pPr>
          </w:p>
        </w:tc>
      </w:tr>
      <w:tr w:rsidR="00925FDA" w14:paraId="2498290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4E09A5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8E846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7A3A1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142414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B9004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4CD560" w14:textId="29BF03C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A28A16" w14:textId="77777777" w:rsidR="00925FDA" w:rsidRDefault="00925FDA">
            <w:pPr>
              <w:spacing w:after="0"/>
              <w:ind w:left="135"/>
            </w:pPr>
          </w:p>
        </w:tc>
      </w:tr>
      <w:tr w:rsidR="00925FDA" w14:paraId="1466AA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6B1D3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4C330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4F479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79A1A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3C4A6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003D0B" w14:textId="20017E74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B32BC17" w14:textId="77777777" w:rsidR="00925FDA" w:rsidRDefault="00925FDA">
            <w:pPr>
              <w:spacing w:after="0"/>
              <w:ind w:left="135"/>
            </w:pPr>
          </w:p>
        </w:tc>
      </w:tr>
      <w:tr w:rsidR="00925FDA" w14:paraId="6107F68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9B68D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131BC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1CDF2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A8E64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973B3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C76567" w14:textId="745CFDB5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89F1A3" w14:textId="77777777" w:rsidR="00925FDA" w:rsidRDefault="00925FDA">
            <w:pPr>
              <w:spacing w:after="0"/>
              <w:ind w:left="135"/>
            </w:pPr>
          </w:p>
        </w:tc>
      </w:tr>
      <w:tr w:rsidR="00925FDA" w14:paraId="40ADDC3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89334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80A79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5A96D2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FCD0DD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99C6E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7164A9" w14:textId="2E7DF33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F2F9D2E" w14:textId="77777777" w:rsidR="00925FDA" w:rsidRDefault="00925FDA">
            <w:pPr>
              <w:spacing w:after="0"/>
              <w:ind w:left="135"/>
            </w:pPr>
          </w:p>
        </w:tc>
      </w:tr>
      <w:tr w:rsidR="00925FDA" w14:paraId="493CAF7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E69A3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B67D6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F5C15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0625A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DF60B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8E4B2F" w14:textId="30E8D642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E729D6" w14:textId="77777777" w:rsidR="00925FDA" w:rsidRDefault="00925FDA">
            <w:pPr>
              <w:spacing w:after="0"/>
              <w:ind w:left="135"/>
            </w:pPr>
          </w:p>
        </w:tc>
      </w:tr>
      <w:tr w:rsidR="00925FDA" w14:paraId="4EFC37B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242EF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2A7F3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решения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C5E3CE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52B23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8CF65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D49265" w14:textId="6F7061D0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011E83" w14:textId="77777777" w:rsidR="00925FDA" w:rsidRDefault="00925FDA">
            <w:pPr>
              <w:spacing w:after="0"/>
              <w:ind w:left="135"/>
            </w:pPr>
          </w:p>
        </w:tc>
      </w:tr>
      <w:tr w:rsidR="00925FDA" w14:paraId="2A60270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F172A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C8DD2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D891C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5E82F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D35CF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A1D607" w14:textId="45655F79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A9CBF35" w14:textId="77777777" w:rsidR="00925FDA" w:rsidRDefault="00925FDA">
            <w:pPr>
              <w:spacing w:after="0"/>
              <w:ind w:left="135"/>
            </w:pPr>
          </w:p>
        </w:tc>
      </w:tr>
      <w:tr w:rsidR="00925FDA" w14:paraId="44E94F4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C6EC8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6D93F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5D36F0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B5683C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096FC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2114DDA" w14:textId="5D0C88F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CE47F02" w14:textId="77777777" w:rsidR="00925FDA" w:rsidRDefault="00925FDA">
            <w:pPr>
              <w:spacing w:after="0"/>
              <w:ind w:left="135"/>
            </w:pPr>
          </w:p>
        </w:tc>
      </w:tr>
      <w:tr w:rsidR="00925FDA" w14:paraId="78D1993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92878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65CC6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95FC2D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C2A51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45692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DF1325" w14:textId="44F01831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8EE4B75" w14:textId="77777777" w:rsidR="00925FDA" w:rsidRDefault="00925FDA">
            <w:pPr>
              <w:spacing w:after="0"/>
              <w:ind w:left="135"/>
            </w:pPr>
          </w:p>
        </w:tc>
      </w:tr>
      <w:tr w:rsidR="00925FDA" w14:paraId="38940AE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F10C9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7D86E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FAE0C2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315677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2F59F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9BE7E5" w14:textId="49DCF82D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E1C23BF" w14:textId="77777777" w:rsidR="00925FDA" w:rsidRDefault="00925FDA">
            <w:pPr>
              <w:spacing w:after="0"/>
              <w:ind w:left="135"/>
            </w:pPr>
          </w:p>
        </w:tc>
      </w:tr>
      <w:tr w:rsidR="00925FDA" w14:paraId="716101B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73732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153ED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41977C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140E4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750B4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3F10FD" w14:textId="3D29B129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7BA476" w14:textId="77777777" w:rsidR="00925FDA" w:rsidRDefault="00925FDA">
            <w:pPr>
              <w:spacing w:after="0"/>
              <w:ind w:left="135"/>
            </w:pPr>
          </w:p>
        </w:tc>
      </w:tr>
      <w:tr w:rsidR="00925FDA" w14:paraId="5657E24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18C4BF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4BCF7F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6429E1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6A7889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2EBE7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04E10B6" w14:textId="037E516F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DE3C70B" w14:textId="77777777" w:rsidR="00925FDA" w:rsidRDefault="00925FDA">
            <w:pPr>
              <w:spacing w:after="0"/>
              <w:ind w:left="135"/>
            </w:pPr>
          </w:p>
        </w:tc>
      </w:tr>
      <w:tr w:rsidR="00925FDA" w14:paraId="06669B7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90FCF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4444AD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0B713F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0453E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13B2D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4C0A77D" w14:textId="2006B324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E6480A" w14:textId="77777777" w:rsidR="00925FDA" w:rsidRDefault="00925FDA">
            <w:pPr>
              <w:spacing w:after="0"/>
              <w:ind w:left="135"/>
            </w:pPr>
          </w:p>
        </w:tc>
      </w:tr>
      <w:tr w:rsidR="00925FDA" w14:paraId="3E7FD67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6743E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A4D1A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0CD51B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E583F0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75ED2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18625D" w14:textId="3C133F2D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82583C" w14:textId="77777777" w:rsidR="00925FDA" w:rsidRDefault="00925FDA">
            <w:pPr>
              <w:spacing w:after="0"/>
              <w:ind w:left="135"/>
            </w:pPr>
          </w:p>
        </w:tc>
      </w:tr>
      <w:tr w:rsidR="00925FDA" w14:paraId="1794FB6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53061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1E8EE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C5D243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43F65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4EAB6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3120D4C" w14:textId="496B65AF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94DAA7" w14:textId="77777777" w:rsidR="00925FDA" w:rsidRDefault="00925FDA">
            <w:pPr>
              <w:spacing w:after="0"/>
              <w:ind w:left="135"/>
            </w:pPr>
          </w:p>
        </w:tc>
      </w:tr>
      <w:tr w:rsidR="00925FDA" w14:paraId="67D69E7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97E7EB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D0A89F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3E1A9B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379B2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49102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FE475E" w14:textId="3828B73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E04C3C2" w14:textId="77777777" w:rsidR="00925FDA" w:rsidRDefault="00925FDA">
            <w:pPr>
              <w:spacing w:after="0"/>
              <w:ind w:left="135"/>
            </w:pPr>
          </w:p>
        </w:tc>
      </w:tr>
      <w:tr w:rsidR="00925FDA" w14:paraId="54874DD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898BB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C23244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70F306D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C1714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23AD0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B19F2A" w14:textId="0D09FEF2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433DBE3" w14:textId="77777777" w:rsidR="00925FDA" w:rsidRDefault="00925FDA">
            <w:pPr>
              <w:spacing w:after="0"/>
              <w:ind w:left="135"/>
            </w:pPr>
          </w:p>
        </w:tc>
      </w:tr>
      <w:tr w:rsidR="00925FDA" w14:paraId="55254F6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C1D15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883B0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04DB8F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BD966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3FA98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956D3FD" w14:textId="53863958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30F831B" w14:textId="77777777" w:rsidR="00925FDA" w:rsidRDefault="00925FDA">
            <w:pPr>
              <w:spacing w:after="0"/>
              <w:ind w:left="135"/>
            </w:pPr>
          </w:p>
        </w:tc>
      </w:tr>
      <w:tr w:rsidR="00925FDA" w14:paraId="10520A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638C1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02233F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0F206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D59B95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28673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0BB72B" w14:textId="5F52BDFB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7EA378" w14:textId="77777777" w:rsidR="00925FDA" w:rsidRDefault="00925FDA">
            <w:pPr>
              <w:spacing w:after="0"/>
              <w:ind w:left="135"/>
            </w:pPr>
          </w:p>
        </w:tc>
      </w:tr>
      <w:tr w:rsidR="00925FDA" w14:paraId="4BC39A7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7A529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BEFD3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304EDB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F204AF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E7C1B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FF4BDE" w14:textId="044F3E4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0E5AF1" w14:textId="77777777" w:rsidR="00925FDA" w:rsidRDefault="00925FDA">
            <w:pPr>
              <w:spacing w:after="0"/>
              <w:ind w:left="135"/>
            </w:pPr>
          </w:p>
        </w:tc>
      </w:tr>
      <w:tr w:rsidR="00925FDA" w14:paraId="3A97CA4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0A2CB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631025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6F523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BB16AE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5F343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627447" w14:textId="6F15A39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138310" w14:textId="77777777" w:rsidR="00925FDA" w:rsidRDefault="00925FDA">
            <w:pPr>
              <w:spacing w:after="0"/>
              <w:ind w:left="135"/>
            </w:pPr>
          </w:p>
        </w:tc>
      </w:tr>
      <w:tr w:rsidR="00925FDA" w14:paraId="09D48ED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384BA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BC210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A4C336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85CEE2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29320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71D513" w14:textId="2C323B6A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507DDCB" w14:textId="77777777" w:rsidR="00925FDA" w:rsidRDefault="00925FDA">
            <w:pPr>
              <w:spacing w:after="0"/>
              <w:ind w:left="135"/>
            </w:pPr>
          </w:p>
        </w:tc>
      </w:tr>
      <w:tr w:rsidR="00925FDA" w14:paraId="688A1C0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7781C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BA7C5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E40252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DD974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00E69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9B156E" w14:textId="1E1E1DB6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2921059" w14:textId="77777777" w:rsidR="00925FDA" w:rsidRDefault="00925FDA">
            <w:pPr>
              <w:spacing w:after="0"/>
              <w:ind w:left="135"/>
            </w:pPr>
          </w:p>
        </w:tc>
      </w:tr>
      <w:tr w:rsidR="00925FDA" w14:paraId="3253B0D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62B9A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77EA9F" w14:textId="421E4EF4" w:rsidR="00925FDA" w:rsidRDefault="00F83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7091C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956C16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607E4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DA48E8" w14:textId="04669E8C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32BCC91" w14:textId="77777777" w:rsidR="00925FDA" w:rsidRDefault="00925FDA">
            <w:pPr>
              <w:spacing w:after="0"/>
              <w:ind w:left="135"/>
            </w:pPr>
          </w:p>
        </w:tc>
      </w:tr>
      <w:tr w:rsidR="00925FDA" w14:paraId="70400ED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FB3091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714014" w14:textId="4683F8BF" w:rsidR="00925FDA" w:rsidRDefault="00F83C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B40EFD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AFE3F1" w14:textId="4FEA8862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C85AE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54659F" w14:textId="6FDD02A6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CB81D1" w14:textId="77777777" w:rsidR="00925FDA" w:rsidRDefault="00925FDA">
            <w:pPr>
              <w:spacing w:after="0"/>
              <w:ind w:left="135"/>
            </w:pPr>
          </w:p>
        </w:tc>
      </w:tr>
      <w:tr w:rsidR="00925FDA" w14:paraId="39476D1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85EE6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17A3FD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FAC7BA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CCE17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F3899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F1EC73" w14:textId="0CBB9770" w:rsidR="00925FDA" w:rsidRPr="00C751D1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08D104" w14:textId="77777777" w:rsidR="00925FDA" w:rsidRDefault="00925FDA">
            <w:pPr>
              <w:spacing w:after="0"/>
              <w:ind w:left="135"/>
            </w:pPr>
          </w:p>
        </w:tc>
      </w:tr>
      <w:tr w:rsidR="00925FDA" w14:paraId="322223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178CF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78F4421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9747BD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A7F51A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72BF50" w14:textId="77777777" w:rsidR="00925FDA" w:rsidRDefault="00925FDA"/>
        </w:tc>
      </w:tr>
    </w:tbl>
    <w:p w14:paraId="62C70A9C" w14:textId="77777777" w:rsidR="00925FDA" w:rsidRDefault="00925FDA">
      <w:pPr>
        <w:sectPr w:rsidR="00925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EEF265" w14:textId="77777777" w:rsidR="00925FDA" w:rsidRDefault="003168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560"/>
        <w:gridCol w:w="1185"/>
        <w:gridCol w:w="1841"/>
        <w:gridCol w:w="1910"/>
        <w:gridCol w:w="1347"/>
        <w:gridCol w:w="2221"/>
      </w:tblGrid>
      <w:tr w:rsidR="00925FDA" w14:paraId="0B459B5D" w14:textId="77777777" w:rsidTr="00292AFA">
        <w:trPr>
          <w:trHeight w:val="144"/>
          <w:tblCellSpacing w:w="20" w:type="nil"/>
        </w:trPr>
        <w:tc>
          <w:tcPr>
            <w:tcW w:w="9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5B97F" w14:textId="77777777" w:rsidR="00925FDA" w:rsidRDefault="003168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3A2ECE" w14:textId="77777777" w:rsidR="00925FDA" w:rsidRDefault="00925FDA">
            <w:pPr>
              <w:spacing w:after="0"/>
              <w:ind w:left="135"/>
            </w:pPr>
          </w:p>
        </w:tc>
        <w:tc>
          <w:tcPr>
            <w:tcW w:w="45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25D5E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4B265" w14:textId="77777777" w:rsidR="00925FDA" w:rsidRDefault="00925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C9EF6" w14:textId="77777777" w:rsidR="00925FDA" w:rsidRDefault="003168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B2E2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F5EEB3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317C6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440376" w14:textId="77777777" w:rsidR="00925FDA" w:rsidRDefault="00925FDA">
            <w:pPr>
              <w:spacing w:after="0"/>
              <w:ind w:left="135"/>
            </w:pPr>
          </w:p>
        </w:tc>
      </w:tr>
      <w:tr w:rsidR="00925FDA" w14:paraId="11111B1D" w14:textId="77777777" w:rsidTr="00292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5FBEE" w14:textId="77777777" w:rsidR="00925FDA" w:rsidRDefault="00925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E9554" w14:textId="77777777" w:rsidR="00925FDA" w:rsidRDefault="00925FDA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2339660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1CB911" w14:textId="77777777" w:rsidR="00925FDA" w:rsidRDefault="00925F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49300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B827F7" w14:textId="77777777" w:rsidR="00925FDA" w:rsidRDefault="00925FD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1F4B7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5DCFC" w14:textId="77777777" w:rsidR="00925FDA" w:rsidRDefault="00925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B747B" w14:textId="77777777" w:rsidR="00925FDA" w:rsidRDefault="00925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A070B7" w14:textId="77777777" w:rsidR="00925FDA" w:rsidRDefault="00925FDA"/>
        </w:tc>
      </w:tr>
      <w:tr w:rsidR="00925FDA" w14:paraId="44399CBB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49D9F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43B959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E5EEC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577D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289F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44219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685960" w14:textId="77777777" w:rsidR="00925FDA" w:rsidRDefault="00925FDA">
            <w:pPr>
              <w:spacing w:after="0"/>
              <w:ind w:left="135"/>
            </w:pPr>
          </w:p>
        </w:tc>
      </w:tr>
      <w:tr w:rsidR="00925FDA" w14:paraId="3EE2FE7A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13E860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6A7A69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AD9FD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966B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6B7D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6F3B8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C09A0E" w14:textId="77777777" w:rsidR="00925FDA" w:rsidRDefault="00925FDA">
            <w:pPr>
              <w:spacing w:after="0"/>
              <w:ind w:left="135"/>
            </w:pPr>
          </w:p>
        </w:tc>
      </w:tr>
      <w:tr w:rsidR="00925FDA" w:rsidRPr="00F83CF8" w14:paraId="290D8E4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5495DA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A9B50AD" w14:textId="57AA634D" w:rsidR="00925FDA" w:rsidRPr="00316872" w:rsidRDefault="00F83C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контроль. </w:t>
            </w:r>
            <w:r w:rsidR="00316872"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72B160" w14:textId="77777777" w:rsidR="00925FDA" w:rsidRPr="00F83CF8" w:rsidRDefault="00316872">
            <w:pPr>
              <w:spacing w:after="0"/>
              <w:ind w:left="135"/>
              <w:jc w:val="center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B7003" w14:textId="3EB06813" w:rsidR="00925FDA" w:rsidRPr="00F83CF8" w:rsidRDefault="00F83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50F82" w14:textId="77777777" w:rsidR="00925FDA" w:rsidRPr="00F83CF8" w:rsidRDefault="00925F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0E80F" w14:textId="77777777" w:rsidR="00925FDA" w:rsidRPr="00F83CF8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936EC6" w14:textId="77777777" w:rsidR="00925FDA" w:rsidRPr="00F83CF8" w:rsidRDefault="00925FDA">
            <w:pPr>
              <w:spacing w:after="0"/>
              <w:ind w:left="135"/>
              <w:rPr>
                <w:lang w:val="ru-RU"/>
              </w:rPr>
            </w:pPr>
          </w:p>
        </w:tc>
      </w:tr>
      <w:tr w:rsidR="00925FDA" w:rsidRPr="00F83CF8" w14:paraId="1A31E53B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8180673" w14:textId="77777777" w:rsidR="00925FDA" w:rsidRPr="00F83CF8" w:rsidRDefault="00316872">
            <w:pPr>
              <w:spacing w:after="0"/>
              <w:rPr>
                <w:lang w:val="ru-RU"/>
              </w:rPr>
            </w:pPr>
            <w:r w:rsidRPr="00F83C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CBC164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6AFC44F" w14:textId="77777777" w:rsidR="00925FDA" w:rsidRPr="00F83CF8" w:rsidRDefault="00316872">
            <w:pPr>
              <w:spacing w:after="0"/>
              <w:ind w:left="135"/>
              <w:jc w:val="center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C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B0A14" w14:textId="77777777" w:rsidR="00925FDA" w:rsidRPr="00F83CF8" w:rsidRDefault="00925F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E7303" w14:textId="77777777" w:rsidR="00925FDA" w:rsidRPr="00F83CF8" w:rsidRDefault="00925F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F1A73" w14:textId="77777777" w:rsidR="00925FDA" w:rsidRPr="00F83CF8" w:rsidRDefault="00925FD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0677E2" w14:textId="77777777" w:rsidR="00925FDA" w:rsidRPr="00F83CF8" w:rsidRDefault="00925FDA">
            <w:pPr>
              <w:spacing w:after="0"/>
              <w:ind w:left="135"/>
              <w:rPr>
                <w:lang w:val="ru-RU"/>
              </w:rPr>
            </w:pPr>
          </w:p>
        </w:tc>
      </w:tr>
      <w:tr w:rsidR="00925FDA" w14:paraId="46D0A0FD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33D0E5" w14:textId="77777777" w:rsidR="00925FDA" w:rsidRPr="00F83CF8" w:rsidRDefault="00316872">
            <w:pPr>
              <w:spacing w:after="0"/>
              <w:rPr>
                <w:lang w:val="ru-RU"/>
              </w:rPr>
            </w:pPr>
            <w:r w:rsidRPr="00F83C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9E1871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08ED3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0A7E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7063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7358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4CDD3F" w14:textId="77777777" w:rsidR="00925FDA" w:rsidRDefault="00925FDA">
            <w:pPr>
              <w:spacing w:after="0"/>
              <w:ind w:left="135"/>
            </w:pPr>
          </w:p>
        </w:tc>
      </w:tr>
      <w:tr w:rsidR="00925FDA" w14:paraId="2DC17E9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CBCE15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51E129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DBAE21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1A7D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192A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370C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79410E" w14:textId="77777777" w:rsidR="00925FDA" w:rsidRDefault="00925FDA">
            <w:pPr>
              <w:spacing w:after="0"/>
              <w:ind w:left="135"/>
            </w:pPr>
          </w:p>
        </w:tc>
      </w:tr>
      <w:tr w:rsidR="00925FDA" w14:paraId="57946AF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32346A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B59FA3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E0D48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693B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CB3C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AE31F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D7C45A" w14:textId="77777777" w:rsidR="00925FDA" w:rsidRDefault="00925FDA">
            <w:pPr>
              <w:spacing w:after="0"/>
              <w:ind w:left="135"/>
            </w:pPr>
          </w:p>
        </w:tc>
      </w:tr>
      <w:tr w:rsidR="00925FDA" w14:paraId="5A080D5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3D968E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699CBC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2B0F6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B676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A5A4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5D4F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680802" w14:textId="77777777" w:rsidR="00925FDA" w:rsidRDefault="00925FDA">
            <w:pPr>
              <w:spacing w:after="0"/>
              <w:ind w:left="135"/>
            </w:pPr>
          </w:p>
        </w:tc>
      </w:tr>
      <w:tr w:rsidR="00925FDA" w14:paraId="6C7BCF89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1F5A46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7B16B7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C74C93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72B2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0373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1FE1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AE518F" w14:textId="77777777" w:rsidR="00925FDA" w:rsidRDefault="00925FDA">
            <w:pPr>
              <w:spacing w:after="0"/>
              <w:ind w:left="135"/>
            </w:pPr>
          </w:p>
        </w:tc>
      </w:tr>
      <w:tr w:rsidR="00925FDA" w14:paraId="5A7ECC2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D5ACE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4564C8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C24BCE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2EE6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0098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B7244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BB60D6" w14:textId="77777777" w:rsidR="00925FDA" w:rsidRDefault="00925FDA">
            <w:pPr>
              <w:spacing w:after="0"/>
              <w:ind w:left="135"/>
            </w:pPr>
          </w:p>
        </w:tc>
      </w:tr>
      <w:tr w:rsidR="00925FDA" w14:paraId="44CF874C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D6BE3C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F0DB4F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BE51F2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8314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7F13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CFB2E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2D02C1" w14:textId="77777777" w:rsidR="00925FDA" w:rsidRDefault="00925FDA">
            <w:pPr>
              <w:spacing w:after="0"/>
              <w:ind w:left="135"/>
            </w:pPr>
          </w:p>
        </w:tc>
      </w:tr>
      <w:tr w:rsidR="00925FDA" w14:paraId="206C8C3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8638A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037B0B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840F3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9631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A453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D1D4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87FFC8" w14:textId="77777777" w:rsidR="00925FDA" w:rsidRDefault="00925FDA">
            <w:pPr>
              <w:spacing w:after="0"/>
              <w:ind w:left="135"/>
            </w:pPr>
          </w:p>
        </w:tc>
      </w:tr>
      <w:tr w:rsidR="00925FDA" w14:paraId="7AB11795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F4B53C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7D9A53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A3807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39D5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7B2C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146BD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3BC70" w14:textId="77777777" w:rsidR="00925FDA" w:rsidRDefault="00925FDA">
            <w:pPr>
              <w:spacing w:after="0"/>
              <w:ind w:left="135"/>
            </w:pPr>
          </w:p>
        </w:tc>
      </w:tr>
      <w:tr w:rsidR="00925FDA" w14:paraId="62891FE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6E2BBE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3500BE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0E5553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1FC2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3960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02C7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85BBF9" w14:textId="77777777" w:rsidR="00925FDA" w:rsidRDefault="00925FDA">
            <w:pPr>
              <w:spacing w:after="0"/>
              <w:ind w:left="135"/>
            </w:pPr>
          </w:p>
        </w:tc>
      </w:tr>
      <w:tr w:rsidR="00925FDA" w14:paraId="4F839F3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1993EE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F0EEBE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A7DABE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9923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B302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24E69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66E59D" w14:textId="77777777" w:rsidR="00925FDA" w:rsidRDefault="00925FDA">
            <w:pPr>
              <w:spacing w:after="0"/>
              <w:ind w:left="135"/>
            </w:pPr>
          </w:p>
        </w:tc>
      </w:tr>
      <w:tr w:rsidR="00925FDA" w14:paraId="3A592A2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7FB90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9EA164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465D91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5464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506B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FE29D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A5812A" w14:textId="77777777" w:rsidR="00925FDA" w:rsidRDefault="00925FDA">
            <w:pPr>
              <w:spacing w:after="0"/>
              <w:ind w:left="135"/>
            </w:pPr>
          </w:p>
        </w:tc>
      </w:tr>
      <w:tr w:rsidR="00925FDA" w14:paraId="7BBEC5E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9B425B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F17B2BF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313E5A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1CAE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2C3D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FA52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4EF29F" w14:textId="77777777" w:rsidR="00925FDA" w:rsidRDefault="00925FDA">
            <w:pPr>
              <w:spacing w:after="0"/>
              <w:ind w:left="135"/>
            </w:pPr>
          </w:p>
        </w:tc>
      </w:tr>
      <w:tr w:rsidR="00925FDA" w14:paraId="5E500C31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0BB30C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84AC72B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C768AE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7AD8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A125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DF02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B35852" w14:textId="77777777" w:rsidR="00925FDA" w:rsidRDefault="00925FDA">
            <w:pPr>
              <w:spacing w:after="0"/>
              <w:ind w:left="135"/>
            </w:pPr>
          </w:p>
        </w:tc>
      </w:tr>
      <w:tr w:rsidR="00925FDA" w14:paraId="5840628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F09BC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C95E5D0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D9E03F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B562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3EE6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DCB06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326457" w14:textId="77777777" w:rsidR="00925FDA" w:rsidRDefault="00925FDA">
            <w:pPr>
              <w:spacing w:after="0"/>
              <w:ind w:left="135"/>
            </w:pPr>
          </w:p>
        </w:tc>
      </w:tr>
      <w:tr w:rsidR="00925FDA" w14:paraId="009F52B9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910B7E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16AD64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AAA593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2CCE5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4F77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7310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AFCED9" w14:textId="77777777" w:rsidR="00925FDA" w:rsidRDefault="00925FDA">
            <w:pPr>
              <w:spacing w:after="0"/>
              <w:ind w:left="135"/>
            </w:pPr>
          </w:p>
        </w:tc>
      </w:tr>
      <w:tr w:rsidR="00925FDA" w14:paraId="0170391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B35284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157C21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EBD4FCE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B8A2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088E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02A3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00080" w14:textId="77777777" w:rsidR="00925FDA" w:rsidRDefault="00925FDA">
            <w:pPr>
              <w:spacing w:after="0"/>
              <w:ind w:left="135"/>
            </w:pPr>
          </w:p>
        </w:tc>
      </w:tr>
      <w:tr w:rsidR="00925FDA" w14:paraId="1B42200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94C0F3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5F15AC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733308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A3890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8ADA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AA22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5AAA3F" w14:textId="77777777" w:rsidR="00925FDA" w:rsidRDefault="00925FDA">
            <w:pPr>
              <w:spacing w:after="0"/>
              <w:ind w:left="135"/>
            </w:pPr>
          </w:p>
        </w:tc>
      </w:tr>
      <w:tr w:rsidR="00925FDA" w14:paraId="1F495A50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D4ABF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3D5749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EE6096F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4E5F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69A9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510E9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B678EA" w14:textId="77777777" w:rsidR="00925FDA" w:rsidRDefault="00925FDA">
            <w:pPr>
              <w:spacing w:after="0"/>
              <w:ind w:left="135"/>
            </w:pPr>
          </w:p>
        </w:tc>
      </w:tr>
      <w:tr w:rsidR="00925FDA" w14:paraId="73B9ADD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C1A767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E3FB76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D6BD42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64E4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6EF7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D55A3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4B2AE7" w14:textId="77777777" w:rsidR="00925FDA" w:rsidRDefault="00925FDA">
            <w:pPr>
              <w:spacing w:after="0"/>
              <w:ind w:left="135"/>
            </w:pPr>
          </w:p>
        </w:tc>
      </w:tr>
      <w:tr w:rsidR="00925FDA" w14:paraId="566B2D9A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54F0DB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4CDDBA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707C0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2AA4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C27A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B4B0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292487" w14:textId="77777777" w:rsidR="00925FDA" w:rsidRDefault="00925FDA">
            <w:pPr>
              <w:spacing w:after="0"/>
              <w:ind w:left="135"/>
            </w:pPr>
          </w:p>
        </w:tc>
      </w:tr>
      <w:tr w:rsidR="00925FDA" w14:paraId="455CB7D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C14FA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B188F6E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4354CA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89D7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D3D5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6F00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3D41A" w14:textId="77777777" w:rsidR="00925FDA" w:rsidRDefault="00925FDA">
            <w:pPr>
              <w:spacing w:after="0"/>
              <w:ind w:left="135"/>
            </w:pPr>
          </w:p>
        </w:tc>
      </w:tr>
      <w:tr w:rsidR="00925FDA" w14:paraId="59DDA970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104CCF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0387CE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1D250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164D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66D4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AC1F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2F47AE" w14:textId="77777777" w:rsidR="00925FDA" w:rsidRDefault="00925FDA">
            <w:pPr>
              <w:spacing w:after="0"/>
              <w:ind w:left="135"/>
            </w:pPr>
          </w:p>
        </w:tc>
      </w:tr>
      <w:tr w:rsidR="00925FDA" w14:paraId="0688720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7BA159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8DBFF6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AE1E45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0BF5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9EE4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7336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7B9178" w14:textId="77777777" w:rsidR="00925FDA" w:rsidRDefault="00925FDA">
            <w:pPr>
              <w:spacing w:after="0"/>
              <w:ind w:left="135"/>
            </w:pPr>
          </w:p>
        </w:tc>
      </w:tr>
      <w:tr w:rsidR="00925FDA" w14:paraId="2A10DE8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B8B2A5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4E352F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F2E35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9368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CFD4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C9343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7A335A" w14:textId="77777777" w:rsidR="00925FDA" w:rsidRDefault="00925FDA">
            <w:pPr>
              <w:spacing w:after="0"/>
              <w:ind w:left="135"/>
            </w:pPr>
          </w:p>
        </w:tc>
      </w:tr>
      <w:tr w:rsidR="00925FDA" w14:paraId="75EA5B0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3500C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06B030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5FA9E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63A5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90E9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2BCA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FB68A6" w14:textId="77777777" w:rsidR="00925FDA" w:rsidRDefault="00925FDA">
            <w:pPr>
              <w:spacing w:after="0"/>
              <w:ind w:left="135"/>
            </w:pPr>
          </w:p>
        </w:tc>
      </w:tr>
      <w:tr w:rsidR="00925FDA" w14:paraId="00C9231A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AB31A9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4112201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52247B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E4B4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B301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0FD3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DFABA8" w14:textId="77777777" w:rsidR="00925FDA" w:rsidRDefault="00925FDA">
            <w:pPr>
              <w:spacing w:after="0"/>
              <w:ind w:left="135"/>
            </w:pPr>
          </w:p>
        </w:tc>
      </w:tr>
      <w:tr w:rsidR="00925FDA" w14:paraId="0FB783D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54527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0EC9E0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076A4EB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19E5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3663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B4145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7CD300" w14:textId="77777777" w:rsidR="00925FDA" w:rsidRDefault="00925FDA">
            <w:pPr>
              <w:spacing w:after="0"/>
              <w:ind w:left="135"/>
            </w:pPr>
          </w:p>
        </w:tc>
      </w:tr>
      <w:tr w:rsidR="00925FDA" w14:paraId="492457AA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E49849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570FC4F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8C3FE9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CA5F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8944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E536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B32878" w14:textId="77777777" w:rsidR="00925FDA" w:rsidRDefault="00925FDA">
            <w:pPr>
              <w:spacing w:after="0"/>
              <w:ind w:left="135"/>
            </w:pPr>
          </w:p>
        </w:tc>
      </w:tr>
      <w:tr w:rsidR="00925FDA" w14:paraId="356510CD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43E6F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200027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6AA72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B77E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3D8F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78C3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8A156E" w14:textId="77777777" w:rsidR="00925FDA" w:rsidRDefault="00925FDA">
            <w:pPr>
              <w:spacing w:after="0"/>
              <w:ind w:left="135"/>
            </w:pPr>
          </w:p>
        </w:tc>
      </w:tr>
      <w:tr w:rsidR="00925FDA" w14:paraId="653A605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1425B6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9B9F4A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EABFC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ADFF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F284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8F6F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E682F2" w14:textId="77777777" w:rsidR="00925FDA" w:rsidRDefault="00925FDA">
            <w:pPr>
              <w:spacing w:after="0"/>
              <w:ind w:left="135"/>
            </w:pPr>
          </w:p>
        </w:tc>
      </w:tr>
      <w:tr w:rsidR="00925FDA" w14:paraId="249B078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B8FE9E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B0D81D6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3AC1B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559B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EFCE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9BBD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589D65" w14:textId="77777777" w:rsidR="00925FDA" w:rsidRDefault="00925FDA">
            <w:pPr>
              <w:spacing w:after="0"/>
              <w:ind w:left="135"/>
            </w:pPr>
          </w:p>
        </w:tc>
      </w:tr>
      <w:tr w:rsidR="00925FDA" w14:paraId="4035631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A7DA09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08677B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AB0CB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441C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BE25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6A07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969095" w14:textId="77777777" w:rsidR="00925FDA" w:rsidRDefault="00925FDA">
            <w:pPr>
              <w:spacing w:after="0"/>
              <w:ind w:left="135"/>
            </w:pPr>
          </w:p>
        </w:tc>
      </w:tr>
      <w:tr w:rsidR="00925FDA" w14:paraId="218AD358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B26733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D1E0DD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05F8A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0E8C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EC00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AC7E8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83DB90" w14:textId="77777777" w:rsidR="00925FDA" w:rsidRDefault="00925FDA">
            <w:pPr>
              <w:spacing w:after="0"/>
              <w:ind w:left="135"/>
            </w:pPr>
          </w:p>
        </w:tc>
      </w:tr>
      <w:tr w:rsidR="00925FDA" w14:paraId="6D1EFEC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5DA9B0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E794C8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E78D43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23CA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D205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D9ADE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CB0F84" w14:textId="77777777" w:rsidR="00925FDA" w:rsidRDefault="00925FDA">
            <w:pPr>
              <w:spacing w:after="0"/>
              <w:ind w:left="135"/>
            </w:pPr>
          </w:p>
        </w:tc>
      </w:tr>
      <w:tr w:rsidR="00925FDA" w14:paraId="1D053788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920677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B2D236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B41FF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A9EF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0727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352A9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66EFAB" w14:textId="77777777" w:rsidR="00925FDA" w:rsidRDefault="00925FDA">
            <w:pPr>
              <w:spacing w:after="0"/>
              <w:ind w:left="135"/>
            </w:pPr>
          </w:p>
        </w:tc>
      </w:tr>
      <w:tr w:rsidR="00925FDA" w14:paraId="437343DD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C30300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FAF4B4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2E8527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161D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4876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CB104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3D0EF2" w14:textId="77777777" w:rsidR="00925FDA" w:rsidRDefault="00925FDA">
            <w:pPr>
              <w:spacing w:after="0"/>
              <w:ind w:left="135"/>
            </w:pPr>
          </w:p>
        </w:tc>
      </w:tr>
      <w:tr w:rsidR="00925FDA" w14:paraId="6047275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FF48F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79F9AE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0661F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9169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4CB9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2474D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635B5" w14:textId="77777777" w:rsidR="00925FDA" w:rsidRDefault="00925FDA">
            <w:pPr>
              <w:spacing w:after="0"/>
              <w:ind w:left="135"/>
            </w:pPr>
          </w:p>
        </w:tc>
      </w:tr>
      <w:tr w:rsidR="00925FDA" w14:paraId="6FC9538C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BCEC2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EBB785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039C7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6170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E88B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FA32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B304BA" w14:textId="77777777" w:rsidR="00925FDA" w:rsidRDefault="00925FDA">
            <w:pPr>
              <w:spacing w:after="0"/>
              <w:ind w:left="135"/>
            </w:pPr>
          </w:p>
        </w:tc>
      </w:tr>
      <w:tr w:rsidR="00925FDA" w14:paraId="662B92B5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99704F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1A743BD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DE7DBB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A412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172C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DAD7E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8562C9" w14:textId="77777777" w:rsidR="00925FDA" w:rsidRDefault="00925FDA">
            <w:pPr>
              <w:spacing w:after="0"/>
              <w:ind w:left="135"/>
            </w:pPr>
          </w:p>
        </w:tc>
      </w:tr>
      <w:tr w:rsidR="00925FDA" w14:paraId="751DF52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0A813D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B0E73D4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47E597E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C099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7F4D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99F6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B5C39B" w14:textId="77777777" w:rsidR="00925FDA" w:rsidRDefault="00925FDA">
            <w:pPr>
              <w:spacing w:after="0"/>
              <w:ind w:left="135"/>
            </w:pPr>
          </w:p>
        </w:tc>
      </w:tr>
      <w:tr w:rsidR="00925FDA" w14:paraId="6F1A003B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954112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922A90F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1BC7E8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E4E2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994A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873A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29B539" w14:textId="77777777" w:rsidR="00925FDA" w:rsidRDefault="00925FDA">
            <w:pPr>
              <w:spacing w:after="0"/>
              <w:ind w:left="135"/>
            </w:pPr>
          </w:p>
        </w:tc>
      </w:tr>
      <w:tr w:rsidR="00925FDA" w14:paraId="7A1F7A2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387BDE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98E6640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6F5525C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5543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D603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0A5FF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2D1230" w14:textId="77777777" w:rsidR="00925FDA" w:rsidRDefault="00925FDA">
            <w:pPr>
              <w:spacing w:after="0"/>
              <w:ind w:left="135"/>
            </w:pPr>
          </w:p>
        </w:tc>
      </w:tr>
      <w:tr w:rsidR="00925FDA" w14:paraId="6D2D9B4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9E054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D3D7033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06349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C331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0AF9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D9444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EDCF10" w14:textId="77777777" w:rsidR="00925FDA" w:rsidRDefault="00925FDA">
            <w:pPr>
              <w:spacing w:after="0"/>
              <w:ind w:left="135"/>
            </w:pPr>
          </w:p>
        </w:tc>
      </w:tr>
      <w:tr w:rsidR="00925FDA" w14:paraId="60419AD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9AA3C5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2D8EDA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23088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ACE2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28C7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3D88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373D91" w14:textId="77777777" w:rsidR="00925FDA" w:rsidRDefault="00925FDA">
            <w:pPr>
              <w:spacing w:after="0"/>
              <w:ind w:left="135"/>
            </w:pPr>
          </w:p>
        </w:tc>
      </w:tr>
      <w:tr w:rsidR="00925FDA" w14:paraId="799AFA91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FDD5E8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A7F4A2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4C014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A9FB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D366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CBAE6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EAED36" w14:textId="77777777" w:rsidR="00925FDA" w:rsidRDefault="00925FDA">
            <w:pPr>
              <w:spacing w:after="0"/>
              <w:ind w:left="135"/>
            </w:pPr>
          </w:p>
        </w:tc>
      </w:tr>
      <w:tr w:rsidR="00925FDA" w14:paraId="5047432D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98B979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B43731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A22CA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764C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1C79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1ABA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33761F" w14:textId="77777777" w:rsidR="00925FDA" w:rsidRDefault="00925FDA">
            <w:pPr>
              <w:spacing w:after="0"/>
              <w:ind w:left="135"/>
            </w:pPr>
          </w:p>
        </w:tc>
      </w:tr>
      <w:tr w:rsidR="00925FDA" w14:paraId="45375A7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E8ECD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AD3BA1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97F6F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9B16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7903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35E2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EEBF8D" w14:textId="77777777" w:rsidR="00925FDA" w:rsidRDefault="00925FDA">
            <w:pPr>
              <w:spacing w:after="0"/>
              <w:ind w:left="135"/>
            </w:pPr>
          </w:p>
        </w:tc>
      </w:tr>
      <w:tr w:rsidR="00925FDA" w14:paraId="760EE2E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79663B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F7B5CAF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A9F884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B07E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BA83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080A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351FBA" w14:textId="77777777" w:rsidR="00925FDA" w:rsidRDefault="00925FDA">
            <w:pPr>
              <w:spacing w:after="0"/>
              <w:ind w:left="135"/>
            </w:pPr>
          </w:p>
        </w:tc>
      </w:tr>
      <w:tr w:rsidR="00925FDA" w14:paraId="593D95C1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24C5C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1C49DA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EE06C7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D69B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E996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0F10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FB2169" w14:textId="77777777" w:rsidR="00925FDA" w:rsidRDefault="00925FDA">
            <w:pPr>
              <w:spacing w:after="0"/>
              <w:ind w:left="135"/>
            </w:pPr>
          </w:p>
        </w:tc>
      </w:tr>
      <w:tr w:rsidR="00925FDA" w14:paraId="24D20B6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AA6FA6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2E24EB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EF1920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BD31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DC3D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EE89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9CFE3B" w14:textId="77777777" w:rsidR="00925FDA" w:rsidRDefault="00925FDA">
            <w:pPr>
              <w:spacing w:after="0"/>
              <w:ind w:left="135"/>
            </w:pPr>
          </w:p>
        </w:tc>
      </w:tr>
      <w:tr w:rsidR="00925FDA" w14:paraId="504EA66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90D475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D75A56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58068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EA72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0768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F618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3D14AA" w14:textId="77777777" w:rsidR="00925FDA" w:rsidRDefault="00925FDA">
            <w:pPr>
              <w:spacing w:after="0"/>
              <w:ind w:left="135"/>
            </w:pPr>
          </w:p>
        </w:tc>
      </w:tr>
      <w:tr w:rsidR="00925FDA" w14:paraId="216AD2E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453C0A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C126F5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46C1C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6148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ED32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87D4B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F83DE1" w14:textId="77777777" w:rsidR="00925FDA" w:rsidRDefault="00925FDA">
            <w:pPr>
              <w:spacing w:after="0"/>
              <w:ind w:left="135"/>
            </w:pPr>
          </w:p>
        </w:tc>
      </w:tr>
      <w:tr w:rsidR="00925FDA" w14:paraId="3D9E6F09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A2AC76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630BD8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E4526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9988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D307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9DCC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7FFD5" w14:textId="77777777" w:rsidR="00925FDA" w:rsidRDefault="00925FDA">
            <w:pPr>
              <w:spacing w:after="0"/>
              <w:ind w:left="135"/>
            </w:pPr>
          </w:p>
        </w:tc>
      </w:tr>
      <w:tr w:rsidR="00925FDA" w14:paraId="7945D5BA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216924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6F55CE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DF9872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291F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7D1B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4E013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751224" w14:textId="77777777" w:rsidR="00925FDA" w:rsidRDefault="00925FDA">
            <w:pPr>
              <w:spacing w:after="0"/>
              <w:ind w:left="135"/>
            </w:pPr>
          </w:p>
        </w:tc>
      </w:tr>
      <w:tr w:rsidR="00925FDA" w14:paraId="3A6901A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253B1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A58478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BC068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2C9F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A3A8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434EC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3272C0" w14:textId="77777777" w:rsidR="00925FDA" w:rsidRDefault="00925FDA">
            <w:pPr>
              <w:spacing w:after="0"/>
              <w:ind w:left="135"/>
            </w:pPr>
          </w:p>
        </w:tc>
      </w:tr>
      <w:tr w:rsidR="00925FDA" w14:paraId="523BEDB0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971053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FE2B706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942E0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7B6D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F05B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B179F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85F604" w14:textId="77777777" w:rsidR="00925FDA" w:rsidRDefault="00925FDA">
            <w:pPr>
              <w:spacing w:after="0"/>
              <w:ind w:left="135"/>
            </w:pPr>
          </w:p>
        </w:tc>
      </w:tr>
      <w:tr w:rsidR="00925FDA" w14:paraId="2B5DBB8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01A6B0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089C41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337AB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6D34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367A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CB2B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DFD0E5" w14:textId="77777777" w:rsidR="00925FDA" w:rsidRDefault="00925FDA">
            <w:pPr>
              <w:spacing w:after="0"/>
              <w:ind w:left="135"/>
            </w:pPr>
          </w:p>
        </w:tc>
      </w:tr>
      <w:tr w:rsidR="00925FDA" w14:paraId="721E6D1D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5F112A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C66336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7CE542E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01BD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7CFC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A0D1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C5B786" w14:textId="77777777" w:rsidR="00925FDA" w:rsidRDefault="00925FDA">
            <w:pPr>
              <w:spacing w:after="0"/>
              <w:ind w:left="135"/>
            </w:pPr>
          </w:p>
        </w:tc>
      </w:tr>
      <w:tr w:rsidR="00925FDA" w14:paraId="2E07CF9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44CDEC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40B723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628FCA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22CC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C7D0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61C6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3BD283" w14:textId="77777777" w:rsidR="00925FDA" w:rsidRDefault="00925FDA">
            <w:pPr>
              <w:spacing w:after="0"/>
              <w:ind w:left="135"/>
            </w:pPr>
          </w:p>
        </w:tc>
      </w:tr>
      <w:tr w:rsidR="00925FDA" w14:paraId="1E811604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CB4CD0B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F2B075F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C6A26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1098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8790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71533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750657" w14:textId="77777777" w:rsidR="00925FDA" w:rsidRDefault="00925FDA">
            <w:pPr>
              <w:spacing w:after="0"/>
              <w:ind w:left="135"/>
            </w:pPr>
          </w:p>
        </w:tc>
      </w:tr>
      <w:tr w:rsidR="00925FDA" w14:paraId="30B96E88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9366C3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7E1A4B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78BF3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BBC4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2C4D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625CD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A4FE38" w14:textId="77777777" w:rsidR="00925FDA" w:rsidRDefault="00925FDA">
            <w:pPr>
              <w:spacing w:after="0"/>
              <w:ind w:left="135"/>
            </w:pPr>
          </w:p>
        </w:tc>
      </w:tr>
      <w:tr w:rsidR="00925FDA" w14:paraId="3EB62269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4D2161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AA77E6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6A7FDE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5006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E508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5343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C04F7B" w14:textId="77777777" w:rsidR="00925FDA" w:rsidRDefault="00925FDA">
            <w:pPr>
              <w:spacing w:after="0"/>
              <w:ind w:left="135"/>
            </w:pPr>
          </w:p>
        </w:tc>
      </w:tr>
      <w:tr w:rsidR="00925FDA" w14:paraId="218EC46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C52F26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529641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FF1426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C91C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05F0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A2EB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AEEB8A" w14:textId="77777777" w:rsidR="00925FDA" w:rsidRDefault="00925FDA">
            <w:pPr>
              <w:spacing w:after="0"/>
              <w:ind w:left="135"/>
            </w:pPr>
          </w:p>
        </w:tc>
      </w:tr>
      <w:tr w:rsidR="00925FDA" w14:paraId="30134E39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D128BB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B880BC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38D8F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939E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E29A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0DF5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359147" w14:textId="77777777" w:rsidR="00925FDA" w:rsidRDefault="00925FDA">
            <w:pPr>
              <w:spacing w:after="0"/>
              <w:ind w:left="135"/>
            </w:pPr>
          </w:p>
        </w:tc>
      </w:tr>
      <w:tr w:rsidR="00925FDA" w14:paraId="7AC1A64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FACBD1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0DF1A2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FA711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0E73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3898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05B7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0852B" w14:textId="77777777" w:rsidR="00925FDA" w:rsidRDefault="00925FDA">
            <w:pPr>
              <w:spacing w:after="0"/>
              <w:ind w:left="135"/>
            </w:pPr>
          </w:p>
        </w:tc>
      </w:tr>
      <w:tr w:rsidR="00925FDA" w14:paraId="67E214F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214BB9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06DB34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83646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0042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B6D1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4AB93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70471" w14:textId="77777777" w:rsidR="00925FDA" w:rsidRDefault="00925FDA">
            <w:pPr>
              <w:spacing w:after="0"/>
              <w:ind w:left="135"/>
            </w:pPr>
          </w:p>
        </w:tc>
      </w:tr>
      <w:tr w:rsidR="00925FDA" w14:paraId="348CFD9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74AAD6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6EC382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338FFB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7592B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476F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4283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A68018" w14:textId="77777777" w:rsidR="00925FDA" w:rsidRDefault="00925FDA">
            <w:pPr>
              <w:spacing w:after="0"/>
              <w:ind w:left="135"/>
            </w:pPr>
          </w:p>
        </w:tc>
      </w:tr>
      <w:tr w:rsidR="00925FDA" w14:paraId="0FFF8D1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FE8B69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DB2601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1CBE3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989B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3F2C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5FEA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67539D" w14:textId="77777777" w:rsidR="00925FDA" w:rsidRDefault="00925FDA">
            <w:pPr>
              <w:spacing w:after="0"/>
              <w:ind w:left="135"/>
            </w:pPr>
          </w:p>
        </w:tc>
      </w:tr>
      <w:tr w:rsidR="00925FDA" w14:paraId="2BECBCE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9D5A4F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427901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CFD12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8408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14A9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6ABB6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B65BCD" w14:textId="77777777" w:rsidR="00925FDA" w:rsidRDefault="00925FDA">
            <w:pPr>
              <w:spacing w:after="0"/>
              <w:ind w:left="135"/>
            </w:pPr>
          </w:p>
        </w:tc>
      </w:tr>
      <w:tr w:rsidR="00925FDA" w14:paraId="30F9289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171C2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59F7C7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762CC9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0C8C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439A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418E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1BC8F4" w14:textId="77777777" w:rsidR="00925FDA" w:rsidRDefault="00925FDA">
            <w:pPr>
              <w:spacing w:after="0"/>
              <w:ind w:left="135"/>
            </w:pPr>
          </w:p>
        </w:tc>
      </w:tr>
      <w:tr w:rsidR="00925FDA" w14:paraId="4DB7D18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196C43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FF1E43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CC1BD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4100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85E2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09DB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EF3B04" w14:textId="77777777" w:rsidR="00925FDA" w:rsidRDefault="00925FDA">
            <w:pPr>
              <w:spacing w:after="0"/>
              <w:ind w:left="135"/>
            </w:pPr>
          </w:p>
        </w:tc>
      </w:tr>
      <w:tr w:rsidR="00925FDA" w14:paraId="65694AE0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FED45E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C9EF14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89A11A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3C84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6FD6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73EEF9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A393C8" w14:textId="77777777" w:rsidR="00925FDA" w:rsidRDefault="00925FDA">
            <w:pPr>
              <w:spacing w:after="0"/>
              <w:ind w:left="135"/>
            </w:pPr>
          </w:p>
        </w:tc>
      </w:tr>
      <w:tr w:rsidR="00925FDA" w14:paraId="41C5BA8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36A70E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5794B1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942AC0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DD64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1CD1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6A64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65DC6B" w14:textId="77777777" w:rsidR="00925FDA" w:rsidRDefault="00925FDA">
            <w:pPr>
              <w:spacing w:after="0"/>
              <w:ind w:left="135"/>
            </w:pPr>
          </w:p>
        </w:tc>
      </w:tr>
      <w:tr w:rsidR="00925FDA" w14:paraId="0624B4A4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992B09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B8CF32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5A2E9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AFD1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C8D8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E985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C7E839" w14:textId="77777777" w:rsidR="00925FDA" w:rsidRDefault="00925FDA">
            <w:pPr>
              <w:spacing w:after="0"/>
              <w:ind w:left="135"/>
            </w:pPr>
          </w:p>
        </w:tc>
      </w:tr>
      <w:tr w:rsidR="00925FDA" w14:paraId="3F9E07A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932BAA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A2EEED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8E3A2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8AD0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393E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CF58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E33CBE" w14:textId="77777777" w:rsidR="00925FDA" w:rsidRDefault="00925FDA">
            <w:pPr>
              <w:spacing w:after="0"/>
              <w:ind w:left="135"/>
            </w:pPr>
          </w:p>
        </w:tc>
      </w:tr>
      <w:tr w:rsidR="00925FDA" w14:paraId="57DD603C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C97BE0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462B74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A1E5F0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19FB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9CE9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7EBF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F3825F" w14:textId="77777777" w:rsidR="00925FDA" w:rsidRDefault="00925FDA">
            <w:pPr>
              <w:spacing w:after="0"/>
              <w:ind w:left="135"/>
            </w:pPr>
          </w:p>
        </w:tc>
      </w:tr>
      <w:tr w:rsidR="00925FDA" w14:paraId="6E3E8A2A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2C1C2F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E60C65C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A68859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97868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CD87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AA21C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DEBE7D" w14:textId="77777777" w:rsidR="00925FDA" w:rsidRDefault="00925FDA">
            <w:pPr>
              <w:spacing w:after="0"/>
              <w:ind w:left="135"/>
            </w:pPr>
          </w:p>
        </w:tc>
      </w:tr>
      <w:tr w:rsidR="00925FDA" w14:paraId="6568A88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047556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BA46333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C7E956F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7B18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302D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B056F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05BE77" w14:textId="77777777" w:rsidR="00925FDA" w:rsidRDefault="00925FDA">
            <w:pPr>
              <w:spacing w:after="0"/>
              <w:ind w:left="135"/>
            </w:pPr>
          </w:p>
        </w:tc>
      </w:tr>
      <w:tr w:rsidR="00925FDA" w14:paraId="5B20725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B173AC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537EE44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DBC833E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3A18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7FD1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49D9D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6F7675" w14:textId="77777777" w:rsidR="00925FDA" w:rsidRDefault="00925FDA">
            <w:pPr>
              <w:spacing w:after="0"/>
              <w:ind w:left="135"/>
            </w:pPr>
          </w:p>
        </w:tc>
      </w:tr>
      <w:tr w:rsidR="00925FDA" w14:paraId="0A5F90C5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6CE8B8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CCBAEC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CFD085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6021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A27C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5FDAE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71A8A5" w14:textId="77777777" w:rsidR="00925FDA" w:rsidRDefault="00925FDA">
            <w:pPr>
              <w:spacing w:after="0"/>
              <w:ind w:left="135"/>
            </w:pPr>
          </w:p>
        </w:tc>
      </w:tr>
      <w:tr w:rsidR="00925FDA" w14:paraId="02CC8901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F418C5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0B1B6F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C578B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449B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DA1E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9681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DA611F" w14:textId="77777777" w:rsidR="00925FDA" w:rsidRDefault="00925FDA">
            <w:pPr>
              <w:spacing w:after="0"/>
              <w:ind w:left="135"/>
            </w:pPr>
          </w:p>
        </w:tc>
      </w:tr>
      <w:tr w:rsidR="00925FDA" w14:paraId="65B30AE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BB09B5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14355D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F41A4D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D0C9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7EF5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4CBB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73A43" w14:textId="77777777" w:rsidR="00925FDA" w:rsidRDefault="00925FDA">
            <w:pPr>
              <w:spacing w:after="0"/>
              <w:ind w:left="135"/>
            </w:pPr>
          </w:p>
        </w:tc>
      </w:tr>
      <w:tr w:rsidR="00925FDA" w14:paraId="6988D990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0B7509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339A60B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7CC2A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4D57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E0AA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C5D86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8CB858" w14:textId="77777777" w:rsidR="00925FDA" w:rsidRDefault="00925FDA">
            <w:pPr>
              <w:spacing w:after="0"/>
              <w:ind w:left="135"/>
            </w:pPr>
          </w:p>
        </w:tc>
      </w:tr>
      <w:tr w:rsidR="00925FDA" w14:paraId="65B3B1D8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20F6219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3332B6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15E65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2671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A45F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9B479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D46D9" w14:textId="77777777" w:rsidR="00925FDA" w:rsidRDefault="00925FDA">
            <w:pPr>
              <w:spacing w:after="0"/>
              <w:ind w:left="135"/>
            </w:pPr>
          </w:p>
        </w:tc>
      </w:tr>
      <w:tr w:rsidR="00925FDA" w14:paraId="05FE9141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9BAA27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7F72710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FA2725E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A6D0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52FD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7ED9D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33A2F0" w14:textId="77777777" w:rsidR="00925FDA" w:rsidRDefault="00925FDA">
            <w:pPr>
              <w:spacing w:after="0"/>
              <w:ind w:left="135"/>
            </w:pPr>
          </w:p>
        </w:tc>
      </w:tr>
      <w:tr w:rsidR="00925FDA" w14:paraId="251C7160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1729B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DA7B5F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5FD44FC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C597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186A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836C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0B006F" w14:textId="77777777" w:rsidR="00925FDA" w:rsidRDefault="00925FDA">
            <w:pPr>
              <w:spacing w:after="0"/>
              <w:ind w:left="135"/>
            </w:pPr>
          </w:p>
        </w:tc>
      </w:tr>
      <w:tr w:rsidR="00925FDA" w14:paraId="5A13E7D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F363B8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E977B9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6D5B39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16DDA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01D5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3321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C60E00" w14:textId="77777777" w:rsidR="00925FDA" w:rsidRDefault="00925FDA">
            <w:pPr>
              <w:spacing w:after="0"/>
              <w:ind w:left="135"/>
            </w:pPr>
          </w:p>
        </w:tc>
      </w:tr>
      <w:tr w:rsidR="00925FDA" w14:paraId="1123602A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8B14A9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488556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D405D1B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099B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6EC0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AD3C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8BCC24" w14:textId="77777777" w:rsidR="00925FDA" w:rsidRDefault="00925FDA">
            <w:pPr>
              <w:spacing w:after="0"/>
              <w:ind w:left="135"/>
            </w:pPr>
          </w:p>
        </w:tc>
      </w:tr>
      <w:tr w:rsidR="00925FDA" w14:paraId="54CB3719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2CF1F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84C62B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74886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0F98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1BFC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637CB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4727B5" w14:textId="77777777" w:rsidR="00925FDA" w:rsidRDefault="00925FDA">
            <w:pPr>
              <w:spacing w:after="0"/>
              <w:ind w:left="135"/>
            </w:pPr>
          </w:p>
        </w:tc>
      </w:tr>
      <w:tr w:rsidR="00925FDA" w14:paraId="4B26C015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30DACF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EB0AB3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AA514A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622F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7039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2813D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04EDE2" w14:textId="77777777" w:rsidR="00925FDA" w:rsidRDefault="00925FDA">
            <w:pPr>
              <w:spacing w:after="0"/>
              <w:ind w:left="135"/>
            </w:pPr>
          </w:p>
        </w:tc>
      </w:tr>
      <w:tr w:rsidR="00925FDA" w14:paraId="4928F55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A3BC5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C7C75B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BC1AA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8906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9922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95D1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5945A" w14:textId="77777777" w:rsidR="00925FDA" w:rsidRDefault="00925FDA">
            <w:pPr>
              <w:spacing w:after="0"/>
              <w:ind w:left="135"/>
            </w:pPr>
          </w:p>
        </w:tc>
      </w:tr>
      <w:tr w:rsidR="00925FDA" w14:paraId="1878A4A5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35A0B9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07B5DAB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7C563B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ED085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2803E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EA32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A65787" w14:textId="77777777" w:rsidR="00925FDA" w:rsidRDefault="00925FDA">
            <w:pPr>
              <w:spacing w:after="0"/>
              <w:ind w:left="135"/>
            </w:pPr>
          </w:p>
        </w:tc>
      </w:tr>
      <w:tr w:rsidR="00925FDA" w14:paraId="637B6C08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751162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CCC73B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A803C9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1A2D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18D4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53E2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EE067B" w14:textId="77777777" w:rsidR="00925FDA" w:rsidRDefault="00925FDA">
            <w:pPr>
              <w:spacing w:after="0"/>
              <w:ind w:left="135"/>
            </w:pPr>
          </w:p>
        </w:tc>
      </w:tr>
      <w:tr w:rsidR="00925FDA" w14:paraId="4679B300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0EC567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5BDA16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6E55FD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A347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A802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365B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11AF2A" w14:textId="77777777" w:rsidR="00925FDA" w:rsidRDefault="00925FDA">
            <w:pPr>
              <w:spacing w:after="0"/>
              <w:ind w:left="135"/>
            </w:pPr>
          </w:p>
        </w:tc>
      </w:tr>
      <w:tr w:rsidR="00925FDA" w14:paraId="02F099E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5D4F18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5436CF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B70E4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C750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1FA8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4482F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120FAF" w14:textId="77777777" w:rsidR="00925FDA" w:rsidRDefault="00925FDA">
            <w:pPr>
              <w:spacing w:after="0"/>
              <w:ind w:left="135"/>
            </w:pPr>
          </w:p>
        </w:tc>
      </w:tr>
      <w:tr w:rsidR="00925FDA" w14:paraId="48D4C6B1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4CC08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283E3AE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C2376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3E57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72D3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F9F1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6B043" w14:textId="77777777" w:rsidR="00925FDA" w:rsidRDefault="00925FDA">
            <w:pPr>
              <w:spacing w:after="0"/>
              <w:ind w:left="135"/>
            </w:pPr>
          </w:p>
        </w:tc>
      </w:tr>
      <w:tr w:rsidR="00925FDA" w14:paraId="6024458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5D751A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064A6A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5AEC00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C9BD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3206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0051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DFF0C3" w14:textId="77777777" w:rsidR="00925FDA" w:rsidRDefault="00925FDA">
            <w:pPr>
              <w:spacing w:after="0"/>
              <w:ind w:left="135"/>
            </w:pPr>
          </w:p>
        </w:tc>
      </w:tr>
      <w:tr w:rsidR="00925FDA" w14:paraId="5B63A02C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A8C19F7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BCD1557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B860B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2B8C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7668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5711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102C2" w14:textId="77777777" w:rsidR="00925FDA" w:rsidRDefault="00925FDA">
            <w:pPr>
              <w:spacing w:after="0"/>
              <w:ind w:left="135"/>
            </w:pPr>
          </w:p>
        </w:tc>
      </w:tr>
      <w:tr w:rsidR="00925FDA" w14:paraId="43F64831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8048DB5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1BD047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60128E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4B192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D12A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201C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B69C9" w14:textId="77777777" w:rsidR="00925FDA" w:rsidRDefault="00925FDA">
            <w:pPr>
              <w:spacing w:after="0"/>
              <w:ind w:left="135"/>
            </w:pPr>
          </w:p>
        </w:tc>
      </w:tr>
      <w:tr w:rsidR="00925FDA" w14:paraId="1F8E174D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A3C6986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AA91ED5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10B376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186C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CD3D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6CA0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F02A28" w14:textId="77777777" w:rsidR="00925FDA" w:rsidRDefault="00925FDA">
            <w:pPr>
              <w:spacing w:after="0"/>
              <w:ind w:left="135"/>
            </w:pPr>
          </w:p>
        </w:tc>
      </w:tr>
      <w:tr w:rsidR="00925FDA" w14:paraId="71CFB475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920A57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4796EF2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A21F25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1912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96BC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9053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B8F65A" w14:textId="77777777" w:rsidR="00925FDA" w:rsidRDefault="00925FDA">
            <w:pPr>
              <w:spacing w:after="0"/>
              <w:ind w:left="135"/>
            </w:pPr>
          </w:p>
        </w:tc>
      </w:tr>
      <w:tr w:rsidR="00925FDA" w14:paraId="7F5AA0C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84ADD9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B23079F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9E859F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F641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EC12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410D8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86D9B3" w14:textId="77777777" w:rsidR="00925FDA" w:rsidRDefault="00925FDA">
            <w:pPr>
              <w:spacing w:after="0"/>
              <w:ind w:left="135"/>
            </w:pPr>
          </w:p>
        </w:tc>
      </w:tr>
      <w:tr w:rsidR="00925FDA" w14:paraId="34AB3BB3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D81DE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8003F1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81788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A843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F781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EEE16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2092C5" w14:textId="77777777" w:rsidR="00925FDA" w:rsidRDefault="00925FDA">
            <w:pPr>
              <w:spacing w:after="0"/>
              <w:ind w:left="135"/>
            </w:pPr>
          </w:p>
        </w:tc>
      </w:tr>
      <w:tr w:rsidR="00925FDA" w14:paraId="5E943E4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1E1B5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60BC63A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C06EF2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D058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97D5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AF52E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2CDFD9" w14:textId="77777777" w:rsidR="00925FDA" w:rsidRDefault="00925FDA">
            <w:pPr>
              <w:spacing w:after="0"/>
              <w:ind w:left="135"/>
            </w:pPr>
          </w:p>
        </w:tc>
      </w:tr>
      <w:tr w:rsidR="00925FDA" w14:paraId="2FF64DD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827123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DF1FC88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771A45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A09D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7BF4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2596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FD280C" w14:textId="77777777" w:rsidR="00925FDA" w:rsidRDefault="00925FDA">
            <w:pPr>
              <w:spacing w:after="0"/>
              <w:ind w:left="135"/>
            </w:pPr>
          </w:p>
        </w:tc>
      </w:tr>
      <w:tr w:rsidR="00925FDA" w14:paraId="0069545C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71435A0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D5A07C6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E9302B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9913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4387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7A73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C5DAD7" w14:textId="77777777" w:rsidR="00925FDA" w:rsidRDefault="00925FDA">
            <w:pPr>
              <w:spacing w:after="0"/>
              <w:ind w:left="135"/>
            </w:pPr>
          </w:p>
        </w:tc>
      </w:tr>
      <w:tr w:rsidR="00925FDA" w14:paraId="12DF736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D5F04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16F25F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0F4A1E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B4A4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C3B90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5D3A3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4E344" w14:textId="77777777" w:rsidR="00925FDA" w:rsidRDefault="00925FDA">
            <w:pPr>
              <w:spacing w:after="0"/>
              <w:ind w:left="135"/>
            </w:pPr>
          </w:p>
        </w:tc>
      </w:tr>
      <w:tr w:rsidR="00925FDA" w14:paraId="43A5DD0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15A3B9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DADB4AD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F924FE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CFD7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3915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CC1A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2D0857" w14:textId="77777777" w:rsidR="00925FDA" w:rsidRDefault="00925FDA">
            <w:pPr>
              <w:spacing w:after="0"/>
              <w:ind w:left="135"/>
            </w:pPr>
          </w:p>
        </w:tc>
      </w:tr>
      <w:tr w:rsidR="00925FDA" w14:paraId="5C758B9F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D1E27D8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8EB676E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EBB843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898E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E1F4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3707E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DF6012" w14:textId="77777777" w:rsidR="00925FDA" w:rsidRDefault="00925FDA">
            <w:pPr>
              <w:spacing w:after="0"/>
              <w:ind w:left="135"/>
            </w:pPr>
          </w:p>
        </w:tc>
      </w:tr>
      <w:tr w:rsidR="00925FDA" w14:paraId="230FACF5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7A40F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11BBE72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65C60D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BA1C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98E4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4AA64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497B65" w14:textId="77777777" w:rsidR="00925FDA" w:rsidRDefault="00925FDA">
            <w:pPr>
              <w:spacing w:after="0"/>
              <w:ind w:left="135"/>
            </w:pPr>
          </w:p>
        </w:tc>
      </w:tr>
      <w:tr w:rsidR="00925FDA" w14:paraId="1E853F54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B6AEF9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0777E94" w14:textId="77777777" w:rsidR="00925FDA" w:rsidRDefault="003168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3FC91C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30CB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C992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B8B76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521891" w14:textId="77777777" w:rsidR="00925FDA" w:rsidRDefault="00925FDA">
            <w:pPr>
              <w:spacing w:after="0"/>
              <w:ind w:left="135"/>
            </w:pPr>
          </w:p>
        </w:tc>
      </w:tr>
      <w:tr w:rsidR="00925FDA" w14:paraId="36DB89EE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8DB4C6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00E47C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EE3B692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FB16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5259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EF627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62523" w14:textId="77777777" w:rsidR="00925FDA" w:rsidRDefault="00925FDA">
            <w:pPr>
              <w:spacing w:after="0"/>
              <w:ind w:left="135"/>
            </w:pPr>
          </w:p>
        </w:tc>
      </w:tr>
      <w:tr w:rsidR="00925FDA" w14:paraId="285A93CB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F473D9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B1374D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756C64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BF27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1E3F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497E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3A8AC" w14:textId="77777777" w:rsidR="00925FDA" w:rsidRDefault="00925FDA">
            <w:pPr>
              <w:spacing w:after="0"/>
              <w:ind w:left="135"/>
            </w:pPr>
          </w:p>
        </w:tc>
      </w:tr>
      <w:tr w:rsidR="00925FDA" w14:paraId="4B81B405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5E4AD4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0D7A701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2E85AB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A9C5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D217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A3E08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0A8449" w14:textId="77777777" w:rsidR="00925FDA" w:rsidRDefault="00925FDA">
            <w:pPr>
              <w:spacing w:after="0"/>
              <w:ind w:left="135"/>
            </w:pPr>
          </w:p>
        </w:tc>
      </w:tr>
      <w:tr w:rsidR="00925FDA" w14:paraId="13293C30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9E3F2F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8EBDA3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1E976B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3A2E2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CAF1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5C9E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DFF791" w14:textId="77777777" w:rsidR="00925FDA" w:rsidRDefault="00925FDA">
            <w:pPr>
              <w:spacing w:after="0"/>
              <w:ind w:left="135"/>
            </w:pPr>
          </w:p>
        </w:tc>
      </w:tr>
      <w:tr w:rsidR="00925FDA" w14:paraId="69618E99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FF6ADFE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57DB7B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2FE14D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3484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8145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1644A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112912" w14:textId="77777777" w:rsidR="00925FDA" w:rsidRDefault="00925FDA">
            <w:pPr>
              <w:spacing w:after="0"/>
              <w:ind w:left="135"/>
            </w:pPr>
          </w:p>
        </w:tc>
      </w:tr>
      <w:tr w:rsidR="00925FDA" w14:paraId="76821DD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A8758C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FB26042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23D376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4501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0CCA1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733B4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F73392" w14:textId="77777777" w:rsidR="00925FDA" w:rsidRDefault="00925FDA">
            <w:pPr>
              <w:spacing w:after="0"/>
              <w:ind w:left="135"/>
            </w:pPr>
          </w:p>
        </w:tc>
      </w:tr>
      <w:tr w:rsidR="00925FDA" w14:paraId="00B4493D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8BF849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664F6E33" w14:textId="77777777" w:rsidR="00925FDA" w:rsidRDefault="00316872">
            <w:pPr>
              <w:spacing w:after="0"/>
              <w:ind w:left="135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437B6A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23FA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13267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7647F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073621" w14:textId="77777777" w:rsidR="00925FDA" w:rsidRDefault="00925FDA">
            <w:pPr>
              <w:spacing w:after="0"/>
              <w:ind w:left="135"/>
            </w:pPr>
          </w:p>
        </w:tc>
      </w:tr>
      <w:tr w:rsidR="00925FDA" w14:paraId="1647428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F6A53F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D2339E4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B70B00A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E4774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7DC1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466D5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D9BD7E" w14:textId="77777777" w:rsidR="00925FDA" w:rsidRDefault="00925FDA">
            <w:pPr>
              <w:spacing w:after="0"/>
              <w:ind w:left="135"/>
            </w:pPr>
          </w:p>
        </w:tc>
      </w:tr>
      <w:tr w:rsidR="00925FDA" w14:paraId="5E53D4F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6CFC78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C2740E5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8F14E6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9D4F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C7BE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AE54C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7B896C" w14:textId="77777777" w:rsidR="00925FDA" w:rsidRDefault="00925FDA">
            <w:pPr>
              <w:spacing w:after="0"/>
              <w:ind w:left="135"/>
            </w:pPr>
          </w:p>
        </w:tc>
      </w:tr>
      <w:tr w:rsidR="00925FDA" w14:paraId="299CFBC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11DF4AD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5406EB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"Неравенства"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E4ECA1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69728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1BBFD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5A64F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8A16E5" w14:textId="77777777" w:rsidR="00925FDA" w:rsidRDefault="00925FDA">
            <w:pPr>
              <w:spacing w:after="0"/>
              <w:ind w:left="135"/>
            </w:pPr>
          </w:p>
        </w:tc>
      </w:tr>
      <w:tr w:rsidR="00925FDA" w14:paraId="03B18462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673B7B2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205AE1B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9914A6F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1619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90D16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7BFD0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F65898" w14:textId="77777777" w:rsidR="00925FDA" w:rsidRDefault="00925FDA">
            <w:pPr>
              <w:spacing w:after="0"/>
              <w:ind w:left="135"/>
            </w:pPr>
          </w:p>
        </w:tc>
      </w:tr>
      <w:tr w:rsidR="00925FDA" w14:paraId="6041FE9A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C3049D1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738CA2D3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54F78ED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F1B1B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F89C9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5DFF4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9D57E6" w14:textId="77777777" w:rsidR="00925FDA" w:rsidRDefault="00925FDA">
            <w:pPr>
              <w:spacing w:after="0"/>
              <w:ind w:left="135"/>
            </w:pPr>
          </w:p>
        </w:tc>
      </w:tr>
      <w:tr w:rsidR="00925FDA" w14:paraId="27DF28F7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D130EF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1A4F3C9C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CD4E2D8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F5ED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57CEC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865362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9B4F0" w14:textId="77777777" w:rsidR="00925FDA" w:rsidRDefault="00925FDA">
            <w:pPr>
              <w:spacing w:after="0"/>
              <w:ind w:left="135"/>
            </w:pPr>
          </w:p>
        </w:tc>
      </w:tr>
      <w:tr w:rsidR="00925FDA" w14:paraId="52C9E086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33540A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472BC1F9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BD4C17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CF80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31CB2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0CCCE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CDC34B" w14:textId="77777777" w:rsidR="00925FDA" w:rsidRDefault="00925FDA">
            <w:pPr>
              <w:spacing w:after="0"/>
              <w:ind w:left="135"/>
            </w:pPr>
          </w:p>
        </w:tc>
      </w:tr>
      <w:tr w:rsidR="00925FDA" w14:paraId="15E396DB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5B74B13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03C7DBF1" w14:textId="7C26D76C" w:rsidR="00925FDA" w:rsidRPr="00316872" w:rsidRDefault="00F83CF8" w:rsidP="00F83C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4D5D55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242DF" w14:textId="79235357" w:rsidR="00925FDA" w:rsidRPr="00F83CF8" w:rsidRDefault="00F83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C394F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F4C7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E43C20" w14:textId="77777777" w:rsidR="00925FDA" w:rsidRDefault="00925FDA">
            <w:pPr>
              <w:spacing w:after="0"/>
              <w:ind w:left="135"/>
            </w:pPr>
          </w:p>
        </w:tc>
      </w:tr>
      <w:tr w:rsidR="00925FDA" w14:paraId="0863CF3B" w14:textId="77777777" w:rsidTr="00292AFA">
        <w:trPr>
          <w:trHeight w:val="144"/>
          <w:tblCellSpacing w:w="20" w:type="nil"/>
        </w:trPr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71F1384" w14:textId="77777777" w:rsidR="00925FDA" w:rsidRDefault="00316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55" w:type="dxa"/>
            <w:tcMar>
              <w:top w:w="50" w:type="dxa"/>
              <w:left w:w="100" w:type="dxa"/>
            </w:tcMar>
            <w:vAlign w:val="center"/>
          </w:tcPr>
          <w:p w14:paraId="5E3CA57D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7A593E3" w14:textId="77777777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73F63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77D3A" w14:textId="77777777" w:rsidR="00925FDA" w:rsidRDefault="00925F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BDFC1" w14:textId="77777777" w:rsidR="00925FDA" w:rsidRDefault="00925FD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D3C61A" w14:textId="77777777" w:rsidR="00925FDA" w:rsidRDefault="00925FDA">
            <w:pPr>
              <w:spacing w:after="0"/>
              <w:ind w:left="135"/>
            </w:pPr>
          </w:p>
        </w:tc>
      </w:tr>
      <w:tr w:rsidR="00925FDA" w14:paraId="6FB91791" w14:textId="77777777" w:rsidTr="00292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DD5C6A" w14:textId="77777777" w:rsidR="00925FDA" w:rsidRPr="00316872" w:rsidRDefault="00316872">
            <w:pPr>
              <w:spacing w:after="0"/>
              <w:ind w:left="135"/>
              <w:rPr>
                <w:lang w:val="ru-RU"/>
              </w:rPr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42F3D1A" w14:textId="005596AA" w:rsidR="00925FDA" w:rsidRDefault="00316872">
            <w:pPr>
              <w:spacing w:after="0"/>
              <w:ind w:left="135"/>
              <w:jc w:val="center"/>
            </w:pPr>
            <w:r w:rsidRPr="00316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92AFA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292A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7EC2F" w14:textId="7FC259EB" w:rsidR="00925FDA" w:rsidRPr="00F83CF8" w:rsidRDefault="00F83C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C8377" w14:textId="77777777" w:rsidR="00925FDA" w:rsidRDefault="003168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8C5582" w14:textId="77777777" w:rsidR="00925FDA" w:rsidRDefault="00925FDA"/>
        </w:tc>
      </w:tr>
    </w:tbl>
    <w:p w14:paraId="2ACA107C" w14:textId="77777777" w:rsidR="00925FDA" w:rsidRDefault="00925FDA">
      <w:pPr>
        <w:sectPr w:rsidR="00925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BAEF47" w14:textId="77777777" w:rsidR="00925FDA" w:rsidRPr="00F83CF8" w:rsidRDefault="00316872">
      <w:pPr>
        <w:spacing w:after="0"/>
        <w:ind w:left="120"/>
        <w:rPr>
          <w:lang w:val="ru-RU"/>
        </w:rPr>
      </w:pPr>
      <w:bookmarkStart w:id="7" w:name="block-3256911"/>
      <w:bookmarkEnd w:id="6"/>
      <w:r w:rsidRPr="00F83CF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27A4C4A" w14:textId="77777777" w:rsidR="00925FDA" w:rsidRPr="00F83CF8" w:rsidRDefault="00316872">
      <w:pPr>
        <w:spacing w:after="0" w:line="480" w:lineRule="auto"/>
        <w:ind w:left="120"/>
        <w:rPr>
          <w:lang w:val="ru-RU"/>
        </w:rPr>
      </w:pPr>
      <w:r w:rsidRPr="00F83CF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1C1D89C" w14:textId="212C7F7F" w:rsidR="00292AFA" w:rsidRPr="00292AFA" w:rsidRDefault="00316872" w:rsidP="00292AFA">
      <w:pPr>
        <w:rPr>
          <w:rFonts w:ascii="Times New Roman" w:hAnsi="Times New Roman" w:cs="Times New Roman"/>
          <w:color w:val="04121B"/>
          <w:sz w:val="24"/>
          <w:szCs w:val="24"/>
          <w:lang w:val="ru-RU"/>
        </w:rPr>
      </w:pPr>
      <w:r w:rsidRPr="00F83CF8">
        <w:rPr>
          <w:rFonts w:ascii="Times New Roman" w:hAnsi="Times New Roman"/>
          <w:color w:val="000000"/>
          <w:sz w:val="28"/>
          <w:lang w:val="ru-RU"/>
        </w:rPr>
        <w:t>​‌‌​</w:t>
      </w:r>
      <w:r w:rsidR="00292AFA" w:rsidRPr="00292AFA">
        <w:rPr>
          <w:rStyle w:val="book-info-title"/>
          <w:rFonts w:ascii="Times New Roman" w:hAnsi="Times New Roman" w:cs="Times New Roman"/>
          <w:color w:val="04121B"/>
          <w:sz w:val="28"/>
          <w:szCs w:val="24"/>
          <w:lang w:val="ru-RU"/>
        </w:rPr>
        <w:t>Авторы:</w:t>
      </w:r>
      <w:r w:rsidR="00292AFA" w:rsidRPr="00292AFA">
        <w:rPr>
          <w:rStyle w:val="book-info-title"/>
          <w:rFonts w:ascii="Times New Roman" w:hAnsi="Times New Roman" w:cs="Times New Roman"/>
          <w:color w:val="04121B"/>
          <w:sz w:val="28"/>
          <w:szCs w:val="24"/>
        </w:rPr>
        <w:t> </w:t>
      </w:r>
      <w:r w:rsidR="00292AFA" w:rsidRPr="00292AFA">
        <w:rPr>
          <w:rFonts w:ascii="Times New Roman" w:hAnsi="Times New Roman" w:cs="Times New Roman"/>
          <w:color w:val="04121B"/>
          <w:sz w:val="28"/>
          <w:szCs w:val="24"/>
          <w:lang w:val="ru-RU"/>
        </w:rPr>
        <w:t>Алимов Ш. А.</w:t>
      </w:r>
      <w:r w:rsidR="00292AFA" w:rsidRPr="00292AFA">
        <w:rPr>
          <w:rStyle w:val="ng-tns-c534355218-1"/>
          <w:rFonts w:ascii="Times New Roman" w:hAnsi="Times New Roman" w:cs="Times New Roman"/>
          <w:color w:val="04121B"/>
          <w:sz w:val="28"/>
          <w:szCs w:val="24"/>
          <w:lang w:val="ru-RU"/>
        </w:rPr>
        <w:t>,</w:t>
      </w:r>
      <w:r w:rsidR="00292AFA" w:rsidRPr="00292AFA">
        <w:rPr>
          <w:rStyle w:val="ng-tns-c534355218-1"/>
          <w:rFonts w:ascii="Times New Roman" w:hAnsi="Times New Roman" w:cs="Times New Roman"/>
          <w:color w:val="04121B"/>
          <w:sz w:val="28"/>
          <w:szCs w:val="24"/>
        </w:rPr>
        <w:t> </w:t>
      </w:r>
      <w:r w:rsidR="00292AFA" w:rsidRPr="00292AFA">
        <w:rPr>
          <w:rFonts w:ascii="Times New Roman" w:hAnsi="Times New Roman" w:cs="Times New Roman"/>
          <w:color w:val="04121B"/>
          <w:sz w:val="28"/>
          <w:szCs w:val="24"/>
          <w:lang w:val="ru-RU"/>
        </w:rPr>
        <w:t>Колягин Ю. М.</w:t>
      </w:r>
      <w:r w:rsidR="00292AFA" w:rsidRPr="00292AFA">
        <w:rPr>
          <w:rStyle w:val="ng-tns-c534355218-1"/>
          <w:rFonts w:ascii="Times New Roman" w:hAnsi="Times New Roman" w:cs="Times New Roman"/>
          <w:color w:val="04121B"/>
          <w:sz w:val="28"/>
          <w:szCs w:val="24"/>
          <w:lang w:val="ru-RU"/>
        </w:rPr>
        <w:t>,</w:t>
      </w:r>
      <w:r w:rsidR="00292AFA" w:rsidRPr="00292AFA">
        <w:rPr>
          <w:rStyle w:val="ng-tns-c534355218-1"/>
          <w:rFonts w:ascii="Times New Roman" w:hAnsi="Times New Roman" w:cs="Times New Roman"/>
          <w:color w:val="04121B"/>
          <w:sz w:val="28"/>
          <w:szCs w:val="24"/>
        </w:rPr>
        <w:t> </w:t>
      </w:r>
      <w:proofErr w:type="spellStart"/>
      <w:r w:rsidR="00292AFA" w:rsidRPr="00292AFA">
        <w:rPr>
          <w:rFonts w:ascii="Times New Roman" w:hAnsi="Times New Roman" w:cs="Times New Roman"/>
          <w:color w:val="04121B"/>
          <w:sz w:val="28"/>
          <w:szCs w:val="24"/>
          <w:lang w:val="ru-RU"/>
        </w:rPr>
        <w:t>Шабунин</w:t>
      </w:r>
      <w:proofErr w:type="spellEnd"/>
      <w:r w:rsidR="00292AFA" w:rsidRPr="00292AFA">
        <w:rPr>
          <w:rFonts w:ascii="Times New Roman" w:hAnsi="Times New Roman" w:cs="Times New Roman"/>
          <w:color w:val="04121B"/>
          <w:sz w:val="28"/>
          <w:szCs w:val="24"/>
          <w:lang w:val="ru-RU"/>
        </w:rPr>
        <w:t xml:space="preserve"> М. И.</w:t>
      </w:r>
      <w:r w:rsidR="00292AFA" w:rsidRPr="00292AFA">
        <w:rPr>
          <w:rStyle w:val="ng-tns-c534355218-1"/>
          <w:rFonts w:ascii="Times New Roman" w:hAnsi="Times New Roman" w:cs="Times New Roman"/>
          <w:color w:val="04121B"/>
          <w:sz w:val="28"/>
          <w:szCs w:val="24"/>
          <w:lang w:val="ru-RU"/>
        </w:rPr>
        <w:t>,</w:t>
      </w:r>
      <w:r w:rsidR="00292AFA" w:rsidRPr="00292AFA">
        <w:rPr>
          <w:rStyle w:val="ng-tns-c534355218-1"/>
          <w:rFonts w:ascii="Times New Roman" w:hAnsi="Times New Roman" w:cs="Times New Roman"/>
          <w:color w:val="04121B"/>
          <w:sz w:val="28"/>
          <w:szCs w:val="24"/>
        </w:rPr>
        <w:t> </w:t>
      </w:r>
      <w:r w:rsidR="00292AFA" w:rsidRPr="00292AFA">
        <w:rPr>
          <w:rFonts w:ascii="Times New Roman" w:hAnsi="Times New Roman" w:cs="Times New Roman"/>
          <w:color w:val="04121B"/>
          <w:sz w:val="28"/>
          <w:szCs w:val="24"/>
          <w:lang w:val="ru-RU"/>
        </w:rPr>
        <w:t>Ткачева М. В.</w:t>
      </w:r>
      <w:r w:rsidR="00292AFA" w:rsidRPr="00292AFA">
        <w:rPr>
          <w:rStyle w:val="ng-tns-c534355218-1"/>
          <w:rFonts w:ascii="Times New Roman" w:hAnsi="Times New Roman" w:cs="Times New Roman"/>
          <w:color w:val="04121B"/>
          <w:sz w:val="28"/>
          <w:szCs w:val="24"/>
          <w:lang w:val="ru-RU"/>
        </w:rPr>
        <w:t>,</w:t>
      </w:r>
      <w:r w:rsidR="00292AFA" w:rsidRPr="00292AFA">
        <w:rPr>
          <w:rStyle w:val="ng-tns-c534355218-1"/>
          <w:rFonts w:ascii="Times New Roman" w:hAnsi="Times New Roman" w:cs="Times New Roman"/>
          <w:color w:val="04121B"/>
          <w:sz w:val="28"/>
          <w:szCs w:val="24"/>
        </w:rPr>
        <w:t> </w:t>
      </w:r>
      <w:r w:rsidR="00292AFA" w:rsidRPr="00292AFA">
        <w:rPr>
          <w:rFonts w:ascii="Times New Roman" w:hAnsi="Times New Roman" w:cs="Times New Roman"/>
          <w:color w:val="04121B"/>
          <w:sz w:val="28"/>
          <w:szCs w:val="24"/>
          <w:lang w:val="ru-RU"/>
        </w:rPr>
        <w:t xml:space="preserve">Федорова Н. Е. Учебник. </w:t>
      </w:r>
      <w:r w:rsidR="00292AFA" w:rsidRPr="00292AFA">
        <w:rPr>
          <w:rStyle w:val="book-info-title"/>
          <w:rFonts w:ascii="Times New Roman" w:hAnsi="Times New Roman" w:cs="Times New Roman"/>
          <w:color w:val="04121B"/>
          <w:sz w:val="28"/>
          <w:szCs w:val="24"/>
          <w:lang w:val="ru-RU"/>
        </w:rPr>
        <w:t>Год издания:</w:t>
      </w:r>
      <w:r w:rsidR="00292AFA" w:rsidRPr="00292AFA">
        <w:rPr>
          <w:rStyle w:val="book-info-title"/>
          <w:rFonts w:ascii="Times New Roman" w:hAnsi="Times New Roman" w:cs="Times New Roman"/>
          <w:color w:val="04121B"/>
          <w:sz w:val="28"/>
          <w:szCs w:val="24"/>
        </w:rPr>
        <w:t> </w:t>
      </w:r>
      <w:r w:rsidR="00292AFA" w:rsidRPr="00292AFA">
        <w:rPr>
          <w:rFonts w:ascii="Times New Roman" w:hAnsi="Times New Roman" w:cs="Times New Roman"/>
          <w:color w:val="04121B"/>
          <w:sz w:val="28"/>
          <w:szCs w:val="24"/>
          <w:lang w:val="ru-RU"/>
        </w:rPr>
        <w:t xml:space="preserve">2019 г. </w:t>
      </w:r>
      <w:r w:rsidR="00292AFA" w:rsidRPr="00292AFA">
        <w:rPr>
          <w:rStyle w:val="book-info-title"/>
          <w:rFonts w:ascii="Times New Roman" w:hAnsi="Times New Roman" w:cs="Times New Roman"/>
          <w:color w:val="04121B"/>
          <w:sz w:val="28"/>
          <w:szCs w:val="24"/>
          <w:lang w:val="ru-RU"/>
        </w:rPr>
        <w:t>УМК:</w:t>
      </w:r>
      <w:r w:rsidR="00292AFA" w:rsidRPr="00292AFA">
        <w:rPr>
          <w:rStyle w:val="book-info-title"/>
          <w:rFonts w:ascii="Times New Roman" w:hAnsi="Times New Roman" w:cs="Times New Roman"/>
          <w:color w:val="04121B"/>
          <w:sz w:val="28"/>
          <w:szCs w:val="24"/>
        </w:rPr>
        <w:t> </w:t>
      </w:r>
      <w:r w:rsidR="00292AFA" w:rsidRPr="00292AFA">
        <w:rPr>
          <w:rFonts w:ascii="Times New Roman" w:hAnsi="Times New Roman" w:cs="Times New Roman"/>
          <w:color w:val="04121B"/>
          <w:sz w:val="28"/>
          <w:szCs w:val="24"/>
          <w:lang w:val="ru-RU"/>
        </w:rPr>
        <w:t xml:space="preserve"> Алимов Ш. А.</w:t>
      </w:r>
    </w:p>
    <w:p w14:paraId="1170858F" w14:textId="77777777" w:rsidR="00925FDA" w:rsidRPr="00F83CF8" w:rsidRDefault="00316872">
      <w:pPr>
        <w:spacing w:after="0" w:line="480" w:lineRule="auto"/>
        <w:ind w:left="120"/>
        <w:rPr>
          <w:lang w:val="ru-RU"/>
        </w:rPr>
      </w:pPr>
      <w:r w:rsidRPr="00F83C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DD4EDAF" w14:textId="77777777" w:rsidR="00F83CF8" w:rsidRPr="00292AFA" w:rsidRDefault="00316872" w:rsidP="00F83CF8">
      <w:pPr>
        <w:pStyle w:val="ae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3CF8">
        <w:rPr>
          <w:rFonts w:ascii="Times New Roman" w:hAnsi="Times New Roman"/>
          <w:color w:val="000000"/>
          <w:sz w:val="28"/>
          <w:lang w:val="ru-RU"/>
        </w:rPr>
        <w:t>​‌‌​</w:t>
      </w:r>
      <w:r w:rsidR="00F83CF8" w:rsidRPr="00F83CF8">
        <w:rPr>
          <w:lang w:val="ru-RU"/>
        </w:rPr>
        <w:t xml:space="preserve"> </w:t>
      </w:r>
      <w:r w:rsidR="00F83CF8" w:rsidRPr="00F83CF8">
        <w:rPr>
          <w:rFonts w:ascii="Times New Roman" w:hAnsi="Times New Roman" w:cs="Times New Roman"/>
          <w:sz w:val="28"/>
          <w:szCs w:val="28"/>
          <w:lang w:val="ru-RU"/>
        </w:rPr>
        <w:t xml:space="preserve">А.Г. Мордкович Математика. Алгебра и начала математического анализа. 10 класс. Базовый и углубленный уровни. Методическое пособие </w:t>
      </w:r>
      <w:r w:rsidR="00F83CF8">
        <w:rPr>
          <w:rFonts w:ascii="Times New Roman" w:hAnsi="Times New Roman" w:cs="Times New Roman"/>
          <w:sz w:val="28"/>
          <w:szCs w:val="28"/>
          <w:lang w:val="ru-RU"/>
        </w:rPr>
        <w:t>для учителя. М.: Мнемозина, 20123</w:t>
      </w:r>
      <w:r w:rsidR="00F83CF8" w:rsidRPr="00F83C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4C06A69" w14:textId="2E7160DD" w:rsidR="00925FDA" w:rsidRPr="00292AFA" w:rsidRDefault="00F83CF8" w:rsidP="00F83CF8">
      <w:pPr>
        <w:pStyle w:val="ae"/>
        <w:numPr>
          <w:ilvl w:val="0"/>
          <w:numId w:val="1"/>
        </w:numPr>
        <w:spacing w:after="0" w:line="48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83CF8">
        <w:rPr>
          <w:rFonts w:ascii="Times New Roman" w:hAnsi="Times New Roman" w:cs="Times New Roman"/>
          <w:sz w:val="28"/>
          <w:szCs w:val="28"/>
          <w:lang w:val="ru-RU"/>
        </w:rPr>
        <w:t>А.Г. Мордкович Математика. Алгебра и начала математического анализа. 11 класс. Базовый и углубленный уровни. Методическое пособие д</w:t>
      </w:r>
      <w:r>
        <w:rPr>
          <w:rFonts w:ascii="Times New Roman" w:hAnsi="Times New Roman" w:cs="Times New Roman"/>
          <w:sz w:val="28"/>
          <w:szCs w:val="28"/>
          <w:lang w:val="ru-RU"/>
        </w:rPr>
        <w:t>ля учителя. М.: Мнемозина, 2023</w:t>
      </w:r>
    </w:p>
    <w:p w14:paraId="04BEFF1C" w14:textId="77777777" w:rsidR="00925FDA" w:rsidRPr="00F83CF8" w:rsidRDefault="00925FDA">
      <w:pPr>
        <w:spacing w:after="0"/>
        <w:ind w:left="120"/>
        <w:rPr>
          <w:lang w:val="ru-RU"/>
        </w:rPr>
      </w:pPr>
    </w:p>
    <w:p w14:paraId="2E4D9B28" w14:textId="77777777" w:rsidR="00925FDA" w:rsidRPr="00316872" w:rsidRDefault="00316872">
      <w:pPr>
        <w:spacing w:after="0" w:line="480" w:lineRule="auto"/>
        <w:ind w:left="120"/>
        <w:rPr>
          <w:lang w:val="ru-RU"/>
        </w:rPr>
      </w:pPr>
      <w:r w:rsidRPr="003168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6619035" w14:textId="2E29F30A" w:rsidR="00925FDA" w:rsidRPr="00F83CF8" w:rsidRDefault="00316872" w:rsidP="00F83CF8">
      <w:pPr>
        <w:spacing w:after="0" w:line="480" w:lineRule="auto"/>
        <w:ind w:left="120"/>
        <w:rPr>
          <w:lang w:val="ru-RU"/>
        </w:rPr>
        <w:sectPr w:rsidR="00925FDA" w:rsidRPr="00F83CF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 w:rsidR="00F83CF8">
        <w:rPr>
          <w:rFonts w:ascii="Times New Roman" w:hAnsi="Times New Roman"/>
          <w:color w:val="333333"/>
          <w:sz w:val="28"/>
        </w:rPr>
        <w:t>​</w:t>
      </w:r>
      <w:r w:rsidR="00F83CF8" w:rsidRPr="00F83CF8">
        <w:t xml:space="preserve"> </w:t>
      </w:r>
      <w:hyperlink r:id="rId7" w:history="1">
        <w:r w:rsidR="00F83CF8" w:rsidRPr="00B00255">
          <w:rPr>
            <w:rStyle w:val="ab"/>
            <w:rFonts w:ascii="Times New Roman" w:hAnsi="Times New Roman"/>
            <w:sz w:val="28"/>
          </w:rPr>
          <w:t>https://resh.edu.ru/</w:t>
        </w:r>
      </w:hyperlink>
      <w:r w:rsidR="00F83CF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bookmarkEnd w:id="7"/>
    <w:p w14:paraId="0D3A98E5" w14:textId="10141BB1" w:rsidR="00316872" w:rsidRPr="00F83CF8" w:rsidRDefault="00316872" w:rsidP="00F83CF8">
      <w:pPr>
        <w:tabs>
          <w:tab w:val="left" w:pos="8339"/>
        </w:tabs>
        <w:rPr>
          <w:lang w:val="ru-RU"/>
        </w:rPr>
      </w:pPr>
    </w:p>
    <w:sectPr w:rsidR="00316872" w:rsidRPr="00F83C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601B1"/>
    <w:multiLevelType w:val="hybridMultilevel"/>
    <w:tmpl w:val="30E051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5FDA"/>
    <w:rsid w:val="00292AFA"/>
    <w:rsid w:val="00316872"/>
    <w:rsid w:val="00925FDA"/>
    <w:rsid w:val="00AB291D"/>
    <w:rsid w:val="00C751D1"/>
    <w:rsid w:val="00F36193"/>
    <w:rsid w:val="00F8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BEC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F83CF8"/>
    <w:pPr>
      <w:ind w:left="720"/>
      <w:contextualSpacing/>
    </w:pPr>
  </w:style>
  <w:style w:type="character" w:customStyle="1" w:styleId="book-info-title">
    <w:name w:val="book-info-title"/>
    <w:basedOn w:val="a0"/>
    <w:rsid w:val="00292AFA"/>
  </w:style>
  <w:style w:type="character" w:customStyle="1" w:styleId="ng-tns-c534355218-1">
    <w:name w:val="ng-tns-c534355218-1"/>
    <w:basedOn w:val="a0"/>
    <w:rsid w:val="00292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1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8213</Words>
  <Characters>46817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10</cp:revision>
  <dcterms:created xsi:type="dcterms:W3CDTF">2023-09-15T09:29:00Z</dcterms:created>
  <dcterms:modified xsi:type="dcterms:W3CDTF">2024-10-14T06:07:00Z</dcterms:modified>
</cp:coreProperties>
</file>