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51E" w:rsidRDefault="00FD651E">
      <w:pPr>
        <w:spacing w:after="0" w:line="264" w:lineRule="auto"/>
        <w:ind w:left="120"/>
        <w:jc w:val="both"/>
        <w:rPr>
          <w:lang w:val="ru-RU"/>
        </w:rPr>
      </w:pPr>
      <w:bookmarkStart w:id="0" w:name="block-3609235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667.4pt">
            <v:imagedata r:id="rId5" o:title="CCI14102024_0002"/>
          </v:shape>
        </w:pict>
      </w:r>
    </w:p>
    <w:p w:rsidR="00FD651E" w:rsidRDefault="00FD651E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br w:type="page"/>
      </w: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d191c0f-7a0e-48a8-b80d-063d85de251e"/>
      <w:r w:rsidRPr="00B907A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  <w:r w:rsidRPr="00B907A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331E3" w:rsidRPr="00B907AA" w:rsidRDefault="003331E3">
      <w:pPr>
        <w:rPr>
          <w:lang w:val="ru-RU"/>
        </w:rPr>
        <w:sectPr w:rsidR="003331E3" w:rsidRPr="00B907AA">
          <w:pgSz w:w="11906" w:h="16383"/>
          <w:pgMar w:top="1134" w:right="850" w:bottom="1134" w:left="1701" w:header="720" w:footer="720" w:gutter="0"/>
          <w:cols w:space="720"/>
        </w:sect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bookmarkStart w:id="2" w:name="block-3609231"/>
      <w:bookmarkEnd w:id="0"/>
      <w:r w:rsidRPr="00B907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907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907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907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907A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>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B907A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907A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3331E3" w:rsidRPr="000F7C73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</w:t>
      </w:r>
      <w:r w:rsidRPr="000F7C73">
        <w:rPr>
          <w:rFonts w:ascii="Times New Roman" w:hAnsi="Times New Roman"/>
          <w:color w:val="000000"/>
          <w:sz w:val="28"/>
          <w:lang w:val="ru-RU"/>
        </w:rPr>
        <w:t>Интернет вещей. Перспективы развития компьютерных интеллектуальных систем.</w:t>
      </w:r>
    </w:p>
    <w:p w:rsidR="003331E3" w:rsidRPr="000F7C73" w:rsidRDefault="003331E3">
      <w:pPr>
        <w:rPr>
          <w:lang w:val="ru-RU"/>
        </w:rPr>
        <w:sectPr w:rsidR="003331E3" w:rsidRPr="000F7C73">
          <w:pgSz w:w="11906" w:h="16383"/>
          <w:pgMar w:top="1134" w:right="850" w:bottom="1134" w:left="1701" w:header="720" w:footer="720" w:gutter="0"/>
          <w:cols w:space="720"/>
        </w:sect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bookmarkStart w:id="4" w:name="block-3609234"/>
      <w:bookmarkEnd w:id="2"/>
      <w:r w:rsidRPr="00B907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>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left="120"/>
        <w:jc w:val="both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31E3" w:rsidRPr="00B907AA" w:rsidRDefault="003331E3">
      <w:pPr>
        <w:spacing w:after="0" w:line="264" w:lineRule="auto"/>
        <w:ind w:left="120"/>
        <w:jc w:val="both"/>
        <w:rPr>
          <w:lang w:val="ru-RU"/>
        </w:rPr>
      </w:pP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907A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907A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>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907AA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907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907A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B907AA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07A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331E3" w:rsidRPr="00B907AA" w:rsidRDefault="00B907AA">
      <w:pPr>
        <w:spacing w:after="0" w:line="264" w:lineRule="auto"/>
        <w:ind w:firstLine="600"/>
        <w:jc w:val="both"/>
        <w:rPr>
          <w:lang w:val="ru-RU"/>
        </w:rPr>
      </w:pPr>
      <w:r w:rsidRPr="00B907A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331E3" w:rsidRPr="00B907AA" w:rsidRDefault="003331E3">
      <w:pPr>
        <w:rPr>
          <w:lang w:val="ru-RU"/>
        </w:rPr>
        <w:sectPr w:rsidR="003331E3" w:rsidRPr="00B907AA">
          <w:pgSz w:w="11906" w:h="16383"/>
          <w:pgMar w:top="1134" w:right="850" w:bottom="1134" w:left="1701" w:header="720" w:footer="720" w:gutter="0"/>
          <w:cols w:space="720"/>
        </w:sectPr>
      </w:pPr>
    </w:p>
    <w:p w:rsidR="003331E3" w:rsidRDefault="00B907AA">
      <w:pPr>
        <w:spacing w:after="0"/>
        <w:ind w:left="120"/>
      </w:pPr>
      <w:bookmarkStart w:id="5" w:name="block-3609232"/>
      <w:bookmarkEnd w:id="4"/>
      <w:r w:rsidRPr="00B907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31E3" w:rsidRDefault="00B90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3331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</w:tbl>
    <w:p w:rsidR="003331E3" w:rsidRDefault="003331E3">
      <w:pPr>
        <w:sectPr w:rsidR="0033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1E3" w:rsidRDefault="00B90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3331E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</w:tbl>
    <w:p w:rsidR="003331E3" w:rsidRDefault="003331E3">
      <w:pPr>
        <w:sectPr w:rsidR="0033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1E3" w:rsidRDefault="003331E3">
      <w:pPr>
        <w:sectPr w:rsidR="0033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1E3" w:rsidRDefault="00B907AA">
      <w:pPr>
        <w:spacing w:after="0"/>
        <w:ind w:left="120"/>
      </w:pPr>
      <w:bookmarkStart w:id="6" w:name="block-36092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31E3" w:rsidRDefault="00B90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3331E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</w:tbl>
    <w:p w:rsidR="003331E3" w:rsidRDefault="003331E3">
      <w:pPr>
        <w:sectPr w:rsidR="0033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1E3" w:rsidRDefault="00B907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3331E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331E3" w:rsidRDefault="00333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1E3" w:rsidRDefault="003331E3"/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331E3" w:rsidRDefault="003331E3">
            <w:pPr>
              <w:spacing w:after="0"/>
              <w:ind w:left="135"/>
            </w:pPr>
          </w:p>
        </w:tc>
      </w:tr>
      <w:tr w:rsidR="0033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Pr="00B907AA" w:rsidRDefault="00B907AA">
            <w:pPr>
              <w:spacing w:after="0"/>
              <w:ind w:left="135"/>
              <w:rPr>
                <w:lang w:val="ru-RU"/>
              </w:rPr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 w:rsidRPr="00B90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331E3" w:rsidRDefault="00B9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1E3" w:rsidRDefault="003331E3"/>
        </w:tc>
      </w:tr>
    </w:tbl>
    <w:p w:rsidR="003331E3" w:rsidRDefault="003331E3">
      <w:pPr>
        <w:sectPr w:rsidR="0033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1E3" w:rsidRDefault="00B907AA">
      <w:pPr>
        <w:spacing w:after="0"/>
        <w:ind w:left="120"/>
      </w:pPr>
      <w:bookmarkStart w:id="7" w:name="block-3609233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31E3" w:rsidRDefault="00B907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31E3" w:rsidRPr="000F7C73" w:rsidRDefault="00B907AA" w:rsidP="000F7C73">
      <w:pPr>
        <w:spacing w:after="0" w:line="48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F7C73">
        <w:rPr>
          <w:rFonts w:ascii="Times New Roman" w:hAnsi="Times New Roman"/>
          <w:color w:val="000000"/>
          <w:sz w:val="28"/>
          <w:lang w:val="ru-RU"/>
        </w:rPr>
        <w:t>​‌‌​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​ Информатика. 10-11 классы. Базовый уровень: </w:t>
      </w:r>
      <w:r w:rsidR="000F7C7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учебник. </w:t>
      </w:r>
      <w:r w:rsidR="000F7C73" w:rsidRPr="000F7C7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Авто</w:t>
      </w:r>
      <w:proofErr w:type="gramStart"/>
      <w:r w:rsidR="000F7C73" w:rsidRPr="000F7C7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р(</w:t>
      </w:r>
      <w:proofErr w:type="gramEnd"/>
      <w:r w:rsidR="000F7C73" w:rsidRPr="000F7C7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ы):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6" w:history="1">
        <w:proofErr w:type="spellStart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>Босова</w:t>
        </w:r>
        <w:proofErr w:type="spellEnd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 xml:space="preserve"> Л. Л.</w:t>
        </w:r>
      </w:hyperlink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/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7" w:history="1">
        <w:proofErr w:type="spellStart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>Босова</w:t>
        </w:r>
        <w:proofErr w:type="spellEnd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 xml:space="preserve"> А. Ю.</w:t>
        </w:r>
      </w:hyperlink>
    </w:p>
    <w:p w:rsidR="003331E3" w:rsidRPr="000F7C73" w:rsidRDefault="00B907AA">
      <w:pPr>
        <w:spacing w:after="0" w:line="480" w:lineRule="auto"/>
        <w:ind w:left="120"/>
        <w:rPr>
          <w:lang w:val="ru-RU"/>
        </w:rPr>
      </w:pPr>
      <w:r w:rsidRPr="000F7C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31E3" w:rsidRPr="000F7C73" w:rsidRDefault="00B907AA" w:rsidP="000F7C73">
      <w:pPr>
        <w:spacing w:after="0" w:line="48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F7C73">
        <w:rPr>
          <w:rFonts w:ascii="Times New Roman" w:hAnsi="Times New Roman"/>
          <w:color w:val="000000"/>
          <w:sz w:val="28"/>
          <w:lang w:val="ru-RU"/>
        </w:rPr>
        <w:t>​‌‌</w:t>
      </w:r>
      <w:r w:rsidRPr="000F7C7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​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Информатика. 10-11 классы. Базовый уровень: методическое пособие</w:t>
      </w:r>
      <w:r w:rsidR="000F7C7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0F7C73" w:rsidRPr="000F7C7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Авто</w:t>
      </w:r>
      <w:proofErr w:type="gramStart"/>
      <w:r w:rsidR="000F7C73" w:rsidRPr="000F7C7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р(</w:t>
      </w:r>
      <w:proofErr w:type="gramEnd"/>
      <w:r w:rsidR="000F7C73" w:rsidRPr="000F7C7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ru-RU"/>
        </w:rPr>
        <w:t>ы):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8" w:history="1">
        <w:proofErr w:type="spellStart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>Босова</w:t>
        </w:r>
        <w:proofErr w:type="spellEnd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 xml:space="preserve"> Л. Л.</w:t>
        </w:r>
      </w:hyperlink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/</w:t>
      </w:r>
      <w:r w:rsidR="000F7C73" w:rsidRPr="000F7C7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9" w:history="1">
        <w:proofErr w:type="spellStart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>Босова</w:t>
        </w:r>
        <w:proofErr w:type="spellEnd"/>
        <w:r w:rsidR="000F7C73" w:rsidRPr="000F7C7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 xml:space="preserve"> А. Ю.</w:t>
        </w:r>
      </w:hyperlink>
    </w:p>
    <w:p w:rsidR="003331E3" w:rsidRPr="000F7C73" w:rsidRDefault="003331E3">
      <w:pPr>
        <w:spacing w:after="0"/>
        <w:ind w:left="120"/>
        <w:rPr>
          <w:lang w:val="ru-RU"/>
        </w:rPr>
      </w:pPr>
    </w:p>
    <w:p w:rsidR="003331E3" w:rsidRPr="00B907AA" w:rsidRDefault="00B907AA">
      <w:pPr>
        <w:spacing w:after="0" w:line="480" w:lineRule="auto"/>
        <w:ind w:left="120"/>
        <w:rPr>
          <w:lang w:val="ru-RU"/>
        </w:rPr>
      </w:pPr>
      <w:r w:rsidRPr="00B907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31E3" w:rsidRPr="000F7C73" w:rsidRDefault="00B907AA" w:rsidP="000F7C73">
      <w:pPr>
        <w:spacing w:after="0" w:line="480" w:lineRule="auto"/>
        <w:ind w:left="120"/>
        <w:rPr>
          <w:lang w:val="ru-RU"/>
        </w:rPr>
        <w:sectPr w:rsidR="003331E3" w:rsidRPr="000F7C73">
          <w:pgSz w:w="11906" w:h="16383"/>
          <w:pgMar w:top="1134" w:right="850" w:bottom="1134" w:left="1701" w:header="720" w:footer="720" w:gutter="0"/>
          <w:cols w:space="720"/>
        </w:sectPr>
      </w:pPr>
      <w:r w:rsidRPr="00FD651E">
        <w:rPr>
          <w:rFonts w:ascii="Times New Roman" w:hAnsi="Times New Roman"/>
          <w:color w:val="000000"/>
          <w:sz w:val="28"/>
          <w:lang w:val="ru-RU"/>
        </w:rPr>
        <w:t>​</w:t>
      </w:r>
      <w:r w:rsidRPr="00FD651E">
        <w:rPr>
          <w:rFonts w:ascii="Times New Roman" w:hAnsi="Times New Roman"/>
          <w:color w:val="333333"/>
          <w:sz w:val="28"/>
          <w:lang w:val="ru-RU"/>
        </w:rPr>
        <w:t>​‌‌</w:t>
      </w:r>
      <w:hyperlink r:id="rId10" w:history="1">
        <w:r w:rsidR="000F7C73" w:rsidRPr="000D11E1">
          <w:rPr>
            <w:rStyle w:val="ab"/>
            <w:rFonts w:ascii="Times New Roman" w:hAnsi="Times New Roman"/>
            <w:sz w:val="28"/>
          </w:rPr>
          <w:t>https</w:t>
        </w:r>
        <w:r w:rsidR="000F7C73" w:rsidRPr="00FD651E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0F7C73" w:rsidRPr="000D11E1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="000F7C73" w:rsidRPr="00FD651E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0F7C73" w:rsidRPr="000D11E1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0F7C73" w:rsidRPr="00FD651E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0F7C73" w:rsidRPr="000D11E1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0F7C73" w:rsidRPr="00FD651E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0F7C7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7"/>
    <w:p w:rsidR="00F46099" w:rsidRPr="000F7C73" w:rsidRDefault="00F46099" w:rsidP="000F7C73">
      <w:pPr>
        <w:rPr>
          <w:lang w:val="ru-RU"/>
        </w:rPr>
      </w:pPr>
    </w:p>
    <w:sectPr w:rsidR="00F46099" w:rsidRPr="000F7C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31E3"/>
    <w:rsid w:val="000F7C73"/>
    <w:rsid w:val="003331E3"/>
    <w:rsid w:val="00B907AA"/>
    <w:rsid w:val="00F46099"/>
    <w:rsid w:val="00FD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authors/193/176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bz.ru/authors/193/1769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bz.ru/authors/193/1768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authors/193/17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5758</Words>
  <Characters>32823</Characters>
  <Application>Microsoft Office Word</Application>
  <DocSecurity>0</DocSecurity>
  <Lines>273</Lines>
  <Paragraphs>77</Paragraphs>
  <ScaleCrop>false</ScaleCrop>
  <Company/>
  <LinksUpToDate>false</LinksUpToDate>
  <CharactersWithSpaces>38504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6</cp:revision>
  <dcterms:created xsi:type="dcterms:W3CDTF">2023-09-15T07:15:00Z</dcterms:created>
  <dcterms:modified xsi:type="dcterms:W3CDTF">2024-10-14T06:04:00Z</dcterms:modified>
</cp:coreProperties>
</file>