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B7FB6" w14:textId="7799E1BD" w:rsidR="001C6AE3" w:rsidRPr="00E93EA0" w:rsidRDefault="0011500E" w:rsidP="0011500E">
      <w:pPr>
        <w:spacing w:after="0" w:line="408" w:lineRule="auto"/>
        <w:ind w:left="120"/>
        <w:jc w:val="center"/>
        <w:rPr>
          <w:lang w:val="ru-RU"/>
        </w:rPr>
      </w:pPr>
      <w:bookmarkStart w:id="0" w:name="block-21259542"/>
      <w:r>
        <w:rPr>
          <w:noProof/>
          <w:lang w:val="ru-RU"/>
        </w:rPr>
        <w:drawing>
          <wp:inline distT="0" distB="0" distL="0" distR="0" wp14:anchorId="0FACFB9E" wp14:editId="32DC4695">
            <wp:extent cx="7207449" cy="101453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7513" cy="101595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07EF46C9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017B3316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6E6390F5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7CBCE928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7649AD52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038B247E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0C03B970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05EDB1FE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0AD20883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369D35A6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481FF3A7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0CD3190D" w14:textId="77777777" w:rsidR="001C6AE3" w:rsidRPr="00E93EA0" w:rsidRDefault="001C6AE3">
      <w:pPr>
        <w:spacing w:after="0"/>
        <w:ind w:left="120"/>
        <w:jc w:val="center"/>
        <w:rPr>
          <w:lang w:val="ru-RU"/>
        </w:rPr>
      </w:pPr>
    </w:p>
    <w:p w14:paraId="1974B0DC" w14:textId="77777777" w:rsidR="001C6AE3" w:rsidRPr="00E93EA0" w:rsidRDefault="00E93EA0">
      <w:pPr>
        <w:spacing w:after="0"/>
        <w:ind w:left="120"/>
        <w:jc w:val="center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</w:p>
    <w:p w14:paraId="2CB1B70C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38C81A02" w14:textId="77777777" w:rsidR="001C6AE3" w:rsidRPr="00E93EA0" w:rsidRDefault="001C6AE3">
      <w:pPr>
        <w:rPr>
          <w:lang w:val="ru-RU"/>
        </w:rPr>
        <w:sectPr w:rsidR="001C6AE3" w:rsidRPr="00E93EA0" w:rsidSect="0011500E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6F9A7F9D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bookmarkStart w:id="2" w:name="block-21259543"/>
      <w:bookmarkEnd w:id="0"/>
      <w:r w:rsidRPr="00E93E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51E8F6B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070A63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CA50AC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329B781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115AF79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69D9A25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5D35C3D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2A5E51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61529E1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3987A03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231A18E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3B391A6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18B595E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0944FEF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36F5EBC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361EA1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2E5D1BF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506966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E93EA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E93EA0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93EA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93EA0">
        <w:rPr>
          <w:rFonts w:ascii="Times New Roman" w:hAnsi="Times New Roman"/>
          <w:color w:val="000000"/>
          <w:sz w:val="28"/>
          <w:lang w:val="ru-RU"/>
        </w:rPr>
        <w:t>‌</w:t>
      </w:r>
    </w:p>
    <w:p w14:paraId="28C454F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0EFD65E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2A39EE6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0B7CEAA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524393D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58C54C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739D722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‌</w:t>
      </w:r>
    </w:p>
    <w:p w14:paraId="7A30C816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</w:p>
    <w:p w14:paraId="3C78DB52" w14:textId="77777777" w:rsidR="001C6AE3" w:rsidRPr="00E93EA0" w:rsidRDefault="001C6AE3">
      <w:pPr>
        <w:rPr>
          <w:lang w:val="ru-RU"/>
        </w:rPr>
        <w:sectPr w:rsidR="001C6AE3" w:rsidRPr="00E93EA0">
          <w:pgSz w:w="11906" w:h="16383"/>
          <w:pgMar w:top="1134" w:right="850" w:bottom="1134" w:left="1701" w:header="720" w:footer="720" w:gutter="0"/>
          <w:cols w:space="720"/>
        </w:sectPr>
      </w:pPr>
    </w:p>
    <w:p w14:paraId="03829EDA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  <w:bookmarkStart w:id="4" w:name="block-21259545"/>
      <w:bookmarkEnd w:id="2"/>
    </w:p>
    <w:p w14:paraId="4514BE4D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47D57726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348CB36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A8D1B9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398290C1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60F82157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  <w:r w:rsidRPr="00E93EA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2A23EFA8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FADCCD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0997E831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3B346F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FB731AD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1F9848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7C5EF2BB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192E42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B475527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A9AA0B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79148DBB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48E257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C3EFFBE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17E615D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70E159E2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10421F7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53BD4B6E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0038DD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364FA2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13DE430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50BD28BF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03D107C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522F47F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90A51E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0BF4D361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4A5DD62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0CED6C90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0B6A945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12C9F17A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841924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3696DB5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46A19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5541157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0529E91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3E09AF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4AA677C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6F4E235F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3AFED0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2F25B0D0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3FCF20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9DDE7E9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4116A8A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1D51657D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6AF3D2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BCB0693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6C7E85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4E29B251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0AA9D4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1C615E94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E7611C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295F4F5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7DE3552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1545FC8E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8F689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4F8BED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5BEFD6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B0B2496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7587911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6CD61045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B3B1D1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55D76567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4359F1D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6CA09621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7AC70F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D759841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035ED32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7D64079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174579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075142CE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37C917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CE601CF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4EE0522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0EBC174F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0D6D83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D317765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DBE271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62EFAA66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1F68F89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1915F4DA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7A5F1EE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2E320167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4F6C92C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1347A547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E9C451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0C14962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0CD1DCA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A0A646E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BBBBC8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C3C8ED0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1A3FA08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5FD074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70DBC5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54FE0A66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0E1D3E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28A3CFF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C52EFC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4C6A4A0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13A6727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7381AE4B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108718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BF717E3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15C37E1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29D89977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5844531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6E5F5645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5A7D7D7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1B4232F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55A907B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5098D75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128AB7E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6EBD8D0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78D73DC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7469A9A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149F161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361FF5E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032A896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11E6C58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5D34CF5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E02504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49CDDB2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95D459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0A43138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A504CD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05A10CE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0E77EAB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2974DD5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035CA23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3C897C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173D88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2445A89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1F60F5D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65C3AB7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1E95F23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978DBD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2C98024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5E9D53C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4A3291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126D567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079AE2A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5BF60F3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09B17B3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78D060C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6D1D281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129852A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8A8799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724E297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3B98B0E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6BC6D06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4535D46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3D21B33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50E4B88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7188807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1CB62D0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3E940E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766C9B7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F94F62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0B317F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1AC5A7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C17765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3B241C7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73659DF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C69A2D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1B98B5B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4C7F523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4B81FF0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5522148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177A361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467AE3C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381430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40F629E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3EB371F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528F1A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0ECB0EA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1EFDC9A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092CD85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18754E7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74EF2A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5AC0EEC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3696166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6E61E6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3529E72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2394CB4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E47716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5D5897B" w14:textId="77777777" w:rsidR="001C6AE3" w:rsidRPr="00E93EA0" w:rsidRDefault="001C6AE3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5C07F518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8528983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517240BA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272A0D1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134600C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7F99AE8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45CA87F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05CF6E8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01D0937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9B6860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A40010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74733AA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39E413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69376F2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0EB1200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C25E6E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519427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0518327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0C55BC0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501B317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3E462CD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25327F2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1D44051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5583C64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3B5A6ED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175B91F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EFB725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7F5F5E7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08B888D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2A65CF1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1EC7317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5AC0DF2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43E5F0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7D019F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580AF5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4D430B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B5DC39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4725029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71E073E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ACB4F1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74A60E0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2175193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2455BB7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08064FB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752D579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6785ADC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E6832B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E6E494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7FE2ED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6D57C63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B5C438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7D98B07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5B6DE8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383F9D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6913D52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38E4967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346D9C5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C137D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42B579A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7086A3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28DF671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1D82D68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3F6C54C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9FD336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41AAD45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51A0A4C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1ADD853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F4B4CB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6C9FC5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DE3625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274156D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10AC38E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3A102A3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192F9B0E" w14:textId="77777777" w:rsidR="001C6AE3" w:rsidRPr="00E93EA0" w:rsidRDefault="001C6AE3">
      <w:pPr>
        <w:spacing w:after="0"/>
        <w:ind w:left="120"/>
        <w:rPr>
          <w:lang w:val="ru-RU"/>
        </w:rPr>
      </w:pPr>
      <w:bookmarkStart w:id="6" w:name="_Toc139632456"/>
      <w:bookmarkEnd w:id="6"/>
    </w:p>
    <w:p w14:paraId="525C2839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E93EA0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14:paraId="347FFF2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D6B687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C9337A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06CBECA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5841648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5FB9936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6D59083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0B9D4DD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2CBF465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40FA0AF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53826DC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4DBA6E4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425140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D7E048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0681249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23654B0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7FFC691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11597D5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12B2E2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60957D8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61FE9B0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14:paraId="7F8F6C8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3C44892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2C4FA4D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0672D07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7DB4970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4130F6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3A41F7A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0FC6550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46B7B59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0BE64D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732F065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6E12EB9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66E5758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0BDB466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7629201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22C09BB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5222D6C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1D978B6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9CCD8B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22A2076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3D037D2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49E4D62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6AF8443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515F19E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4872687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681DC4F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91A129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58491DE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080CECF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72EC064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</w:p>
    <w:p w14:paraId="63BA2C0F" w14:textId="77777777" w:rsidR="001C6AE3" w:rsidRPr="00E93EA0" w:rsidRDefault="001C6AE3">
      <w:pPr>
        <w:rPr>
          <w:lang w:val="ru-RU"/>
        </w:rPr>
        <w:sectPr w:rsidR="001C6AE3" w:rsidRPr="00E93EA0">
          <w:pgSz w:w="11906" w:h="16383"/>
          <w:pgMar w:top="1134" w:right="850" w:bottom="1134" w:left="1701" w:header="720" w:footer="720" w:gutter="0"/>
          <w:cols w:space="720"/>
        </w:sectPr>
      </w:pPr>
    </w:p>
    <w:p w14:paraId="783919EE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bookmarkStart w:id="7" w:name="block-21259546"/>
      <w:bookmarkEnd w:id="4"/>
      <w:r w:rsidRPr="00E93E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41A4C189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68A18B32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865E29F" w14:textId="77777777" w:rsidR="001C6AE3" w:rsidRPr="00E93EA0" w:rsidRDefault="001C6AE3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14:paraId="17B39EF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0E736B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212AC60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00FCA3B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77213F6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18B2F4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63A1DE1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53D2A2C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52BC690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115906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5352747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D4C103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0A17E7C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2237B2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3639954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A20075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19C6E3A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7E1792D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69685B6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63867107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AAFCC0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5AF181C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3CB32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48B1B5DC" w14:textId="77777777" w:rsidR="001C6AE3" w:rsidRPr="00E93EA0" w:rsidRDefault="00E93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649A98D4" w14:textId="77777777" w:rsidR="001C6AE3" w:rsidRDefault="00E93EA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9E5EA0A" w14:textId="77777777" w:rsidR="001C6AE3" w:rsidRPr="00E93EA0" w:rsidRDefault="00E93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24504020" w14:textId="77777777" w:rsidR="001C6AE3" w:rsidRDefault="00E93EA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5B8D1D5" w14:textId="77777777" w:rsidR="001C6AE3" w:rsidRPr="00E93EA0" w:rsidRDefault="00E93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0E56B9CA" w14:textId="77777777" w:rsidR="001C6AE3" w:rsidRDefault="00E93EA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2232F4" w14:textId="77777777" w:rsidR="001C6AE3" w:rsidRPr="00E93EA0" w:rsidRDefault="00E93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2B0999CD" w14:textId="77777777" w:rsidR="001C6AE3" w:rsidRPr="00E93EA0" w:rsidRDefault="00E93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2A5E1B2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77454EAF" w14:textId="77777777" w:rsidR="001C6AE3" w:rsidRPr="00E93EA0" w:rsidRDefault="00E93E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38E87866" w14:textId="77777777" w:rsidR="001C6AE3" w:rsidRPr="00E93EA0" w:rsidRDefault="00E93E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95FBF64" w14:textId="77777777" w:rsidR="001C6AE3" w:rsidRPr="00E93EA0" w:rsidRDefault="00E93E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93E2D1A" w14:textId="77777777" w:rsidR="001C6AE3" w:rsidRPr="00E93EA0" w:rsidRDefault="00E93E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61552D1D" w14:textId="77777777" w:rsidR="001C6AE3" w:rsidRPr="00E93EA0" w:rsidRDefault="00E93E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1BB09651" w14:textId="77777777" w:rsidR="001C6AE3" w:rsidRPr="00E93EA0" w:rsidRDefault="00E93EA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608360A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B203F4A" w14:textId="77777777" w:rsidR="001C6AE3" w:rsidRPr="00E93EA0" w:rsidRDefault="00E93E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0F28B215" w14:textId="77777777" w:rsidR="001C6AE3" w:rsidRDefault="00E93EA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7448BF3" w14:textId="77777777" w:rsidR="001C6AE3" w:rsidRPr="00E93EA0" w:rsidRDefault="00E93E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0BB9A539" w14:textId="77777777" w:rsidR="001C6AE3" w:rsidRPr="00E93EA0" w:rsidRDefault="00E93E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C043B2B" w14:textId="77777777" w:rsidR="001C6AE3" w:rsidRPr="00E93EA0" w:rsidRDefault="00E93EA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95EDB0D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47067A6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E93BFC7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65310BC2" w14:textId="77777777" w:rsidR="001C6AE3" w:rsidRPr="00E93EA0" w:rsidRDefault="00E93E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59D02D8" w14:textId="77777777" w:rsidR="001C6AE3" w:rsidRPr="00E93EA0" w:rsidRDefault="00E93E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382EB7E" w14:textId="77777777" w:rsidR="001C6AE3" w:rsidRPr="00E93EA0" w:rsidRDefault="00E93E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2090FE24" w14:textId="77777777" w:rsidR="001C6AE3" w:rsidRPr="00E93EA0" w:rsidRDefault="00E93E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5727BD9" w14:textId="77777777" w:rsidR="001C6AE3" w:rsidRPr="00E93EA0" w:rsidRDefault="00E93EA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4062CB1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3BED5BB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</w:p>
    <w:p w14:paraId="1BE36387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7D6DFDC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7FAE4715" w14:textId="77777777" w:rsidR="001C6AE3" w:rsidRPr="00E93EA0" w:rsidRDefault="00E93E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BE9F806" w14:textId="77777777" w:rsidR="001C6AE3" w:rsidRPr="00E93EA0" w:rsidRDefault="00E93E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39DCE0B6" w14:textId="77777777" w:rsidR="001C6AE3" w:rsidRPr="00E93EA0" w:rsidRDefault="00E93EA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9A57A7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0C58D51F" w14:textId="77777777" w:rsidR="001C6AE3" w:rsidRPr="00E93EA0" w:rsidRDefault="00E93E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6F4B338" w14:textId="77777777" w:rsidR="001C6AE3" w:rsidRPr="00E93EA0" w:rsidRDefault="00E93EA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348C449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042FEEC9" w14:textId="77777777" w:rsidR="001C6AE3" w:rsidRPr="00E93EA0" w:rsidRDefault="00E93E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DE842A7" w14:textId="77777777" w:rsidR="001C6AE3" w:rsidRPr="00E93EA0" w:rsidRDefault="00E93E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1251CBE6" w14:textId="77777777" w:rsidR="001C6AE3" w:rsidRPr="00E93EA0" w:rsidRDefault="00E93E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707F81D" w14:textId="77777777" w:rsidR="001C6AE3" w:rsidRPr="00E93EA0" w:rsidRDefault="00E93E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7C66E44" w14:textId="77777777" w:rsidR="001C6AE3" w:rsidRPr="00E93EA0" w:rsidRDefault="00E93EA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5280F899" w14:textId="77777777" w:rsidR="001C6AE3" w:rsidRPr="00E93EA0" w:rsidRDefault="001C6AE3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38CDF3E1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5011C099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16A0D2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03248012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A51D59B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207C757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1B29AF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1BEFB59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5615729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FD9C87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0EBA31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ADC95D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5B6DA6A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89E77E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126ADE1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28D6036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354D360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6E1D5E9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77C2905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E28FA9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522D66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24886CB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20BF518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66A809A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5787226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7640E33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3259046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1C0BAED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073EBDB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0D006F3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64B68B9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4A16AD3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63003D7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1B4315A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77A2D1E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3C5B7F2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1D290AB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A8C5C9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05C874A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7630112B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2D0F8B0B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855F88A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252CB44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F0CE21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6C4A14B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10ACA6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4604150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5A89E1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0C6AB2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70A1EC1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EEAE2C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640BD85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35787EB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AA11F6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423E506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B9ED8F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47F6E80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6631370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0918EE8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1C8247A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4D033FA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10AF060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2585F74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1F6C515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197A05D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93F1DF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056E49A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730D58D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21759D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4DEB6F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5F1E197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20C3CE1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12C6E6E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7394365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17F61B2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77B5AF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25E76E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6D03367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F4DF4F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CBC3B6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3C3F4EF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63C5E35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9AFCA5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7F1380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6BFE492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548CE8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25290DC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33017BB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AF48DD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72F3952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05ADDDA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7A1CF31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43A74FC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04ACD15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74E727E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62F3B9F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B311C5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6619A5A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00F5B6C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6D722E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5061BF6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0F79B3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60A88E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1D333D1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1BC860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486DD9F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394F870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AFC47D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B5D390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4261C2A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B750C9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1470856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3BBA68A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94DBD4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3662911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7E6468B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6D12BE2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0316A21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654E27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518092C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C8A9DF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7CDB4B9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03EF126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5A0F44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0AC7DD8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308A2B1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3FA3907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00E9AB7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1F63378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3C567E0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5D2DB02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CCC26B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7EF5B35C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32EEC6CF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D4DCCBE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7CB44AD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BA7442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AEECC0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46173C4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46F7D8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42F7DC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6CFA38E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5665D36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1B6CF0D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3D5F2AD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06FB345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6E1333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719E920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6B54B9D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2C6A0F8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7BE1635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10ADB3A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72D2425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07471B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4DE99F9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169BC6A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712014D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76CC235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1075ADE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0D9C7DC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4791605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2F29631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1CB246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9403BF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404A381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A55D83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A5583D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4DB077B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05EEB8A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322E7F1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CCF47F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77088CB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E0A6AD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0B0D25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A81CAC3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04C8A6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366A36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39693C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72B04DC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0A58BE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19F54CC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728F2DC1" w14:textId="77777777" w:rsidR="001C6AE3" w:rsidRPr="00E93EA0" w:rsidRDefault="001C6AE3">
      <w:pPr>
        <w:spacing w:after="0" w:line="264" w:lineRule="auto"/>
        <w:ind w:left="120"/>
        <w:jc w:val="both"/>
        <w:rPr>
          <w:lang w:val="ru-RU"/>
        </w:rPr>
      </w:pPr>
    </w:p>
    <w:p w14:paraId="79DB3F8B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93EA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6B21B034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671ACB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1FB724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365C9F9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A62E60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5F1F7EA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564A738E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013FF2D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0D53FD4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A29024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248856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33317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0A0C701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1A33EC8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504F0C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3995A29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3C8B395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4423D18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2D2A7C8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1F8991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4915005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45BAB0F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2622F54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6278114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548F942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2333D61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16A8169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4977F646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1A2FBD9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3488FB6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0620BAEB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30AF747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561370FD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42E27480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049C1D2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7416518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1742A061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20F784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6867A8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0018AB7A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D770D8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B4F0CA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2A60A09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46DBD64F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7AB962C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50F2A1C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21CF4878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281BE455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51136852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7095EAA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4257F2D7" w14:textId="77777777" w:rsidR="001C6AE3" w:rsidRPr="00E93EA0" w:rsidRDefault="00E93EA0">
      <w:pPr>
        <w:spacing w:after="0" w:line="264" w:lineRule="auto"/>
        <w:ind w:firstLine="600"/>
        <w:jc w:val="both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30C0AC8" w14:textId="77777777" w:rsidR="001C6AE3" w:rsidRPr="00E93EA0" w:rsidRDefault="00E93EA0">
      <w:pPr>
        <w:spacing w:after="0" w:line="264" w:lineRule="auto"/>
        <w:ind w:left="120"/>
        <w:jc w:val="both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40066AFB" w14:textId="77777777" w:rsidR="001C6AE3" w:rsidRPr="00E93EA0" w:rsidRDefault="001C6AE3">
      <w:pPr>
        <w:rPr>
          <w:lang w:val="ru-RU"/>
        </w:rPr>
        <w:sectPr w:rsidR="001C6AE3" w:rsidRPr="00E93EA0">
          <w:pgSz w:w="11906" w:h="16383"/>
          <w:pgMar w:top="1134" w:right="850" w:bottom="1134" w:left="1701" w:header="720" w:footer="720" w:gutter="0"/>
          <w:cols w:space="720"/>
        </w:sectPr>
      </w:pPr>
    </w:p>
    <w:p w14:paraId="5142EE3B" w14:textId="77777777" w:rsidR="001C6AE3" w:rsidRPr="00E93EA0" w:rsidRDefault="00E93EA0">
      <w:pPr>
        <w:spacing w:after="0"/>
        <w:ind w:left="120"/>
        <w:rPr>
          <w:lang w:val="ru-RU"/>
        </w:rPr>
      </w:pPr>
      <w:bookmarkStart w:id="10" w:name="block-21259540"/>
      <w:bookmarkEnd w:id="7"/>
      <w:r w:rsidRPr="00E93E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0FBA3F7A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6AE3" w14:paraId="48702F6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1F05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0DAB84" w14:textId="77777777" w:rsidR="001C6AE3" w:rsidRDefault="001C6AE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9E176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B451B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270375" w14:textId="77777777" w:rsidR="001C6AE3" w:rsidRDefault="00E93E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C99DC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77E97" w14:textId="77777777" w:rsidR="001C6AE3" w:rsidRDefault="001C6AE3">
            <w:pPr>
              <w:spacing w:after="0"/>
              <w:ind w:left="135"/>
            </w:pPr>
          </w:p>
        </w:tc>
      </w:tr>
      <w:tr w:rsidR="001C6AE3" w14:paraId="687179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6BC37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F35E3" w14:textId="77777777" w:rsidR="001C6AE3" w:rsidRDefault="001C6AE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C3303D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1E67C9" w14:textId="77777777" w:rsidR="001C6AE3" w:rsidRDefault="001C6AE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803268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A95F3" w14:textId="77777777" w:rsidR="001C6AE3" w:rsidRDefault="001C6AE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F760C6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484912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819C5" w14:textId="77777777" w:rsidR="001C6AE3" w:rsidRDefault="001C6AE3"/>
        </w:tc>
      </w:tr>
      <w:tr w:rsidR="001C6AE3" w14:paraId="6F4513C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4C22C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DF7134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06BF38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E28D5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549C0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DF230C1" w14:textId="77777777" w:rsidR="001C6AE3" w:rsidRDefault="0011500E">
            <w:pPr>
              <w:spacing w:after="0"/>
              <w:ind w:left="135"/>
            </w:pPr>
            <w:hyperlink r:id="rId6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12467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814DE4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A06F75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E0CCA6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17BA6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578AF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7AF562" w14:textId="77777777" w:rsidR="001C6AE3" w:rsidRDefault="0011500E">
            <w:pPr>
              <w:spacing w:after="0"/>
              <w:ind w:left="135"/>
            </w:pPr>
            <w:hyperlink r:id="rId7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9C2AAA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9BBF6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09ADDF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6048B7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D23BF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53685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D7BEE2" w14:textId="77777777" w:rsidR="001C6AE3" w:rsidRDefault="0011500E">
            <w:pPr>
              <w:spacing w:after="0"/>
              <w:ind w:left="135"/>
            </w:pPr>
            <w:hyperlink r:id="rId8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2D75B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1AD975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154E32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65B531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E5219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479E5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913CD4" w14:textId="77777777" w:rsidR="001C6AE3" w:rsidRDefault="0011500E">
            <w:pPr>
              <w:spacing w:after="0"/>
              <w:ind w:left="135"/>
            </w:pPr>
            <w:hyperlink r:id="rId9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</w:t>
            </w:r>
          </w:p>
        </w:tc>
      </w:tr>
      <w:tr w:rsidR="001C6AE3" w14:paraId="2C57EB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AE67F5A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B093E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2720FF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2997D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B2548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6218A2" w14:textId="77777777" w:rsidR="001C6AE3" w:rsidRDefault="0011500E">
            <w:pPr>
              <w:spacing w:after="0"/>
              <w:ind w:left="135"/>
            </w:pPr>
            <w:hyperlink r:id="rId10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</w:t>
            </w:r>
          </w:p>
        </w:tc>
      </w:tr>
      <w:tr w:rsidR="001C6AE3" w14:paraId="7332D4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9AFFA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710D199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45DB3C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F861FE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D414E7" w14:textId="77777777" w:rsidR="001C6AE3" w:rsidRDefault="001C6AE3"/>
        </w:tc>
      </w:tr>
    </w:tbl>
    <w:p w14:paraId="00142837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57860C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3"/>
      </w:tblGrid>
      <w:tr w:rsidR="001C6AE3" w14:paraId="75ED492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E397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AED602" w14:textId="77777777" w:rsidR="001C6AE3" w:rsidRDefault="001C6A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4CD6A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59284F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C3F82" w14:textId="77777777" w:rsidR="001C6AE3" w:rsidRDefault="00E93E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CD2BC7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154B0F" w14:textId="77777777" w:rsidR="001C6AE3" w:rsidRDefault="001C6AE3">
            <w:pPr>
              <w:spacing w:after="0"/>
              <w:ind w:left="135"/>
            </w:pPr>
          </w:p>
        </w:tc>
      </w:tr>
      <w:tr w:rsidR="001C6AE3" w14:paraId="1DD100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C3AAE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3F30F" w14:textId="77777777" w:rsidR="001C6AE3" w:rsidRDefault="001C6AE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3907C16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538B9" w14:textId="77777777" w:rsidR="001C6AE3" w:rsidRDefault="001C6AE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8DFE28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BFC0E" w14:textId="77777777" w:rsidR="001C6AE3" w:rsidRDefault="001C6AE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E16F6C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7C2D8B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C06E2" w14:textId="77777777" w:rsidR="001C6AE3" w:rsidRDefault="001C6AE3"/>
        </w:tc>
      </w:tr>
      <w:tr w:rsidR="001C6AE3" w14:paraId="0EA63D7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614520D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CAF11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F4D9D9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5615E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93F28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CAE453" w14:textId="77777777" w:rsidR="001C6AE3" w:rsidRDefault="0011500E">
            <w:pPr>
              <w:spacing w:after="0"/>
              <w:ind w:left="135"/>
            </w:pPr>
            <w:hyperlink r:id="rId11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E9E791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90B4B5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13941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AE409D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DF1A43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36DD3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5D1D9D4" w14:textId="77777777" w:rsidR="001C6AE3" w:rsidRDefault="0011500E">
            <w:pPr>
              <w:spacing w:after="0"/>
              <w:ind w:left="135"/>
            </w:pPr>
            <w:hyperlink r:id="rId12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9798BF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098A12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C272C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2278512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128E55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F2563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3E1D372" w14:textId="77777777" w:rsidR="001C6AE3" w:rsidRDefault="0011500E">
            <w:pPr>
              <w:spacing w:after="0"/>
              <w:ind w:left="135"/>
            </w:pPr>
            <w:hyperlink r:id="rId13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466E52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6FC3F00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9D7E4" w14:textId="77777777" w:rsidR="001C6AE3" w:rsidRDefault="00E93EA0">
            <w:pPr>
              <w:spacing w:after="0"/>
              <w:ind w:left="135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2AC0717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98DF3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B7FD0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71AF83" w14:textId="77777777" w:rsidR="001C6AE3" w:rsidRDefault="0011500E">
            <w:pPr>
              <w:spacing w:after="0"/>
              <w:ind w:left="135"/>
            </w:pPr>
            <w:hyperlink r:id="rId14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53193B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18AE4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0EA2D7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DFD407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FD5CC2F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8071764" w14:textId="77777777" w:rsidR="001C6AE3" w:rsidRDefault="001C6AE3"/>
        </w:tc>
      </w:tr>
    </w:tbl>
    <w:p w14:paraId="0A1DFDAC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9976E4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3"/>
      </w:tblGrid>
      <w:tr w:rsidR="001C6AE3" w14:paraId="570E5782" w14:textId="77777777" w:rsidTr="00E93EA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72E6A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06E4F1" w14:textId="77777777" w:rsidR="001C6AE3" w:rsidRDefault="001C6AE3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9B057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3EDBB0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7EBFDD" w14:textId="77777777" w:rsidR="001C6AE3" w:rsidRDefault="00E93E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33B5A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58E321" w14:textId="77777777" w:rsidR="001C6AE3" w:rsidRDefault="001C6AE3">
            <w:pPr>
              <w:spacing w:after="0"/>
              <w:ind w:left="135"/>
            </w:pPr>
          </w:p>
        </w:tc>
      </w:tr>
      <w:tr w:rsidR="001C6AE3" w14:paraId="3C03B1F6" w14:textId="77777777" w:rsidTr="00E93E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3FED11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69306" w14:textId="77777777" w:rsidR="001C6AE3" w:rsidRDefault="001C6AE3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EF30B99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0ABD2" w14:textId="77777777" w:rsidR="001C6AE3" w:rsidRDefault="001C6A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C7CD1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6D3C7C" w14:textId="77777777" w:rsidR="001C6AE3" w:rsidRDefault="001C6A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643BB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118E1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42F35" w14:textId="77777777" w:rsidR="001C6AE3" w:rsidRDefault="001C6AE3"/>
        </w:tc>
      </w:tr>
      <w:tr w:rsidR="00E93EA0" w14:paraId="28BCD18A" w14:textId="77777777" w:rsidTr="00E93E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CEFC90" w14:textId="77777777" w:rsidR="00E93EA0" w:rsidRDefault="00E93EA0" w:rsidP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3BC041E" w14:textId="77777777" w:rsidR="00E93EA0" w:rsidRPr="00E93EA0" w:rsidRDefault="00E93EA0" w:rsidP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EF6CAA4" w14:textId="77777777" w:rsidR="00E93EA0" w:rsidRDefault="00E93EA0" w:rsidP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8C3F3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24155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00611DB1" w14:textId="3B5E445C" w:rsidR="00E93EA0" w:rsidRDefault="0011500E" w:rsidP="00E93EA0">
            <w:pPr>
              <w:spacing w:after="0"/>
              <w:ind w:left="135"/>
            </w:pPr>
            <w:hyperlink r:id="rId15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E93EA0" w14:paraId="510B7F5B" w14:textId="77777777" w:rsidTr="00E93E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BF647D" w14:textId="77777777" w:rsidR="00E93EA0" w:rsidRDefault="00E93EA0" w:rsidP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F7EF0F8" w14:textId="77777777" w:rsidR="00E93EA0" w:rsidRDefault="00E93EA0" w:rsidP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3EF20C1" w14:textId="77777777" w:rsidR="00E93EA0" w:rsidRDefault="00E93EA0" w:rsidP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84A9B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2E285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0018C35D" w14:textId="268533F1" w:rsidR="00E93EA0" w:rsidRDefault="0011500E" w:rsidP="00E93EA0">
            <w:pPr>
              <w:spacing w:after="0"/>
              <w:ind w:left="135"/>
            </w:pPr>
            <w:hyperlink r:id="rId16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E93EA0" w14:paraId="4FF961A6" w14:textId="77777777" w:rsidTr="00E93E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21A538" w14:textId="77777777" w:rsidR="00E93EA0" w:rsidRDefault="00E93EA0" w:rsidP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2CC30AE" w14:textId="77777777" w:rsidR="00E93EA0" w:rsidRDefault="00E93EA0" w:rsidP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E746D29" w14:textId="77777777" w:rsidR="00E93EA0" w:rsidRDefault="00E93EA0" w:rsidP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C9197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A2394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39F39073" w14:textId="167761D5" w:rsidR="00E93EA0" w:rsidRDefault="0011500E" w:rsidP="00E93EA0">
            <w:pPr>
              <w:spacing w:after="0"/>
              <w:ind w:left="135"/>
            </w:pPr>
            <w:hyperlink r:id="rId17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E93EA0" w14:paraId="7AAB51BF" w14:textId="77777777" w:rsidTr="00E93E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23EDEE" w14:textId="77777777" w:rsidR="00E93EA0" w:rsidRDefault="00E93EA0" w:rsidP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66B8805" w14:textId="77777777" w:rsidR="00E93EA0" w:rsidRPr="00E93EA0" w:rsidRDefault="00E93EA0" w:rsidP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64E095F" w14:textId="77777777" w:rsidR="00E93EA0" w:rsidRDefault="00E93EA0" w:rsidP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A6E62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97C98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282DA8A4" w14:textId="5636B99E" w:rsidR="00E93EA0" w:rsidRDefault="0011500E" w:rsidP="00E93EA0">
            <w:pPr>
              <w:spacing w:after="0"/>
              <w:ind w:left="135"/>
            </w:pPr>
            <w:hyperlink r:id="rId18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E93EA0" w14:paraId="2B63D29A" w14:textId="77777777" w:rsidTr="00E93EA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6C191B" w14:textId="77777777" w:rsidR="00E93EA0" w:rsidRDefault="00E93EA0" w:rsidP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30BD914" w14:textId="77777777" w:rsidR="00E93EA0" w:rsidRPr="00E93EA0" w:rsidRDefault="00E93EA0" w:rsidP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893BDEA" w14:textId="77777777" w:rsidR="00E93EA0" w:rsidRDefault="00E93EA0" w:rsidP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99832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07601" w14:textId="77777777" w:rsidR="00E93EA0" w:rsidRDefault="00E93EA0" w:rsidP="00E93EA0">
            <w:pPr>
              <w:spacing w:after="0"/>
              <w:ind w:left="135"/>
              <w:jc w:val="center"/>
            </w:pP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6D3BD4E9" w14:textId="56BC0E6F" w:rsidR="00E93EA0" w:rsidRDefault="0011500E" w:rsidP="00E93EA0">
            <w:pPr>
              <w:spacing w:after="0"/>
              <w:ind w:left="135"/>
            </w:pPr>
            <w:hyperlink r:id="rId19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E93EA0" w14:paraId="6CA03704" w14:textId="77777777" w:rsidTr="00E93E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31D69" w14:textId="77777777" w:rsidR="00E93EA0" w:rsidRPr="00E93EA0" w:rsidRDefault="00E93EA0" w:rsidP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39DC1937" w14:textId="77777777" w:rsidR="00E93EA0" w:rsidRDefault="00E93EA0" w:rsidP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0252D" w14:textId="77777777" w:rsidR="00E93EA0" w:rsidRDefault="00E93EA0" w:rsidP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F1327" w14:textId="77777777" w:rsidR="00E93EA0" w:rsidRDefault="00E93EA0" w:rsidP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3" w:type="dxa"/>
            <w:tcMar>
              <w:top w:w="50" w:type="dxa"/>
              <w:left w:w="100" w:type="dxa"/>
            </w:tcMar>
            <w:vAlign w:val="center"/>
          </w:tcPr>
          <w:p w14:paraId="4B6E96E9" w14:textId="77777777" w:rsidR="00E93EA0" w:rsidRDefault="00E93EA0" w:rsidP="00E93EA0"/>
        </w:tc>
      </w:tr>
    </w:tbl>
    <w:p w14:paraId="596B9481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2D030A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DA58DE" w14:textId="77777777" w:rsidR="001C6AE3" w:rsidRDefault="00E93EA0">
      <w:pPr>
        <w:spacing w:after="0"/>
        <w:ind w:left="120"/>
      </w:pPr>
      <w:bookmarkStart w:id="11" w:name="block-212595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F902C5D" w14:textId="77777777" w:rsidR="001C6AE3" w:rsidRDefault="00E93E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03"/>
        <w:gridCol w:w="1194"/>
        <w:gridCol w:w="1841"/>
        <w:gridCol w:w="1910"/>
        <w:gridCol w:w="1423"/>
        <w:gridCol w:w="2823"/>
      </w:tblGrid>
      <w:tr w:rsidR="001C6AE3" w14:paraId="00987C80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2E55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24463E" w14:textId="77777777" w:rsidR="001C6AE3" w:rsidRDefault="001C6A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78EFE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57146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7783D1" w14:textId="77777777" w:rsidR="001C6AE3" w:rsidRDefault="00E93E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8A64A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05C04" w14:textId="77777777" w:rsidR="001C6AE3" w:rsidRDefault="001C6AE3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6FE50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C71C60" w14:textId="77777777" w:rsidR="001C6AE3" w:rsidRDefault="001C6AE3">
            <w:pPr>
              <w:spacing w:after="0"/>
              <w:ind w:left="135"/>
            </w:pPr>
          </w:p>
        </w:tc>
      </w:tr>
      <w:tr w:rsidR="001C6AE3" w14:paraId="1CB9F9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CE402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412B2" w14:textId="77777777" w:rsidR="001C6AE3" w:rsidRDefault="001C6AE3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7E0052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DF1278" w14:textId="77777777" w:rsidR="001C6AE3" w:rsidRDefault="001C6AE3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D466C6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77AA53" w14:textId="77777777" w:rsidR="001C6AE3" w:rsidRDefault="001C6AE3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CDF751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9584A3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0E537B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56FAD" w14:textId="77777777" w:rsidR="001C6AE3" w:rsidRDefault="001C6AE3"/>
        </w:tc>
      </w:tr>
      <w:tr w:rsidR="001C6AE3" w14:paraId="4E7C3E2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95DED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3B9A1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44F3D6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4B21E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5F582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C5436F" w14:textId="37A121C2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B8B172" w14:textId="77777777" w:rsidR="001C6AE3" w:rsidRDefault="0011500E">
            <w:pPr>
              <w:spacing w:after="0"/>
              <w:ind w:left="135"/>
            </w:pPr>
            <w:hyperlink r:id="rId20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FAEF2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68380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B302D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B405F0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54AEF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CA01D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B57E74" w14:textId="071A9239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C110D0" w14:textId="77777777" w:rsidR="001C6AE3" w:rsidRDefault="0011500E">
            <w:pPr>
              <w:spacing w:after="0"/>
              <w:ind w:left="135"/>
            </w:pPr>
            <w:hyperlink r:id="rId21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5C927A5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590504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565A7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F97CAE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30DDD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BBC85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E018AC6" w14:textId="3A7A8FAB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35873F" w14:textId="77777777" w:rsidR="001C6AE3" w:rsidRDefault="0011500E">
            <w:pPr>
              <w:spacing w:after="0"/>
              <w:ind w:left="135"/>
            </w:pPr>
            <w:hyperlink r:id="rId22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C51176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6D3300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A7272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156B8A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1CB44B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188B3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A23357" w14:textId="41EF6D92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9899CD" w14:textId="77777777" w:rsidR="001C6AE3" w:rsidRDefault="0011500E">
            <w:pPr>
              <w:spacing w:after="0"/>
              <w:ind w:left="135"/>
            </w:pPr>
            <w:hyperlink r:id="rId23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</w:t>
            </w:r>
          </w:p>
        </w:tc>
      </w:tr>
      <w:tr w:rsidR="001C6AE3" w14:paraId="5424907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DFC9527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2C9DD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37152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343CC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0CB1E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11BE51" w14:textId="2F3FB4BA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BEE359" w14:textId="77777777" w:rsidR="001C6AE3" w:rsidRDefault="0011500E">
            <w:pPr>
              <w:spacing w:after="0"/>
              <w:ind w:left="135"/>
            </w:pPr>
            <w:hyperlink r:id="rId24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</w:t>
            </w:r>
          </w:p>
        </w:tc>
      </w:tr>
      <w:tr w:rsidR="001C6AE3" w14:paraId="627D0A5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C71BD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3F58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6FF206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A494D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EDD81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87ACBD" w14:textId="72208CFC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AFACC50" w14:textId="77777777" w:rsidR="001C6AE3" w:rsidRDefault="0011500E">
            <w:pPr>
              <w:spacing w:after="0"/>
              <w:ind w:left="135"/>
            </w:pPr>
            <w:hyperlink r:id="rId25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B35D38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03111C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44705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1581BA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1EA09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03FA4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6A64B52" w14:textId="1B73A623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4A43945" w14:textId="77777777" w:rsidR="001C6AE3" w:rsidRDefault="0011500E">
            <w:pPr>
              <w:spacing w:after="0"/>
              <w:ind w:left="135"/>
            </w:pPr>
            <w:hyperlink r:id="rId26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3EA0">
              <w:rPr>
                <w:rFonts w:ascii="Times New Roman" w:hAnsi="Times New Roman"/>
                <w:color w:val="000000"/>
                <w:sz w:val="24"/>
              </w:rPr>
              <w:lastRenderedPageBreak/>
              <w:t>content/item/reader/7857/</w:t>
            </w:r>
          </w:p>
        </w:tc>
      </w:tr>
      <w:tr w:rsidR="001C6AE3" w14:paraId="39AC2ED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B0186A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700D2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073774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FE73BB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EA24B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8F1610" w14:textId="68B191FD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D4E2346" w14:textId="77777777" w:rsidR="001C6AE3" w:rsidRDefault="0011500E">
            <w:pPr>
              <w:spacing w:after="0"/>
              <w:ind w:left="135"/>
            </w:pPr>
            <w:hyperlink r:id="rId27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2C40C9B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D8EA6A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B603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C786EE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904DF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0B35E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2085FD" w14:textId="6802A8A3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C0F9EC" w14:textId="77777777" w:rsidR="001C6AE3" w:rsidRDefault="0011500E">
            <w:pPr>
              <w:spacing w:after="0"/>
              <w:ind w:left="135"/>
            </w:pPr>
            <w:hyperlink r:id="rId28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3E0CDF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8782C4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07AC3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625159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D79A3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4557B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D424EC2" w14:textId="7C46AF75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D4557F" w14:textId="77777777" w:rsidR="001C6AE3" w:rsidRDefault="0011500E">
            <w:pPr>
              <w:spacing w:after="0"/>
              <w:ind w:left="135"/>
            </w:pPr>
            <w:hyperlink r:id="rId29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F2A480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4B4F7B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5031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C4684B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E1BE0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4479B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FD895D" w14:textId="7E9B675C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8B9D9B" w14:textId="77777777" w:rsidR="001C6AE3" w:rsidRDefault="0011500E">
            <w:pPr>
              <w:spacing w:after="0"/>
              <w:ind w:left="135"/>
            </w:pPr>
            <w:hyperlink r:id="rId30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6F64A9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4194294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BF70A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E11B36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DDEBF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B32F0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205C3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7E6BB1" w14:textId="77777777" w:rsidR="001C6AE3" w:rsidRDefault="0011500E">
            <w:pPr>
              <w:spacing w:after="0"/>
              <w:ind w:left="135"/>
            </w:pPr>
            <w:hyperlink r:id="rId31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733DF0F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198E5F7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AFD6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D988654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660E8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48D60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474A6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FDD0BF" w14:textId="77777777" w:rsidR="001C6AE3" w:rsidRDefault="0011500E">
            <w:pPr>
              <w:spacing w:after="0"/>
              <w:ind w:left="135"/>
            </w:pPr>
            <w:hyperlink r:id="rId32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B98373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5171A5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8198F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D6F7C7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EC6D4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290A6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818B9B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D57FE4" w14:textId="77777777" w:rsidR="001C6AE3" w:rsidRDefault="0011500E">
            <w:pPr>
              <w:spacing w:after="0"/>
              <w:ind w:left="135"/>
            </w:pPr>
            <w:hyperlink r:id="rId33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98AC56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8B121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411542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D93ADB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B387A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68C07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ABFC5C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9FCFD36" w14:textId="77777777" w:rsidR="001C6AE3" w:rsidRDefault="0011500E">
            <w:pPr>
              <w:spacing w:after="0"/>
              <w:ind w:left="135"/>
            </w:pPr>
            <w:hyperlink r:id="rId34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665A2D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BC3D08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33877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39DEE9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29548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9CAE9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E38245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09649C" w14:textId="77777777" w:rsidR="001C6AE3" w:rsidRDefault="0011500E">
            <w:pPr>
              <w:spacing w:after="0"/>
              <w:ind w:left="135"/>
            </w:pPr>
            <w:hyperlink r:id="rId35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5DAB076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24063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F411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41431B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B859B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56CBC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D536C9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A3A983" w14:textId="77777777" w:rsidR="001C6AE3" w:rsidRDefault="0011500E">
            <w:pPr>
              <w:spacing w:after="0"/>
              <w:ind w:left="135"/>
            </w:pPr>
            <w:hyperlink r:id="rId36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23DF2D6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5476A76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BF042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CCE11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E3929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7B419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8EE63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22889A" w14:textId="77777777" w:rsidR="001C6AE3" w:rsidRDefault="0011500E">
            <w:pPr>
              <w:spacing w:after="0"/>
              <w:ind w:left="135"/>
            </w:pPr>
            <w:hyperlink r:id="rId37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C303A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DD7766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3A59A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8D133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27C2E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6D1D8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12259F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3A287E" w14:textId="77777777" w:rsidR="001C6AE3" w:rsidRDefault="0011500E">
            <w:pPr>
              <w:spacing w:after="0"/>
              <w:ind w:left="135"/>
            </w:pPr>
            <w:hyperlink r:id="rId38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</w:p>
        </w:tc>
      </w:tr>
      <w:tr w:rsidR="001C6AE3" w14:paraId="121E24A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142DF5A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7F7F6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464D2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09E13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1239A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33B5FE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7DA7096" w14:textId="77777777" w:rsidR="001C6AE3" w:rsidRDefault="0011500E">
            <w:pPr>
              <w:spacing w:after="0"/>
              <w:ind w:left="135"/>
            </w:pPr>
            <w:hyperlink r:id="rId39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DA6729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6FEAF6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5BB3B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3C9470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17438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86B71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2B8CEF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CA658C" w14:textId="77777777" w:rsidR="001C6AE3" w:rsidRDefault="0011500E">
            <w:pPr>
              <w:spacing w:after="0"/>
              <w:ind w:left="135"/>
            </w:pPr>
            <w:hyperlink r:id="rId40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BDBECF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86F6AD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2334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66CC6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BBF3B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828A9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0B2DB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E596EE" w14:textId="77777777" w:rsidR="001C6AE3" w:rsidRDefault="0011500E">
            <w:pPr>
              <w:spacing w:after="0"/>
              <w:ind w:left="135"/>
            </w:pPr>
            <w:hyperlink r:id="rId41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5B25A7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1DDA8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4517F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C7255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EF666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3825F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14E5BF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2BE9DA4" w14:textId="77777777" w:rsidR="001C6AE3" w:rsidRDefault="0011500E">
            <w:pPr>
              <w:spacing w:after="0"/>
              <w:ind w:left="135"/>
            </w:pPr>
            <w:hyperlink r:id="rId42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26501D0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64588C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D3CAB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2D480F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323C6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44ADF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ED28F29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CAD4BC" w14:textId="77777777" w:rsidR="001C6AE3" w:rsidRDefault="0011500E">
            <w:pPr>
              <w:spacing w:after="0"/>
              <w:ind w:left="135"/>
            </w:pPr>
            <w:hyperlink r:id="rId43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D8BE17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A7611CB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9595CD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A0B96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F4AB4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5AE7D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7C9C96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9007E6" w14:textId="77777777" w:rsidR="001C6AE3" w:rsidRDefault="0011500E">
            <w:pPr>
              <w:spacing w:after="0"/>
              <w:ind w:left="135"/>
            </w:pPr>
            <w:hyperlink r:id="rId44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7BFA23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A56579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A49B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9BBF5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09153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80F02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89A89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165B77" w14:textId="77777777" w:rsidR="001C6AE3" w:rsidRDefault="0011500E">
            <w:pPr>
              <w:spacing w:after="0"/>
              <w:ind w:left="135"/>
            </w:pPr>
            <w:hyperlink r:id="rId45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62D74B3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BE3A5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033A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5B768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2DEC42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16EA8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30DE7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ED4553F" w14:textId="77777777" w:rsidR="001C6AE3" w:rsidRDefault="0011500E">
            <w:pPr>
              <w:spacing w:after="0"/>
              <w:ind w:left="135"/>
            </w:pPr>
            <w:hyperlink r:id="rId46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3C1E9F6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6C99FF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5CCDD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52656F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0A3E8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0E580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52DB5B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2B6065B" w14:textId="77777777" w:rsidR="001C6AE3" w:rsidRDefault="0011500E">
            <w:pPr>
              <w:spacing w:after="0"/>
              <w:ind w:left="135"/>
            </w:pPr>
            <w:hyperlink r:id="rId47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03D61E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D73F0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99403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405312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BFA70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77173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C3C125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D5B2E9" w14:textId="77777777" w:rsidR="001C6AE3" w:rsidRDefault="0011500E">
            <w:pPr>
              <w:spacing w:after="0"/>
              <w:ind w:left="135"/>
            </w:pPr>
            <w:hyperlink r:id="rId48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1A0B126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DE1727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05A9B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BD0A1F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DE20FF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8A658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C657868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BC9067E" w14:textId="77777777" w:rsidR="001C6AE3" w:rsidRDefault="0011500E">
            <w:pPr>
              <w:spacing w:after="0"/>
              <w:ind w:left="135"/>
            </w:pPr>
            <w:hyperlink r:id="rId49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3EA0">
              <w:rPr>
                <w:rFonts w:ascii="Times New Roman" w:hAnsi="Times New Roman"/>
                <w:color w:val="000000"/>
                <w:sz w:val="24"/>
              </w:rPr>
              <w:lastRenderedPageBreak/>
              <w:t>content/item/reader/7857/</w:t>
            </w:r>
          </w:p>
        </w:tc>
      </w:tr>
      <w:tr w:rsidR="001C6AE3" w14:paraId="4F113E1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CCB76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A5C68A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BE4BD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712BD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AA8BD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3C2FF82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AD1009C" w14:textId="77777777" w:rsidR="001C6AE3" w:rsidRDefault="0011500E">
            <w:pPr>
              <w:spacing w:after="0"/>
              <w:ind w:left="135"/>
            </w:pPr>
            <w:hyperlink r:id="rId50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77352F1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887F0D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F0F7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81C1E4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F82A5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7DDFC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FF367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6D8D375" w14:textId="77777777" w:rsidR="001C6AE3" w:rsidRDefault="0011500E">
            <w:pPr>
              <w:spacing w:after="0"/>
              <w:ind w:left="135"/>
            </w:pPr>
            <w:hyperlink r:id="rId51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4AEB9BD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5D058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A33C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925A46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9E139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631BE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31D9F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838E01" w14:textId="77777777" w:rsidR="001C6AE3" w:rsidRDefault="0011500E">
            <w:pPr>
              <w:spacing w:after="0"/>
              <w:ind w:left="135"/>
            </w:pPr>
            <w:hyperlink r:id="rId52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0B497C1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BC5C7D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15DC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C84642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A3C223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F9D32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264EF8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B044BA" w14:textId="77777777" w:rsidR="001C6AE3" w:rsidRDefault="0011500E">
            <w:pPr>
              <w:spacing w:after="0"/>
              <w:ind w:left="135"/>
            </w:pPr>
            <w:hyperlink r:id="rId53">
              <w:r w:rsidR="00E93EA0">
                <w:rPr>
                  <w:rFonts w:ascii="Times New Roman" w:hAnsi="Times New Roman"/>
                  <w:color w:val="0000FF"/>
                  <w:u w:val="single"/>
                </w:rPr>
                <w:t>https://media.prosv.ru/</w:t>
              </w:r>
            </w:hyperlink>
            <w:r w:rsidR="00E93EA0">
              <w:rPr>
                <w:rFonts w:ascii="Times New Roman" w:hAnsi="Times New Roman"/>
                <w:color w:val="000000"/>
                <w:sz w:val="24"/>
              </w:rPr>
              <w:t xml:space="preserve"> content/item/reader/7857/</w:t>
            </w:r>
          </w:p>
        </w:tc>
      </w:tr>
      <w:tr w:rsidR="001C6AE3" w14:paraId="2E5425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2A8D7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4820BE4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0ECE66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10C4BF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894E0" w14:textId="77777777" w:rsidR="001C6AE3" w:rsidRDefault="001C6AE3"/>
        </w:tc>
      </w:tr>
    </w:tbl>
    <w:p w14:paraId="6D39F2F2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2A1BD5" w14:textId="77777777" w:rsidR="001C6AE3" w:rsidRDefault="00E93E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2533"/>
        <w:gridCol w:w="968"/>
        <w:gridCol w:w="1841"/>
        <w:gridCol w:w="1910"/>
        <w:gridCol w:w="1423"/>
        <w:gridCol w:w="4645"/>
      </w:tblGrid>
      <w:tr w:rsidR="001C6AE3" w14:paraId="1BB81003" w14:textId="77777777">
        <w:trPr>
          <w:trHeight w:val="144"/>
          <w:tblCellSpacing w:w="20" w:type="nil"/>
        </w:trPr>
        <w:tc>
          <w:tcPr>
            <w:tcW w:w="3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7AA63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46DAFA" w14:textId="77777777" w:rsidR="001C6AE3" w:rsidRDefault="001C6A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B8A99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11115B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3C0FA" w14:textId="77777777" w:rsidR="001C6AE3" w:rsidRDefault="00E93E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9F0664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526C9" w14:textId="77777777" w:rsidR="001C6AE3" w:rsidRDefault="001C6AE3">
            <w:pPr>
              <w:spacing w:after="0"/>
              <w:ind w:left="135"/>
            </w:pPr>
          </w:p>
        </w:tc>
        <w:tc>
          <w:tcPr>
            <w:tcW w:w="2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DBB9F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38AFE" w14:textId="77777777" w:rsidR="001C6AE3" w:rsidRDefault="001C6AE3">
            <w:pPr>
              <w:spacing w:after="0"/>
              <w:ind w:left="135"/>
            </w:pPr>
          </w:p>
        </w:tc>
      </w:tr>
      <w:tr w:rsidR="001C6AE3" w14:paraId="6A71D9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4AFF7A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7FAF4" w14:textId="77777777" w:rsidR="001C6AE3" w:rsidRDefault="001C6AE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A36AC9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47C81" w14:textId="77777777" w:rsidR="001C6AE3" w:rsidRDefault="001C6AE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B6958BF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E8934" w14:textId="77777777" w:rsidR="001C6AE3" w:rsidRDefault="001C6AE3">
            <w:pPr>
              <w:spacing w:after="0"/>
              <w:ind w:left="135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862666E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0824C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936C83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B69B55" w14:textId="77777777" w:rsidR="001C6AE3" w:rsidRDefault="001C6AE3"/>
        </w:tc>
      </w:tr>
      <w:tr w:rsidR="001C6AE3" w14:paraId="2180AF1C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2CA3AB3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D44B7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71D62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308BE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574D81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E91DD4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4CE2526B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3293AC6B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0CA8FA6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5C246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травы на ветру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2AD1A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B9751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6CDDE8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DDCAF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31C01FE0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495331DE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64A48C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603A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5815D0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4979B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AD05C2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66CB7E8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73D83AC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:rsidRPr="0011500E" w14:paraId="0FB34F46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17ACE23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E7C1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9C709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97A3E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77788F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FCF5B5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0EF844D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«Цвет. Основы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uS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NUdfQ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6AE3" w14:paraId="46446C44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CF4E6FA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DE7A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BCBB9F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76A75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AFD9F2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ECE5A26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4D65679A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:rsidRPr="0011500E" w14:paraId="3D2A964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49FA471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53344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0C7440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D465B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54FB6C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E232C08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065D1CE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Виртуальный тур по Главному зданию ГМИИ им.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2014г</w:t>
            </w:r>
          </w:p>
        </w:tc>
      </w:tr>
      <w:tr w:rsidR="001C6AE3" w14:paraId="2B2ABDC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25D3B26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0E5E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жизни и обобщаем материал, изученный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ранее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2F99E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2F9FA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60CFC7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B3D8A6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32F2E43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РЭШ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1C6AE3" w:rsidRPr="0011500E" w14:paraId="052E792A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21BEFE9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9C065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96BEDB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249B1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65DCE4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BEE08A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70B9062A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Лекция «Что такое натюрморт»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rusmuseumvrm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data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event</w:t>
              </w:r>
            </w:hyperlink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/2021/08/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chto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takoe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natyurmort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ndex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php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 «Изображение объёмного предмета на плоскости»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Bsdzt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micVQ</w:t>
              </w:r>
              <w:proofErr w:type="spellEnd"/>
            </w:hyperlink>
          </w:p>
        </w:tc>
      </w:tr>
      <w:tr w:rsidR="001C6AE3" w:rsidRPr="0011500E" w14:paraId="5B03A4BC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2EAF62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140D4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50F3F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ACE4D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3D3BAD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B470F2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115DEAC1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(фрагмент)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</w:hyperlink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82/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/277401/</w:t>
            </w:r>
          </w:p>
        </w:tc>
      </w:tr>
      <w:tr w:rsidR="001C6AE3" w:rsidRPr="0011500E" w14:paraId="3167800D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35D3AA1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146D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77841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12517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6CC6BD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B53067A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3B2C669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(фрагмент)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</w:hyperlink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82/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/277401/</w:t>
            </w:r>
          </w:p>
        </w:tc>
      </w:tr>
      <w:tr w:rsidR="001C6AE3" w:rsidRPr="0011500E" w14:paraId="299ABEA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AA82F1D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454CF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D66AE7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D01AB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79E205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4ABFF5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6B2EF7F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«Свет и тень»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BLc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BG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</w:hyperlink>
          </w:p>
        </w:tc>
      </w:tr>
      <w:tr w:rsidR="001C6AE3" w:rsidRPr="0011500E" w14:paraId="18C91151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30907BCF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A930F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натюрморт в технике «эстампа», углем или тушью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187EA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BF2B6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5F0CF6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250A896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B604F24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графическими материалами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ZmVnt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</w:t>
              </w:r>
            </w:hyperlink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KG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aKMPzAY</w:t>
              </w:r>
            </w:hyperlink>
          </w:p>
        </w:tc>
      </w:tr>
      <w:tr w:rsidR="001C6AE3" w:rsidRPr="0011500E" w14:paraId="00484E83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74A9FFDA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94D93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B1D227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D7DC2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926015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20F18EA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83B9176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Видео «Цвет. Основы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uS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NUdfQ</w:t>
              </w:r>
              <w:proofErr w:type="spellEnd"/>
              <w:r w:rsidRPr="00E93E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6AE3" w14:paraId="6C81905F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70F8A79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342CD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56671A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2258C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EB4869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9CF0FB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05D58CA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573A0B6A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418C851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D9E76B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8FD295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8E686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A4751A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D14CD5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7216294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79F8580E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8D4C92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4FF35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2F76A2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E711A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09CDD4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CE0D930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78F8C05B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09EACC2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4757166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28CD5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портрет литературного героя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пластилина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E1C269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EC19E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AA9772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4CBF4E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553C649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1C6C87AD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0FA667F5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EE48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C2675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041D8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1EE57A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FA4982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086EC44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18655C6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0A9DADF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6FC4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A9D238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F2635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ED9045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689AA91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4A6178D5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70EBC4DD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0396607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E890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DC5B76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ADB05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B5381E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AA610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7C58ACD8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1627F396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1FEC4FCB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DDBD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A695D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CEA2A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041F8A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DED8D78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3D58E3C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78A7CE5D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15B8793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FF864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B90F5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8F2001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7CB893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65B4445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7656BD44" w14:textId="77777777" w:rsidR="001C6AE3" w:rsidRDefault="00E93EA0">
            <w:pPr>
              <w:spacing w:after="0"/>
              <w:ind w:left="135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экскурсия: Виртуальный тур по экспозиции Главного здания ГМИИ 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</w:tr>
      <w:tr w:rsidR="001C6AE3" w14:paraId="6760BF8A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58A4BEF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E18D0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4AC7AB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DAB86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4DFF8C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F57526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4400A25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66853B7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05A10C7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80A53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60C48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5F651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DB660E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8B12CB5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600CCF9A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360B5EA5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2046E2A7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1F0C4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2E6FB6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80712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A81F5C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6BEC30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4F4C1D42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7244840D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6D3AA87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DFD33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C7863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759D9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E2C669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8680DB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AE3DA8F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:rsidRPr="0011500E" w14:paraId="4DB20997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498ADA56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E6F992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контрастные романтические пейзажи «Дорога в большой мир» и «Путь реки»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013832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D5AE3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388EB2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6B18D6E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148BAE7F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Виртуальная экскурсия: Русский музей, мини-экскурсия В. М. Ахунова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«Тайный смысл известных картин», Шишкин, «Корабельная роща» Третьяковская галерея, Экскурсия по выставке «Архип Куинджи»</w:t>
            </w:r>
          </w:p>
        </w:tc>
      </w:tr>
      <w:tr w:rsidR="001C6AE3" w14:paraId="68D0BFAB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4226BC5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138727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34DC8C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FDF0F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E11917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30741E0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58770391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207F7A0F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2B55F5D7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4F01B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3BFBB8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34BFB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FABFC0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3F0F1B0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1D74AF8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68CCF077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557A500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C76A1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3FDBC7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DF1A3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BFE71C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B607E92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2FE46A40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3B56A2F7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1931EF8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FEAC3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пейзаж: выполняем аппликации с графическими дорисовками «Наш город», «Улица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моего детства»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9DFBF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D7938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044BF9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763016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291F92FC" w14:textId="77777777" w:rsidR="001C6AE3" w:rsidRDefault="00E93EA0">
            <w:pPr>
              <w:spacing w:after="0"/>
              <w:ind w:left="135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Виртуальная экскурсия: Виртуальный русский музей «Москва времен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картинах Жерара </w:t>
            </w:r>
            <w:proofErr w:type="spell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Делабарта</w:t>
            </w:r>
            <w:proofErr w:type="spell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1C6AE3" w14:paraId="6DC79B9D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05B6BA45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4A90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9A65C9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3A28C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83A342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BF087CD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35969B11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14:paraId="1BD36EC8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1DA9B7F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3682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BF8FD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FCEAC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8C730A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CA158A4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04D288B6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1C6AE3" w:rsidRPr="0011500E" w14:paraId="5E09616F" w14:textId="77777777">
        <w:trPr>
          <w:trHeight w:val="144"/>
          <w:tblCellSpacing w:w="20" w:type="nil"/>
        </w:trPr>
        <w:tc>
          <w:tcPr>
            <w:tcW w:w="329" w:type="dxa"/>
            <w:tcMar>
              <w:top w:w="50" w:type="dxa"/>
              <w:left w:w="100" w:type="dxa"/>
            </w:tcMar>
            <w:vAlign w:val="center"/>
          </w:tcPr>
          <w:p w14:paraId="194DBF22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A31F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A4C0741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BF34B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F56EE4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4FF2B47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73" w:type="dxa"/>
            <w:tcMar>
              <w:top w:w="50" w:type="dxa"/>
              <w:left w:w="100" w:type="dxa"/>
            </w:tcMar>
            <w:vAlign w:val="center"/>
          </w:tcPr>
          <w:p w14:paraId="1C2BF95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Виртуальная экскурсия: Музей русской </w:t>
            </w:r>
            <w:proofErr w:type="gramStart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иконы .Экскурсия</w:t>
            </w:r>
            <w:proofErr w:type="gramEnd"/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«Андрей Рублев - знаменитый художник Древней Руси»</w:t>
            </w:r>
          </w:p>
        </w:tc>
      </w:tr>
      <w:tr w:rsidR="001C6AE3" w14:paraId="6F8D5D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EBCF92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7986CB42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309E29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B30560C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1EB51" w14:textId="77777777" w:rsidR="001C6AE3" w:rsidRDefault="001C6AE3"/>
        </w:tc>
      </w:tr>
    </w:tbl>
    <w:p w14:paraId="1D58AB88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B94BDB" w14:textId="77777777" w:rsidR="001C6AE3" w:rsidRDefault="00E93E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70"/>
        <w:gridCol w:w="1252"/>
        <w:gridCol w:w="1841"/>
        <w:gridCol w:w="1910"/>
        <w:gridCol w:w="1347"/>
        <w:gridCol w:w="2221"/>
      </w:tblGrid>
      <w:tr w:rsidR="001C6AE3" w14:paraId="08A2AA63" w14:textId="77777777" w:rsidTr="00ED111D">
        <w:trPr>
          <w:trHeight w:val="144"/>
          <w:tblCellSpacing w:w="20" w:type="nil"/>
        </w:trPr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00D63" w14:textId="77777777" w:rsidR="001C6AE3" w:rsidRDefault="00E93E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2E807C" w14:textId="77777777" w:rsidR="001C6AE3" w:rsidRDefault="001C6AE3">
            <w:pPr>
              <w:spacing w:after="0"/>
              <w:ind w:left="135"/>
            </w:pP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3CFB8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4481EF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39A198" w14:textId="77777777" w:rsidR="001C6AE3" w:rsidRDefault="00E93E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8E9C2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C9165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281F8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D0DC5D" w14:textId="77777777" w:rsidR="001C6AE3" w:rsidRDefault="001C6AE3">
            <w:pPr>
              <w:spacing w:after="0"/>
              <w:ind w:left="135"/>
            </w:pPr>
          </w:p>
        </w:tc>
      </w:tr>
      <w:tr w:rsidR="001C6AE3" w14:paraId="3FC8F4D1" w14:textId="77777777" w:rsidTr="00ED11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F6032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CA3BE6" w14:textId="77777777" w:rsidR="001C6AE3" w:rsidRDefault="001C6AE3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368C94F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FFC4F9" w14:textId="77777777" w:rsidR="001C6AE3" w:rsidRDefault="001C6A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4662B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02DB3" w14:textId="77777777" w:rsidR="001C6AE3" w:rsidRDefault="001C6A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62111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CF66C2" w14:textId="77777777" w:rsidR="001C6AE3" w:rsidRDefault="001C6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A61BA9" w14:textId="77777777" w:rsidR="001C6AE3" w:rsidRDefault="001C6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FED8C" w14:textId="77777777" w:rsidR="001C6AE3" w:rsidRDefault="001C6AE3"/>
        </w:tc>
      </w:tr>
      <w:tr w:rsidR="001C6AE3" w14:paraId="6EAB90DD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B64D16A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5C2A10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6A87B5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14EE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C4BD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5FD65" w14:textId="7F36625C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715C8" w14:textId="0D34E77C" w:rsidR="001C6AE3" w:rsidRDefault="00A9169F">
            <w:pPr>
              <w:spacing w:after="0"/>
              <w:ind w:left="135"/>
            </w:pPr>
            <w:r w:rsidRPr="00A9169F">
              <w:t>РЭШ</w:t>
            </w:r>
          </w:p>
        </w:tc>
      </w:tr>
      <w:tr w:rsidR="001C6AE3" w14:paraId="4DDCDD1F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6E16E30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14D03AC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292CE54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2352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CC07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30D678" w14:textId="7F9F976C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A0A4BE" w14:textId="505BE483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6F6D9B90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D1BCEC5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ED8339C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740AB8E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2562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001C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08FBF" w14:textId="24243640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7809C" w14:textId="2756C47E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792C9E76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AF5DAAC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4D2DFF6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8E6B449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F3F2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6342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A869D" w14:textId="5DF3B8B2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B30D1" w14:textId="44F71097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1A259A76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FC7FB3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5FD71FA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70A6D79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672E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3E23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B0678" w14:textId="28BC5326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3E7EE" w14:textId="3F8170B5" w:rsidR="001C6AE3" w:rsidRDefault="00A9169F">
            <w:pPr>
              <w:spacing w:after="0"/>
              <w:ind w:left="135"/>
            </w:pPr>
            <w:r w:rsidRPr="00A9169F">
              <w:t>РЭШ</w:t>
            </w:r>
          </w:p>
        </w:tc>
      </w:tr>
      <w:tr w:rsidR="001C6AE3" w14:paraId="16587453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FA3643B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A48EA3A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A4E6ECA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D0C4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DECC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112A4" w14:textId="2E9A2003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34E595" w14:textId="1848DFDC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:rsidRPr="00ED111D" w14:paraId="376392C6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A735CE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6C0186F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276203B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F635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27CF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FBA7D" w14:textId="5481471F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F202D6" w14:textId="39B3E08D" w:rsidR="001C6AE3" w:rsidRPr="00ED111D" w:rsidRDefault="00ED111D">
            <w:pPr>
              <w:spacing w:after="0"/>
              <w:ind w:left="135"/>
              <w:rPr>
                <w:lang w:val="ru-RU"/>
              </w:rPr>
            </w:pPr>
            <w:r w:rsidRPr="00ED111D">
              <w:t>РЭШ</w:t>
            </w:r>
          </w:p>
        </w:tc>
      </w:tr>
      <w:tr w:rsidR="001C6AE3" w14:paraId="0651E65D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2029744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871BD4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E783C9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A5DBA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A8AC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BB955" w14:textId="032788C7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21CA13" w14:textId="65977C90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7F395293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EFF3EC0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11711BB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D1025C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6EE7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7C9B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13914" w14:textId="752824D5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77B3CC" w14:textId="4421C0FA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2709CF0C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521DDD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F47840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5A1BA7E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C507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78CC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11DFC" w14:textId="51BA4F03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F84F5F" w14:textId="6B143A4D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5EF48EA9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E58C98A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F38863A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68249C4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4D73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15236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BDDC6" w14:textId="49B45D17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87CDF1" w14:textId="1E8FE538" w:rsidR="001C6AE3" w:rsidRDefault="00A9169F">
            <w:pPr>
              <w:spacing w:after="0"/>
              <w:ind w:left="135"/>
            </w:pPr>
            <w:r w:rsidRPr="00A9169F">
              <w:t>РЭШ</w:t>
            </w:r>
          </w:p>
        </w:tc>
      </w:tr>
      <w:tr w:rsidR="001C6AE3" w14:paraId="5108268F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711C9D3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0789B17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DE2895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C7D9E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BDF27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CC352" w14:textId="0161AC46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7DE6B3" w14:textId="7AA4CA21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64B9D6E7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0BC2B5E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DD892D0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884EAFC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7B2F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8A8E2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3BE10" w14:textId="2EBFBC6B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F7575" w14:textId="475ED446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1161AB12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8764E1C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D9F5B1D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5776AA8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3AA7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E6AC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81F5FB" w14:textId="4E0CA864" w:rsidR="001C6AE3" w:rsidRPr="00A9169F" w:rsidRDefault="00A916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67ACC" w14:textId="7CC6F64C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1837502E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AEC858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ECBDB39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DA5D65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C05F8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DD070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D22E41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55E15" w14:textId="3B97AE91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48F5EA94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D0BB4A1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51D35A4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C9FB46A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9063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F9523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94BE9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020E92" w14:textId="3F7A50E9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50B1386E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D350D34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7484AC7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B696153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78D5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6E4F5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A3902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39EFCC" w14:textId="0A0847E5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42894AD6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9CEAD34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8D7642E" w14:textId="77777777" w:rsidR="001C6AE3" w:rsidRDefault="00E93E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A2B0CB6" w14:textId="77777777" w:rsidR="001C6AE3" w:rsidRDefault="00E93E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346FC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6F31D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9508B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139008" w14:textId="474411C8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1C6AE3" w14:paraId="53FC8E3C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2808DBF8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6EB85F8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47F62DF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0CE84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F7F0F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A4BE0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FD99A8" w14:textId="3EFD87CA" w:rsidR="001C6AE3" w:rsidRDefault="00A9169F">
            <w:pPr>
              <w:spacing w:after="0"/>
              <w:ind w:left="135"/>
            </w:pPr>
            <w:r w:rsidRPr="00A9169F">
              <w:t>РЭШ</w:t>
            </w:r>
          </w:p>
        </w:tc>
      </w:tr>
      <w:tr w:rsidR="001C6AE3" w14:paraId="42E89477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AE96339" w14:textId="77777777" w:rsidR="001C6AE3" w:rsidRDefault="00E93E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69049DE" w14:textId="77777777" w:rsidR="001C6AE3" w:rsidRPr="00E93EA0" w:rsidRDefault="00E93EA0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86E7A0D" w14:textId="77777777" w:rsidR="001C6AE3" w:rsidRDefault="00E93EA0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D2B99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E757B" w14:textId="77777777" w:rsidR="001C6AE3" w:rsidRDefault="001C6AE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3DD4E9" w14:textId="77777777" w:rsidR="001C6AE3" w:rsidRDefault="001C6AE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1DD7B1" w14:textId="4BD9895C" w:rsidR="001C6AE3" w:rsidRDefault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4B61AAA7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F947A1C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E1D7F0E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CA011BB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4FE03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19313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445E1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97387" w14:textId="59B76306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0917D6BE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CDCB3BD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9E8549E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1030E16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2FEC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B209C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F037E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55FEAD" w14:textId="6B5EC34E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73D00AF3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295EAB9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7C5AA1C8" w14:textId="77777777" w:rsidR="00ED111D" w:rsidRDefault="00ED111D" w:rsidP="00ED1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BFD691F" w14:textId="77777777" w:rsidR="00ED111D" w:rsidRDefault="00ED111D" w:rsidP="00ED1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6A0A8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E1112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19051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AA56C7" w14:textId="2D7782BF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2A442C35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0F40F375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49C887A0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D07E0D7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9582C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84F12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E637F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BBFA7" w14:textId="5CDF9328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278C27F3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460AC1F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5BB7E3F2" w14:textId="77777777" w:rsidR="00ED111D" w:rsidRDefault="00ED111D" w:rsidP="00ED1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8B0AE14" w14:textId="77777777" w:rsidR="00ED111D" w:rsidRDefault="00ED111D" w:rsidP="00ED1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31612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2A475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BCFFA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56A1DB" w14:textId="081D4119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628ED9C9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6E56381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927179D" w14:textId="77777777" w:rsidR="00ED111D" w:rsidRDefault="00ED111D" w:rsidP="00ED1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C1D461" w14:textId="77777777" w:rsidR="00ED111D" w:rsidRDefault="00ED111D" w:rsidP="00ED1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D47C1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B6B200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75948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88EA3D" w14:textId="65570E35" w:rsidR="00ED111D" w:rsidRDefault="00ED111D" w:rsidP="00ED111D">
            <w:pPr>
              <w:spacing w:after="0"/>
              <w:ind w:left="135"/>
            </w:pPr>
            <w:r w:rsidRPr="00A9169F">
              <w:t>РЭШ</w:t>
            </w:r>
          </w:p>
        </w:tc>
      </w:tr>
      <w:tr w:rsidR="00ED111D" w14:paraId="08E7F789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D45D3A1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AD498A3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8F07430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64082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5AAB8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33979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70AEA0" w14:textId="57C8F4F3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54402D1B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60FFA37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6DFEF9B4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9BE538B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7DDBA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2076D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3DF27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14AD11" w14:textId="5D23D836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45473C42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3D0F4D09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0F0B1F26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8B6B638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94BC6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CC511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10AB9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05241D" w14:textId="4E8F4E7E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61A1D818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58DF9401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143DD703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36E501B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3D042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95382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592C6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3C62AA" w14:textId="6AC316A1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2BF3CA07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18EBE8DF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D517D91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A4AF340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2B458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D627F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86367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FA21EA" w14:textId="59481D0A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5F12685C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429A34FA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0EF2AC5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2489A23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E1100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EF023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F3EF7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9F51D0" w14:textId="3E8F00D1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4AA6A67F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603A7C6B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3EC3FD65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FDCF470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A6A57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E7CF8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D2F7B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533F0D" w14:textId="0F1F3941" w:rsidR="00ED111D" w:rsidRDefault="00ED111D" w:rsidP="00ED111D">
            <w:pPr>
              <w:spacing w:after="0"/>
              <w:ind w:left="135"/>
            </w:pPr>
            <w:r w:rsidRPr="00A9169F">
              <w:t>РЭШ</w:t>
            </w:r>
          </w:p>
        </w:tc>
      </w:tr>
      <w:tr w:rsidR="00ED111D" w14:paraId="7A281072" w14:textId="77777777" w:rsidTr="00ED111D">
        <w:trPr>
          <w:trHeight w:val="144"/>
          <w:tblCellSpacing w:w="20" w:type="nil"/>
        </w:trPr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14:paraId="764E28A1" w14:textId="77777777" w:rsidR="00ED111D" w:rsidRDefault="00ED111D" w:rsidP="00ED11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14:paraId="2F79A82B" w14:textId="77777777" w:rsidR="00ED111D" w:rsidRDefault="00ED111D" w:rsidP="00ED11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93540E0" w14:textId="77777777" w:rsidR="00ED111D" w:rsidRDefault="00ED111D" w:rsidP="00ED1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6C79D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49DA4" w14:textId="77777777" w:rsidR="00ED111D" w:rsidRDefault="00ED111D" w:rsidP="00ED11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05A9F" w14:textId="77777777" w:rsidR="00ED111D" w:rsidRDefault="00ED111D" w:rsidP="00ED11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614886" w14:textId="3BE43899" w:rsidR="00ED111D" w:rsidRDefault="00ED111D" w:rsidP="00ED111D">
            <w:pPr>
              <w:spacing w:after="0"/>
              <w:ind w:left="135"/>
            </w:pPr>
            <w:r w:rsidRPr="00ED111D">
              <w:t>РЭШ</w:t>
            </w:r>
          </w:p>
        </w:tc>
      </w:tr>
      <w:tr w:rsidR="00ED111D" w14:paraId="737EA64B" w14:textId="77777777" w:rsidTr="00ED11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BE876" w14:textId="77777777" w:rsidR="00ED111D" w:rsidRPr="00E93EA0" w:rsidRDefault="00ED111D" w:rsidP="00ED111D">
            <w:pPr>
              <w:spacing w:after="0"/>
              <w:ind w:left="135"/>
              <w:rPr>
                <w:lang w:val="ru-RU"/>
              </w:rPr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9E1EB3B" w14:textId="77777777" w:rsidR="00ED111D" w:rsidRDefault="00ED111D" w:rsidP="00ED111D">
            <w:pPr>
              <w:spacing w:after="0"/>
              <w:ind w:left="135"/>
              <w:jc w:val="center"/>
            </w:pPr>
            <w:r w:rsidRPr="00E93E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A13B8" w14:textId="77777777" w:rsidR="00ED111D" w:rsidRDefault="00ED111D" w:rsidP="00ED1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35927" w14:textId="77777777" w:rsidR="00ED111D" w:rsidRDefault="00ED111D" w:rsidP="00ED1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008CF" w14:textId="77777777" w:rsidR="00ED111D" w:rsidRDefault="00ED111D" w:rsidP="00ED111D"/>
        </w:tc>
      </w:tr>
    </w:tbl>
    <w:p w14:paraId="5CBE74D2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947F1F" w14:textId="77777777" w:rsidR="001C6AE3" w:rsidRDefault="001C6AE3">
      <w:pPr>
        <w:sectPr w:rsidR="001C6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D9225" w14:textId="77777777" w:rsidR="001C6AE3" w:rsidRDefault="00E93EA0">
      <w:pPr>
        <w:spacing w:after="0"/>
        <w:ind w:left="120"/>
      </w:pPr>
      <w:bookmarkStart w:id="12" w:name="block-212595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73C4CAA" w14:textId="77777777" w:rsidR="001C6AE3" w:rsidRDefault="00E93E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55EA94" w14:textId="77777777" w:rsidR="001C6AE3" w:rsidRPr="00E93EA0" w:rsidRDefault="00E93EA0">
      <w:pPr>
        <w:spacing w:after="0" w:line="480" w:lineRule="auto"/>
        <w:ind w:left="120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Е.А., Медкова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93EA0">
        <w:rPr>
          <w:sz w:val="28"/>
          <w:lang w:val="ru-RU"/>
        </w:rPr>
        <w:br/>
      </w:r>
      <w:bookmarkStart w:id="13" w:name="db50a40d-f8ae-4e5d-8e70-919f427dc0ce"/>
      <w:r w:rsidRPr="00E93EA0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E93EA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E93EA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</w:p>
    <w:p w14:paraId="3E14FAEB" w14:textId="77777777" w:rsidR="001C6AE3" w:rsidRPr="00E93EA0" w:rsidRDefault="00E93EA0">
      <w:pPr>
        <w:spacing w:after="0" w:line="480" w:lineRule="auto"/>
        <w:ind w:left="120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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5 класс/Горяева Н. А., Островская О.В.; под редакцией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</w:t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6 класс/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93EA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E93EA0">
        <w:rPr>
          <w:sz w:val="28"/>
          <w:lang w:val="ru-RU"/>
        </w:rPr>
        <w:br/>
      </w:r>
      <w:bookmarkStart w:id="14" w:name="6dd35848-e36b-4acb-b5c4-2cdb1dad2998"/>
      <w:bookmarkEnd w:id="14"/>
      <w:r w:rsidRPr="00E93EA0">
        <w:rPr>
          <w:rFonts w:ascii="Times New Roman" w:hAnsi="Times New Roman"/>
          <w:color w:val="000000"/>
          <w:sz w:val="28"/>
          <w:lang w:val="ru-RU"/>
        </w:rPr>
        <w:t>‌</w:t>
      </w:r>
    </w:p>
    <w:p w14:paraId="45EAEA54" w14:textId="77777777" w:rsidR="001C6AE3" w:rsidRPr="00E93EA0" w:rsidRDefault="00E93EA0">
      <w:pPr>
        <w:spacing w:after="0"/>
        <w:ind w:left="120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</w:p>
    <w:p w14:paraId="602C7400" w14:textId="77777777" w:rsidR="001C6AE3" w:rsidRPr="00E93EA0" w:rsidRDefault="00E93EA0">
      <w:pPr>
        <w:spacing w:after="0" w:line="480" w:lineRule="auto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6B1BE3" w14:textId="77777777" w:rsidR="001C6AE3" w:rsidRPr="00E93EA0" w:rsidRDefault="00E93EA0">
      <w:pPr>
        <w:spacing w:after="0" w:line="480" w:lineRule="auto"/>
        <w:ind w:left="120"/>
        <w:rPr>
          <w:lang w:val="ru-RU"/>
        </w:rPr>
      </w:pPr>
      <w:r w:rsidRPr="00E93EA0">
        <w:rPr>
          <w:rFonts w:ascii="Times New Roman" w:hAnsi="Times New Roman"/>
          <w:color w:val="000000"/>
          <w:sz w:val="28"/>
          <w:lang w:val="ru-RU"/>
        </w:rPr>
        <w:t xml:space="preserve">​‌•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93E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93E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/</w:t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</w:t>
      </w:r>
      <w:proofErr w:type="gramStart"/>
      <w:r w:rsidRPr="00E93EA0">
        <w:rPr>
          <w:rFonts w:ascii="Times New Roman" w:hAnsi="Times New Roman"/>
          <w:color w:val="000000"/>
          <w:sz w:val="28"/>
          <w:lang w:val="ru-RU"/>
        </w:rPr>
        <w:t>идей :</w:t>
      </w:r>
      <w:proofErr w:type="gram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93E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E93E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</w:t>
      </w:r>
      <w:proofErr w:type="gramStart"/>
      <w:r w:rsidRPr="00E93EA0">
        <w:rPr>
          <w:rFonts w:ascii="Times New Roman" w:hAnsi="Times New Roman"/>
          <w:color w:val="000000"/>
          <w:sz w:val="28"/>
          <w:lang w:val="ru-RU"/>
        </w:rPr>
        <w:t>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E93E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E93EA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proofErr w:type="gram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E93EA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E93EA0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E93EA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93EA0">
        <w:rPr>
          <w:sz w:val="28"/>
          <w:lang w:val="ru-RU"/>
        </w:rPr>
        <w:br/>
      </w:r>
      <w:bookmarkStart w:id="15" w:name="27f88a84-cde6-45cc-9a12-309dd9b67dab"/>
      <w:bookmarkEnd w:id="15"/>
      <w:r w:rsidRPr="00E93EA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C199EEB" w14:textId="77777777" w:rsidR="001C6AE3" w:rsidRPr="00E93EA0" w:rsidRDefault="001C6AE3">
      <w:pPr>
        <w:spacing w:after="0"/>
        <w:ind w:left="120"/>
        <w:rPr>
          <w:lang w:val="ru-RU"/>
        </w:rPr>
      </w:pPr>
    </w:p>
    <w:p w14:paraId="3DF273D7" w14:textId="77777777" w:rsidR="001C6AE3" w:rsidRPr="00E93EA0" w:rsidRDefault="00E93EA0">
      <w:pPr>
        <w:spacing w:after="0" w:line="480" w:lineRule="auto"/>
        <w:ind w:left="120"/>
        <w:rPr>
          <w:lang w:val="ru-RU"/>
        </w:rPr>
      </w:pPr>
      <w:r w:rsidRPr="00E93E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52CA1D" w14:textId="77777777" w:rsidR="001C6AE3" w:rsidRDefault="00E93EA0">
      <w:pPr>
        <w:spacing w:after="0" w:line="480" w:lineRule="auto"/>
        <w:ind w:left="120"/>
      </w:pPr>
      <w:r w:rsidRPr="00E93EA0">
        <w:rPr>
          <w:rFonts w:ascii="Times New Roman" w:hAnsi="Times New Roman"/>
          <w:color w:val="000000"/>
          <w:sz w:val="28"/>
          <w:lang w:val="ru-RU"/>
        </w:rPr>
        <w:t>​</w:t>
      </w:r>
      <w:r w:rsidRPr="00E93EA0">
        <w:rPr>
          <w:rFonts w:ascii="Times New Roman" w:hAnsi="Times New Roman"/>
          <w:color w:val="333333"/>
          <w:sz w:val="28"/>
          <w:lang w:val="ru-RU"/>
        </w:rPr>
        <w:t>​‌</w:t>
      </w:r>
      <w:r w:rsidRPr="00E93EA0">
        <w:rPr>
          <w:rFonts w:ascii="Times New Roman" w:hAnsi="Times New Roman"/>
          <w:color w:val="000000"/>
          <w:sz w:val="28"/>
          <w:lang w:val="ru-RU"/>
        </w:rPr>
        <w:t>УЧЕБНОЕ ОБОРУДОВАНИЕ</w:t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Классная доска для демонстрации учебного материала, персональный компьютер, мультимедийный проектор , экран, колонки.</w:t>
      </w:r>
      <w:r w:rsidRPr="00E93EA0">
        <w:rPr>
          <w:sz w:val="28"/>
          <w:lang w:val="ru-RU"/>
        </w:rPr>
        <w:br/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ОБОРУДОВАНИЕ ДЛЯ ПРОВЕДЕНИЯ ПРАКТИЧЕСКИХ РАБОТ</w:t>
      </w:r>
      <w:r w:rsidRPr="00E93EA0">
        <w:rPr>
          <w:sz w:val="28"/>
          <w:lang w:val="ru-RU"/>
        </w:rPr>
        <w:br/>
      </w:r>
      <w:r w:rsidRPr="00E93EA0">
        <w:rPr>
          <w:rFonts w:ascii="Times New Roman" w:hAnsi="Times New Roman"/>
          <w:color w:val="000000"/>
          <w:sz w:val="28"/>
          <w:lang w:val="ru-RU"/>
        </w:rPr>
        <w:t xml:space="preserve"> Парта, клеенка, краски, гуашь, палитра, цветные карандаши, простой карандаш, ластик, кисточки, различной толщины, баночка для воды, альбом, ножницы, линейка, клей.</w:t>
      </w:r>
      <w:r w:rsidRPr="00E93EA0">
        <w:rPr>
          <w:sz w:val="28"/>
          <w:lang w:val="ru-RU"/>
        </w:rPr>
        <w:br/>
      </w:r>
      <w:r w:rsidRPr="00E93EA0">
        <w:rPr>
          <w:sz w:val="28"/>
          <w:lang w:val="ru-RU"/>
        </w:rPr>
        <w:br/>
      </w:r>
      <w:bookmarkStart w:id="16" w:name="e2d6e2bf-4893-4145-be02-d49817b4b26f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8206732" w14:textId="77777777" w:rsidR="001C6AE3" w:rsidRDefault="001C6AE3">
      <w:pPr>
        <w:sectPr w:rsidR="001C6AE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E23A688" w14:textId="77777777" w:rsidR="00E93EA0" w:rsidRDefault="00E93EA0"/>
    <w:sectPr w:rsidR="00E93E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0259"/>
    <w:multiLevelType w:val="multilevel"/>
    <w:tmpl w:val="9CB2D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712682"/>
    <w:multiLevelType w:val="multilevel"/>
    <w:tmpl w:val="1BB66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F617CD"/>
    <w:multiLevelType w:val="multilevel"/>
    <w:tmpl w:val="A3DA7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9D145E"/>
    <w:multiLevelType w:val="multilevel"/>
    <w:tmpl w:val="1A22F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99702C"/>
    <w:multiLevelType w:val="multilevel"/>
    <w:tmpl w:val="4EAEE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7B6D20"/>
    <w:multiLevelType w:val="multilevel"/>
    <w:tmpl w:val="8820D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8101D0"/>
    <w:multiLevelType w:val="multilevel"/>
    <w:tmpl w:val="77207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C6AE3"/>
    <w:rsid w:val="0011500E"/>
    <w:rsid w:val="001C6AE3"/>
    <w:rsid w:val="00A9169F"/>
    <w:rsid w:val="00E93EA0"/>
    <w:rsid w:val="00ED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1A3735"/>
  <w15:docId w15:val="{F62ADC68-AB17-44F3-9F45-E4638315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edia.prosv.ru/" TargetMode="External"/><Relationship Id="rId21" Type="http://schemas.openxmlformats.org/officeDocument/2006/relationships/hyperlink" Target="https://media.prosv.ru/" TargetMode="External"/><Relationship Id="rId34" Type="http://schemas.openxmlformats.org/officeDocument/2006/relationships/hyperlink" Target="https://media.prosv.ru/" TargetMode="External"/><Relationship Id="rId42" Type="http://schemas.openxmlformats.org/officeDocument/2006/relationships/hyperlink" Target="https://media.prosv.ru/" TargetMode="External"/><Relationship Id="rId47" Type="http://schemas.openxmlformats.org/officeDocument/2006/relationships/hyperlink" Target="https://media.prosv.ru/" TargetMode="External"/><Relationship Id="rId50" Type="http://schemas.openxmlformats.org/officeDocument/2006/relationships/hyperlink" Target="https://media.prosv.ru/" TargetMode="External"/><Relationship Id="rId55" Type="http://schemas.openxmlformats.org/officeDocument/2006/relationships/hyperlink" Target="https://resh.edu.ru/subject/lesson/78" TargetMode="External"/><Relationship Id="rId63" Type="http://schemas.openxmlformats.org/officeDocument/2006/relationships/hyperlink" Target="https://youtu.be/_uS5NUdfQ2E" TargetMode="External"/><Relationship Id="rId7" Type="http://schemas.openxmlformats.org/officeDocument/2006/relationships/hyperlink" Target="https://media.pros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dia.prosv.ru/" TargetMode="External"/><Relationship Id="rId29" Type="http://schemas.openxmlformats.org/officeDocument/2006/relationships/hyperlink" Target="https://media.prosv.ru/" TargetMode="External"/><Relationship Id="rId11" Type="http://schemas.openxmlformats.org/officeDocument/2006/relationships/hyperlink" Target="https://media.prosv.ru/" TargetMode="External"/><Relationship Id="rId24" Type="http://schemas.openxmlformats.org/officeDocument/2006/relationships/hyperlink" Target="https://media.prosv.ru/" TargetMode="External"/><Relationship Id="rId32" Type="http://schemas.openxmlformats.org/officeDocument/2006/relationships/hyperlink" Target="https://media.prosv.ru/" TargetMode="External"/><Relationship Id="rId37" Type="http://schemas.openxmlformats.org/officeDocument/2006/relationships/hyperlink" Target="https://media.prosv.ru/" TargetMode="External"/><Relationship Id="rId40" Type="http://schemas.openxmlformats.org/officeDocument/2006/relationships/hyperlink" Target="https://media.prosv.ru/" TargetMode="External"/><Relationship Id="rId45" Type="http://schemas.openxmlformats.org/officeDocument/2006/relationships/hyperlink" Target="https://media.prosv.ru/" TargetMode="External"/><Relationship Id="rId53" Type="http://schemas.openxmlformats.org/officeDocument/2006/relationships/hyperlink" Target="https://media.prosv.ru/" TargetMode="External"/><Relationship Id="rId58" Type="http://schemas.openxmlformats.org/officeDocument/2006/relationships/hyperlink" Target="https://resh.edu.ru/subject/lesson/78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youtu.be/7tY5ZmVnt4g" TargetMode="External"/><Relationship Id="rId19" Type="http://schemas.openxmlformats.org/officeDocument/2006/relationships/hyperlink" Target="https://media.prosv.ru/" TargetMode="External"/><Relationship Id="rId14" Type="http://schemas.openxmlformats.org/officeDocument/2006/relationships/hyperlink" Target="https://media.prosv.ru/" TargetMode="External"/><Relationship Id="rId22" Type="http://schemas.openxmlformats.org/officeDocument/2006/relationships/hyperlink" Target="https://media.prosv.ru/" TargetMode="External"/><Relationship Id="rId27" Type="http://schemas.openxmlformats.org/officeDocument/2006/relationships/hyperlink" Target="https://media.prosv.ru/" TargetMode="External"/><Relationship Id="rId30" Type="http://schemas.openxmlformats.org/officeDocument/2006/relationships/hyperlink" Target="https://media.prosv.ru/" TargetMode="External"/><Relationship Id="rId35" Type="http://schemas.openxmlformats.org/officeDocument/2006/relationships/hyperlink" Target="https://media.prosv.ru/" TargetMode="External"/><Relationship Id="rId43" Type="http://schemas.openxmlformats.org/officeDocument/2006/relationships/hyperlink" Target="https://media.prosv.ru/" TargetMode="External"/><Relationship Id="rId48" Type="http://schemas.openxmlformats.org/officeDocument/2006/relationships/hyperlink" Target="https://media.prosv.ru/" TargetMode="External"/><Relationship Id="rId56" Type="http://schemas.openxmlformats.org/officeDocument/2006/relationships/hyperlink" Target="https://rusmuseumvrm.ru/data/event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edia.prosv.ru/" TargetMode="External"/><Relationship Id="rId51" Type="http://schemas.openxmlformats.org/officeDocument/2006/relationships/hyperlink" Target="https://media.prosv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edia.prosv.ru/" TargetMode="External"/><Relationship Id="rId17" Type="http://schemas.openxmlformats.org/officeDocument/2006/relationships/hyperlink" Target="https://media.prosv.ru/" TargetMode="External"/><Relationship Id="rId25" Type="http://schemas.openxmlformats.org/officeDocument/2006/relationships/hyperlink" Target="https://media.prosv.ru/" TargetMode="External"/><Relationship Id="rId33" Type="http://schemas.openxmlformats.org/officeDocument/2006/relationships/hyperlink" Target="https://media.prosv.ru/" TargetMode="External"/><Relationship Id="rId38" Type="http://schemas.openxmlformats.org/officeDocument/2006/relationships/hyperlink" Target="https://media.prosv.ru/" TargetMode="External"/><Relationship Id="rId46" Type="http://schemas.openxmlformats.org/officeDocument/2006/relationships/hyperlink" Target="https://media.prosv.ru/" TargetMode="External"/><Relationship Id="rId59" Type="http://schemas.openxmlformats.org/officeDocument/2006/relationships/hyperlink" Target="https://resh.edu.ru/subject/lesson/78" TargetMode="External"/><Relationship Id="rId20" Type="http://schemas.openxmlformats.org/officeDocument/2006/relationships/hyperlink" Target="https://media.prosv.ru/" TargetMode="External"/><Relationship Id="rId41" Type="http://schemas.openxmlformats.org/officeDocument/2006/relationships/hyperlink" Target="https://media.prosv.ru/" TargetMode="External"/><Relationship Id="rId54" Type="http://schemas.openxmlformats.org/officeDocument/2006/relationships/hyperlink" Target="https://youtu.be/_uS5NUdfQ2E" TargetMode="External"/><Relationship Id="rId62" Type="http://schemas.openxmlformats.org/officeDocument/2006/relationships/hyperlink" Target="https://youtu.be/KG99aKMPzA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dia.prosv.ru/" TargetMode="External"/><Relationship Id="rId15" Type="http://schemas.openxmlformats.org/officeDocument/2006/relationships/hyperlink" Target="https://media.prosv.ru/" TargetMode="External"/><Relationship Id="rId23" Type="http://schemas.openxmlformats.org/officeDocument/2006/relationships/hyperlink" Target="https://media.prosv.ru/" TargetMode="External"/><Relationship Id="rId28" Type="http://schemas.openxmlformats.org/officeDocument/2006/relationships/hyperlink" Target="https://media.prosv.ru/" TargetMode="External"/><Relationship Id="rId36" Type="http://schemas.openxmlformats.org/officeDocument/2006/relationships/hyperlink" Target="https://media.prosv.ru/" TargetMode="External"/><Relationship Id="rId49" Type="http://schemas.openxmlformats.org/officeDocument/2006/relationships/hyperlink" Target="https://media.prosv.ru/" TargetMode="External"/><Relationship Id="rId57" Type="http://schemas.openxmlformats.org/officeDocument/2006/relationships/hyperlink" Target="https://youtu.be/Bsdzt2micVQ" TargetMode="External"/><Relationship Id="rId10" Type="http://schemas.openxmlformats.org/officeDocument/2006/relationships/hyperlink" Target="https://media.prosv.ru/" TargetMode="External"/><Relationship Id="rId31" Type="http://schemas.openxmlformats.org/officeDocument/2006/relationships/hyperlink" Target="https://media.prosv.ru/" TargetMode="External"/><Relationship Id="rId44" Type="http://schemas.openxmlformats.org/officeDocument/2006/relationships/hyperlink" Target="https://media.prosv.ru/" TargetMode="External"/><Relationship Id="rId52" Type="http://schemas.openxmlformats.org/officeDocument/2006/relationships/hyperlink" Target="https://media.prosv.ru/" TargetMode="External"/><Relationship Id="rId60" Type="http://schemas.openxmlformats.org/officeDocument/2006/relationships/hyperlink" Target="https://youtu.be/ko_BLc0BG3g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edia.prosv.ru/" TargetMode="External"/><Relationship Id="rId13" Type="http://schemas.openxmlformats.org/officeDocument/2006/relationships/hyperlink" Target="https://media.prosv.ru/" TargetMode="External"/><Relationship Id="rId18" Type="http://schemas.openxmlformats.org/officeDocument/2006/relationships/hyperlink" Target="https://media.prosv.ru/" TargetMode="External"/><Relationship Id="rId39" Type="http://schemas.openxmlformats.org/officeDocument/2006/relationships/hyperlink" Target="https://media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65</Pages>
  <Words>14166</Words>
  <Characters>80750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3</cp:revision>
  <dcterms:created xsi:type="dcterms:W3CDTF">2024-10-08T02:55:00Z</dcterms:created>
  <dcterms:modified xsi:type="dcterms:W3CDTF">2024-10-11T03:59:00Z</dcterms:modified>
</cp:coreProperties>
</file>