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15B32" w14:textId="77777777" w:rsidR="00C207D4" w:rsidRDefault="00C207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097696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5AEC94E4" wp14:editId="683FCF7F">
            <wp:extent cx="6291130" cy="8896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130" cy="889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6B3F6" w14:textId="77777777" w:rsidR="00C207D4" w:rsidRDefault="00C207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12B9DC" w14:textId="77777777" w:rsidR="00C207D4" w:rsidRDefault="00C207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4C1E2AA" w14:textId="2CE4824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D219396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1C27B6D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3A9E0550" w14:textId="77777777" w:rsidR="003165C2" w:rsidRPr="00D537B3" w:rsidRDefault="007F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B3E922C" w14:textId="77777777" w:rsidR="003165C2" w:rsidRPr="00D537B3" w:rsidRDefault="007F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A7A8019" w14:textId="77777777" w:rsidR="003165C2" w:rsidRPr="00D537B3" w:rsidRDefault="007F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14:paraId="1890F7F5" w14:textId="77777777" w:rsidR="003165C2" w:rsidRPr="00D537B3" w:rsidRDefault="007F5F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C85205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6A355A4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1BD53EF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</w:t>
      </w: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EDE710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6A258A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6D2FF35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6396D699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</w:t>
      </w: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14:paraId="2CB399C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1202EBC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D537B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14:paraId="4AAD8CEE" w14:textId="77777777" w:rsidR="003165C2" w:rsidRPr="00D537B3" w:rsidRDefault="003165C2">
      <w:pPr>
        <w:rPr>
          <w:lang w:val="ru-RU"/>
        </w:rPr>
        <w:sectPr w:rsidR="003165C2" w:rsidRPr="00D537B3">
          <w:pgSz w:w="11906" w:h="16383"/>
          <w:pgMar w:top="1134" w:right="850" w:bottom="1134" w:left="1701" w:header="720" w:footer="720" w:gutter="0"/>
          <w:cols w:space="720"/>
        </w:sectPr>
      </w:pPr>
    </w:p>
    <w:p w14:paraId="7F046DDC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bookmarkStart w:id="2" w:name="block-30976965"/>
      <w:bookmarkEnd w:id="0"/>
      <w:r w:rsidRPr="00D537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7F78FB3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1F50ACC2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5004313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261A1D6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2E5ADE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14:paraId="504CB84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A465B5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682A6FB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3F0BD2C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3A1472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1D34560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7BD410D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119810C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D537B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1C987E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D537B3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14:paraId="7B7067C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24B72C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14:paraId="437FED0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1DB4F51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22C55F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9EBBFC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14:paraId="2429DCB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7505FA2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15A8C8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D537B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9CEC3BC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14:paraId="5C37B3D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14:paraId="5FFB8C25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03C56C9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14:paraId="35DA33B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EFEAD0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5B40AC3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5B1B0561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6AA46CF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3D6B549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9999D3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14:paraId="753232A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21CF314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D537B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4A23235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D537B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7D6CE4A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558DE7B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FFF1EB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94B0889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14:paraId="0E933B6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41598FE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D537B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23F2ED2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980051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D537B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F5152F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DE8023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14:paraId="78A95B2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41A03E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451401E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2B996D4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D537B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8023AC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14:paraId="4894983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14:paraId="079F4B5F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51B3E8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13976D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148FD9E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6DA6A88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2D9BA722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4767970C" w14:textId="77777777" w:rsidR="003165C2" w:rsidRPr="00D537B3" w:rsidRDefault="003165C2">
      <w:pPr>
        <w:rPr>
          <w:lang w:val="ru-RU"/>
        </w:rPr>
        <w:sectPr w:rsidR="003165C2" w:rsidRPr="00D537B3">
          <w:pgSz w:w="11906" w:h="16383"/>
          <w:pgMar w:top="1134" w:right="850" w:bottom="1134" w:left="1701" w:header="720" w:footer="720" w:gutter="0"/>
          <w:cols w:space="720"/>
        </w:sectPr>
      </w:pPr>
    </w:p>
    <w:p w14:paraId="6C1A7D13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bookmarkStart w:id="12" w:name="block-30976966"/>
      <w:bookmarkEnd w:id="2"/>
      <w:r w:rsidRPr="00D537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4F3D3A50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7AF2E501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483E50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158B7315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537B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21CAB55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89A78E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91C402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BD51D8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9D9F72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9EBF88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CAA069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1CBCDD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2A5463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982946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18412A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2CC375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6F743F2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9A8862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12E763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E7A91E5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F3BDD9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6B0330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0A1AF10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C5E2C4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63992688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5682B7E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08592C76" w14:textId="77777777" w:rsidR="003165C2" w:rsidRDefault="007F5F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0B5A5F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E96CE7F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A7CABC3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BD63892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44525FB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1BCF126F" w14:textId="77777777" w:rsidR="003165C2" w:rsidRPr="00D537B3" w:rsidRDefault="007F5F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202F6BA" w14:textId="77777777" w:rsidR="003165C2" w:rsidRDefault="007F5F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6C02591" w14:textId="77777777" w:rsidR="003165C2" w:rsidRPr="00D537B3" w:rsidRDefault="007F5F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46E3060" w14:textId="77777777" w:rsidR="003165C2" w:rsidRPr="00D537B3" w:rsidRDefault="007F5F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242A0BA" w14:textId="77777777" w:rsidR="003165C2" w:rsidRPr="00D537B3" w:rsidRDefault="007F5F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11CCED8" w14:textId="77777777" w:rsidR="003165C2" w:rsidRPr="00D537B3" w:rsidRDefault="007F5F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938150E" w14:textId="77777777" w:rsidR="003165C2" w:rsidRDefault="007F5F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78C72BB" w14:textId="77777777" w:rsidR="003165C2" w:rsidRPr="00D537B3" w:rsidRDefault="007F5F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21A5610" w14:textId="77777777" w:rsidR="003165C2" w:rsidRPr="00D537B3" w:rsidRDefault="007F5F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7646D65" w14:textId="77777777" w:rsidR="003165C2" w:rsidRPr="00D537B3" w:rsidRDefault="007F5F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2C57D68" w14:textId="77777777" w:rsidR="003165C2" w:rsidRPr="00D537B3" w:rsidRDefault="007F5F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D68BDB8" w14:textId="77777777" w:rsidR="003165C2" w:rsidRDefault="007F5F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6432BDD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9F69CF8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4F0AE36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0581878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EAF9F0B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2752E9B" w14:textId="77777777" w:rsidR="003165C2" w:rsidRPr="00D537B3" w:rsidRDefault="007F5F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489C056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3A4566B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42942308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810D3C8" w14:textId="77777777" w:rsidR="003165C2" w:rsidRPr="00D537B3" w:rsidRDefault="007F5F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8996C62" w14:textId="77777777" w:rsidR="003165C2" w:rsidRDefault="007F5F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DFC571" w14:textId="77777777" w:rsidR="003165C2" w:rsidRPr="00D537B3" w:rsidRDefault="007F5F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3A651B9" w14:textId="77777777" w:rsidR="003165C2" w:rsidRPr="00D537B3" w:rsidRDefault="007F5F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E99FF98" w14:textId="77777777" w:rsidR="003165C2" w:rsidRPr="00D537B3" w:rsidRDefault="007F5F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74EF5ECE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1E14F6F4" w14:textId="77777777" w:rsidR="003165C2" w:rsidRPr="00D537B3" w:rsidRDefault="007F5F10">
      <w:pPr>
        <w:spacing w:after="0" w:line="264" w:lineRule="auto"/>
        <w:ind w:left="120"/>
        <w:jc w:val="both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2552BAB2" w14:textId="77777777" w:rsidR="003165C2" w:rsidRPr="00D537B3" w:rsidRDefault="003165C2">
      <w:pPr>
        <w:spacing w:after="0" w:line="264" w:lineRule="auto"/>
        <w:ind w:left="120"/>
        <w:jc w:val="both"/>
        <w:rPr>
          <w:lang w:val="ru-RU"/>
        </w:rPr>
      </w:pPr>
    </w:p>
    <w:p w14:paraId="71D1002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537B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37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79FFA89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D537B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FF298C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78DB8C2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199D15D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14:paraId="3A5C29E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CC1723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2447914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89C4C6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D537B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F2B9A1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56C3C85C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14:paraId="2FEA675C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E8C0A8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6D7C387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18F87F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D537B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A5F30D9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14:paraId="00E1B7D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E55B599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14:paraId="6924A54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3DE522A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1A6F51A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B9C96F0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0157472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0C51BECC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14:paraId="371155D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2F1764F3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2F888AD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37B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537B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2443BF7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D537B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614EBC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BA6304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197A8E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22368E7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2205279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14:paraId="3ACC2E4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6177D7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E35B9EB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D537B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3E2A24D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71D530D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1ABF79E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3EB5606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4F40FB9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0B004FA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D537B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5FBBEC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45D3030E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4B29085A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14:paraId="00323D7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226DA14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2D000F8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60C227D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D537B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37E9B8D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B22382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AD1186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2A1A7A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537B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3EA92D66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B3F6E67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14:paraId="4B7B692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87D708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14:paraId="5F51EA51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6496FD04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F756942" w14:textId="77777777" w:rsidR="003165C2" w:rsidRPr="00D537B3" w:rsidRDefault="007F5F10">
      <w:pPr>
        <w:spacing w:after="0" w:line="264" w:lineRule="auto"/>
        <w:ind w:firstLine="600"/>
        <w:jc w:val="both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2653C48C" w14:textId="77777777" w:rsidR="003165C2" w:rsidRPr="00D537B3" w:rsidRDefault="003165C2">
      <w:pPr>
        <w:rPr>
          <w:lang w:val="ru-RU"/>
        </w:rPr>
        <w:sectPr w:rsidR="003165C2" w:rsidRPr="00D537B3">
          <w:pgSz w:w="11906" w:h="16383"/>
          <w:pgMar w:top="1134" w:right="850" w:bottom="1134" w:left="1701" w:header="720" w:footer="720" w:gutter="0"/>
          <w:cols w:space="720"/>
        </w:sectPr>
      </w:pPr>
    </w:p>
    <w:p w14:paraId="76A7F1D8" w14:textId="77777777" w:rsidR="003165C2" w:rsidRDefault="007F5F10">
      <w:pPr>
        <w:spacing w:after="0"/>
        <w:ind w:left="120"/>
      </w:pPr>
      <w:bookmarkStart w:id="20" w:name="block-30976962"/>
      <w:bookmarkEnd w:id="12"/>
      <w:r w:rsidRPr="00D537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F5D425" w14:textId="77777777" w:rsidR="003165C2" w:rsidRDefault="007F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165C2" w14:paraId="3676EC01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D85FD7" w14:textId="77777777" w:rsidR="003165C2" w:rsidRDefault="007F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E19120" w14:textId="77777777" w:rsidR="003165C2" w:rsidRDefault="003165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9402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01075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439FC" w14:textId="77777777" w:rsidR="003165C2" w:rsidRDefault="007F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15E7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B13CD0" w14:textId="77777777" w:rsidR="003165C2" w:rsidRDefault="003165C2">
            <w:pPr>
              <w:spacing w:after="0"/>
              <w:ind w:left="135"/>
            </w:pPr>
          </w:p>
        </w:tc>
      </w:tr>
      <w:tr w:rsidR="003165C2" w14:paraId="149909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8A055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B98AB" w14:textId="77777777" w:rsidR="003165C2" w:rsidRDefault="003165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5CD66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98FD43" w14:textId="77777777" w:rsidR="003165C2" w:rsidRDefault="003165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38CBC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ED91D8" w14:textId="77777777" w:rsidR="003165C2" w:rsidRDefault="003165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F00C02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81985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7C121" w14:textId="77777777" w:rsidR="003165C2" w:rsidRDefault="003165C2"/>
        </w:tc>
      </w:tr>
      <w:tr w:rsidR="003165C2" w:rsidRPr="000A2CF6" w14:paraId="3D63326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E11062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26A18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10505A" w14:textId="2F796441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336E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E7541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92474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AC4725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29E3BC6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912EC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BC32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F7B5A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0FFB2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C72065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6940B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681D145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BF05F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55CDE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5C998C0" w14:textId="72BE162D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F336E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F5B23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C22E0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6DE5F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2FAE8EC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EA344D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95057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80038E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94652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F9D54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77B02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34AB9A9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6A85FB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6D50F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C6F662" w14:textId="1E73F251" w:rsidR="003165C2" w:rsidRPr="006F336E" w:rsidRDefault="007F5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F336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E6D65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BA493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97628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546535C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655E8D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D19DF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A54F1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CD7063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16009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21527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:rsidRPr="000A2CF6" w14:paraId="2FBAB50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9CD2D6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54540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129BCC2" w14:textId="2EB9427E" w:rsidR="003165C2" w:rsidRPr="006F336E" w:rsidRDefault="007F5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F336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3B3B3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05C680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10B34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65C2" w14:paraId="77547F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FF8F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BF7F6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88C5C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173D5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988C8C" w14:textId="77777777" w:rsidR="003165C2" w:rsidRDefault="003165C2"/>
        </w:tc>
      </w:tr>
    </w:tbl>
    <w:p w14:paraId="7FB96904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ECB3F" w14:textId="77777777" w:rsidR="003165C2" w:rsidRDefault="007F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165C2" w14:paraId="3E596CDA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7EF0C" w14:textId="77777777" w:rsidR="003165C2" w:rsidRDefault="007F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2AA448" w14:textId="77777777" w:rsidR="003165C2" w:rsidRDefault="003165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D40F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2F3CB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AF69F9" w14:textId="77777777" w:rsidR="003165C2" w:rsidRDefault="007F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123E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4B932A" w14:textId="77777777" w:rsidR="003165C2" w:rsidRDefault="003165C2">
            <w:pPr>
              <w:spacing w:after="0"/>
              <w:ind w:left="135"/>
            </w:pPr>
          </w:p>
        </w:tc>
      </w:tr>
      <w:tr w:rsidR="003165C2" w14:paraId="228D80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B1C2B0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68519" w14:textId="77777777" w:rsidR="003165C2" w:rsidRDefault="003165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8ACDB8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6EED3D" w14:textId="77777777" w:rsidR="003165C2" w:rsidRDefault="003165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C90082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60647" w14:textId="77777777" w:rsidR="003165C2" w:rsidRDefault="003165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27BB58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EFA674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D182A4" w14:textId="77777777" w:rsidR="003165C2" w:rsidRDefault="003165C2"/>
        </w:tc>
      </w:tr>
      <w:tr w:rsidR="003165C2" w:rsidRPr="000A2CF6" w14:paraId="0384153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88A8A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BB51A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F377F7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21699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DDC29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7E0B4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797B838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D2D9D3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F52B7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D9117A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45F81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14BD66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6C5EB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4FD87F7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70B59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F357D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7EBCB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B1A5C8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D5C426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76BDBB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1761E14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9E50A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898D8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3086DD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6A57C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BB6272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6084C3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3AB3314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10B68A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BBD4E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9E32E6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79189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FB2130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D90E52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7E95ED1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776483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BDFEA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6DF839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C73A4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1137F2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401A7F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4C00F13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B6AD3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208AB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276B05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E57472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552802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90C680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51DFAF4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33EA0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A52CA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B02D3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9C433C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703697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F1734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2C7A90F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54EE4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45A9F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196BEA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F1CD68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5F967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E1B683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:rsidRPr="000A2CF6" w14:paraId="23A8BA6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517A9B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D5EF5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54B1F1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F48A5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6B6B3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FE023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165C2" w14:paraId="376505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3A58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F2415F" w14:textId="14587394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F336E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9C2DA1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35728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76AA02" w14:textId="77777777" w:rsidR="003165C2" w:rsidRDefault="003165C2"/>
        </w:tc>
      </w:tr>
    </w:tbl>
    <w:p w14:paraId="398AA2B0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9009BD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D25C4C" w14:textId="77777777" w:rsidR="003165C2" w:rsidRDefault="007F5F10">
      <w:pPr>
        <w:spacing w:after="0"/>
        <w:ind w:left="120"/>
      </w:pPr>
      <w:bookmarkStart w:id="21" w:name="block-3097696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72B91C5" w14:textId="77777777" w:rsidR="003165C2" w:rsidRDefault="007F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3165C2" w14:paraId="7D4CF5EE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41B51" w14:textId="77777777" w:rsidR="003165C2" w:rsidRDefault="007F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18C9B8" w14:textId="77777777" w:rsidR="003165C2" w:rsidRDefault="003165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F62C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D11FB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27B209" w14:textId="77777777" w:rsidR="003165C2" w:rsidRDefault="007F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5D3A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F61D2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8B5A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ECF3AC" w14:textId="77777777" w:rsidR="003165C2" w:rsidRDefault="003165C2">
            <w:pPr>
              <w:spacing w:after="0"/>
              <w:ind w:left="135"/>
            </w:pPr>
          </w:p>
        </w:tc>
      </w:tr>
      <w:tr w:rsidR="003165C2" w14:paraId="4B06C9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3B39C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E1CCC" w14:textId="77777777" w:rsidR="003165C2" w:rsidRDefault="003165C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F38FA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A054E" w14:textId="77777777" w:rsidR="003165C2" w:rsidRDefault="003165C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A57E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DA24B5" w14:textId="77777777" w:rsidR="003165C2" w:rsidRDefault="003165C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BF290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9562A2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5B513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053AD" w14:textId="77777777" w:rsidR="003165C2" w:rsidRDefault="003165C2"/>
        </w:tc>
      </w:tr>
      <w:tr w:rsidR="003165C2" w14:paraId="6550A4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5BA9D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8FD78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4C2CE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2C8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A0539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B29CCC" w14:textId="161EAD89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35FDA6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6813F3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D920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8942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79569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FAD8D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5C58C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C60956" w14:textId="1909EC2B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60C93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:rsidRPr="000A2CF6" w14:paraId="45B494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6FBD5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FE41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9EEBC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7F07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60971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0237F" w14:textId="529E52EF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E7B1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165C2" w:rsidRPr="000A2CF6" w14:paraId="67DDC5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A230C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6879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C1C9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E0E4C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B59B0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095B98" w14:textId="0110E607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0BC05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:rsidRPr="000A2CF6" w14:paraId="231E5B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DD9DE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05FE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6BA30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59AD9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654B3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03D419" w14:textId="55FDBF23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ECAFB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:rsidRPr="000A2CF6" w14:paraId="03325A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99907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822E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6F296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3D3B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2F07E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4DECC6" w14:textId="5F70B9C7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813DF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3165C2" w:rsidRPr="000A2CF6" w14:paraId="324511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D3892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0721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6672B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4BA88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8D18F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046280" w14:textId="4FE1A179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43920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:rsidRPr="000A2CF6" w14:paraId="5F5921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BC120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C131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45724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3E29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DBF11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BC164F" w14:textId="73672951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0953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2" w:rsidRPr="000A2CF6" w14:paraId="540C22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67AA2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88FC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AFF8C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E84C2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D534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31651F" w14:textId="12BF5977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01404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65C2" w:rsidRPr="000A2CF6" w14:paraId="2A6908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853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A245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20EFF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22F0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F2A25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49CCA0" w14:textId="289AC5C1" w:rsidR="003165C2" w:rsidRPr="001055D3" w:rsidRDefault="003165C2" w:rsidP="009B615C">
            <w:pPr>
              <w:spacing w:after="0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3BEFB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65C2" w:rsidRPr="000A2CF6" w14:paraId="5229A2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83132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81F2D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4D123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C1B7F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BAE6E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390EE5" w14:textId="28725FEC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FD6572" w14:textId="672D3CA3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165C2" w:rsidRPr="000A2CF6" w14:paraId="0B5EEA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576AE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C6D3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E5CBC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C6E55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57F00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9F03D8" w14:textId="48E62892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63591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165C2" w:rsidRPr="000A2CF6" w14:paraId="2879E5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5454A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06A9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45766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DCF21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4022B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08F76" w14:textId="2B1FDE8B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0C788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14:paraId="3021A8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73EF9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AE59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записи чисел и римская нумерация.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7CAF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26D8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2FA67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10CF7B" w14:textId="00A94581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F495BF" w14:textId="77777777" w:rsidR="003165C2" w:rsidRDefault="003165C2">
            <w:pPr>
              <w:spacing w:after="0"/>
              <w:ind w:left="135"/>
            </w:pPr>
          </w:p>
        </w:tc>
      </w:tr>
      <w:tr w:rsidR="003165C2" w14:paraId="4C9F83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3A3CD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BFC2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6843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C315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0CAE6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8B147B" w14:textId="78DC1284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9DB116" w14:textId="77777777" w:rsidR="003165C2" w:rsidRDefault="003165C2">
            <w:pPr>
              <w:spacing w:after="0"/>
              <w:ind w:left="135"/>
            </w:pPr>
          </w:p>
        </w:tc>
      </w:tr>
      <w:tr w:rsidR="003165C2" w14:paraId="4E182F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7D8A9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AF70F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1 по теме: "Натуральные числа и нуль.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24CE5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DD6C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F52F9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07106" w14:textId="2DBF5C0C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6CEEF6" w14:textId="77777777" w:rsidR="003165C2" w:rsidRDefault="003165C2">
            <w:pPr>
              <w:spacing w:after="0"/>
              <w:ind w:left="135"/>
            </w:pPr>
          </w:p>
        </w:tc>
      </w:tr>
      <w:tr w:rsidR="003165C2" w14:paraId="042D8B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F2974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A2108D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по теме: "Натуральные числа и нуль.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61CCE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FD340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5823C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167D9" w14:textId="213B14C0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D9F8E0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15DE06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757E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4559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Сложение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E47AC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4777A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C69E4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B21A39" w14:textId="7297BBCD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A4EB2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3165C2" w:rsidRPr="000A2CF6" w14:paraId="6DA1FB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BE1CB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0F41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81257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875AF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97E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392311" w14:textId="420C8E33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032B5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165C2" w:rsidRPr="000A2CF6" w14:paraId="716DB1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374A2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3C36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C4A8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38CB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89E50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241F40" w14:textId="76B81590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CFAEB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165C2" w:rsidRPr="000A2CF6" w14:paraId="4FF729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3925C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C298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81E3C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0C2AE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D7939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454134" w14:textId="0F2029C1" w:rsidR="003165C2" w:rsidRPr="001055D3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E3105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2" w:rsidRPr="000A2CF6" w14:paraId="4A22EB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0CA1C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626A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24CD3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E0E7C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28BDB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032293" w14:textId="5FEE8F14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52160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165C2" w:rsidRPr="000A2CF6" w14:paraId="795691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B042E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31F0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CA7FE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9A70E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EA248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8874B7" w14:textId="5DF3D46C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F24BE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3165C2" w14:paraId="30217C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2AA1A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82CF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3169B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B0E8C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DF9BC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66CCB8" w14:textId="29FA670E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8A2FC" w14:textId="77777777" w:rsidR="003165C2" w:rsidRDefault="003165C2">
            <w:pPr>
              <w:spacing w:after="0"/>
              <w:ind w:left="135"/>
            </w:pPr>
          </w:p>
        </w:tc>
      </w:tr>
      <w:tr w:rsidR="003165C2" w14:paraId="7917CE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C2991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6FC8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C2178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0DDCD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DD86B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86AC59" w14:textId="75672796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E81D6" w14:textId="77777777" w:rsidR="003165C2" w:rsidRDefault="003165C2">
            <w:pPr>
              <w:spacing w:after="0"/>
              <w:ind w:left="135"/>
            </w:pPr>
          </w:p>
        </w:tc>
      </w:tr>
      <w:tr w:rsidR="003165C2" w14:paraId="3F3EB5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62833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FF5E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993F2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7FF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B5814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D3B77" w14:textId="76DB4086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4F1753" w14:textId="77777777" w:rsidR="003165C2" w:rsidRDefault="003165C2">
            <w:pPr>
              <w:spacing w:after="0"/>
              <w:ind w:left="135"/>
            </w:pPr>
          </w:p>
        </w:tc>
      </w:tr>
      <w:tr w:rsidR="003165C2" w14:paraId="179AD0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D338D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8AFB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B9622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87E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0A0A1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3267CE" w14:textId="555EDC11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C513F2" w14:textId="77777777" w:rsidR="003165C2" w:rsidRDefault="003165C2">
            <w:pPr>
              <w:spacing w:after="0"/>
              <w:ind w:left="135"/>
            </w:pPr>
          </w:p>
        </w:tc>
      </w:tr>
      <w:tr w:rsidR="003165C2" w14:paraId="7470BC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446BA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E34B6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05E7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C425D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EB73B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C2A3C0" w14:textId="3F708B2A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10AAAF" w14:textId="77777777" w:rsidR="003165C2" w:rsidRDefault="003165C2">
            <w:pPr>
              <w:spacing w:after="0"/>
              <w:ind w:left="135"/>
            </w:pPr>
          </w:p>
        </w:tc>
      </w:tr>
      <w:tr w:rsidR="003165C2" w14:paraId="7E7075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F5208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CCDCE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2 по теме: "Сложение и вычитание натуральных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A0229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5CC58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1222A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C9633A" w14:textId="52068CE0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F05EC4" w14:textId="77777777" w:rsidR="003165C2" w:rsidRDefault="003165C2">
            <w:pPr>
              <w:spacing w:after="0"/>
              <w:ind w:left="135"/>
            </w:pPr>
          </w:p>
        </w:tc>
      </w:tr>
      <w:tr w:rsidR="003165C2" w14:paraId="7C6E1B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A932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CBE01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2 по теме: "Сложение и вычитание натуральных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1D69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037CA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D33E2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038227" w14:textId="0D7BC0D0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51045" w14:textId="77777777" w:rsidR="003165C2" w:rsidRDefault="003165C2">
            <w:pPr>
              <w:spacing w:after="0"/>
              <w:ind w:left="135"/>
            </w:pPr>
          </w:p>
        </w:tc>
      </w:tr>
      <w:tr w:rsidR="003165C2" w14:paraId="14BEE0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2D878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509D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Умножение натуральных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47D8C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54D3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414F7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2CD98" w14:textId="1B83E71E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E61BA2" w14:textId="77777777" w:rsidR="003165C2" w:rsidRDefault="003165C2">
            <w:pPr>
              <w:spacing w:after="0"/>
              <w:ind w:left="135"/>
            </w:pPr>
          </w:p>
        </w:tc>
      </w:tr>
      <w:tr w:rsidR="003165C2" w14:paraId="724052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B3C55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70A2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3D48C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1D75C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3CFC5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A9AD5F" w14:textId="4E62A636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6D0AB4" w14:textId="77777777" w:rsidR="003165C2" w:rsidRDefault="003165C2">
            <w:pPr>
              <w:spacing w:after="0"/>
              <w:ind w:left="135"/>
            </w:pPr>
          </w:p>
        </w:tc>
      </w:tr>
      <w:tr w:rsidR="003165C2" w14:paraId="12A8C4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9CE6A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89DE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EAAF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50BB5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2FBFA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D7B18D" w14:textId="1944DEC6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C31FD4" w14:textId="77777777" w:rsidR="003165C2" w:rsidRDefault="003165C2">
            <w:pPr>
              <w:spacing w:after="0"/>
              <w:ind w:left="135"/>
            </w:pPr>
          </w:p>
        </w:tc>
      </w:tr>
      <w:tr w:rsidR="003165C2" w14:paraId="21910E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7D22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65FE0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CF470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5CF3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C00E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CB31B2" w14:textId="18BC6167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3E7812" w14:textId="77777777" w:rsidR="003165C2" w:rsidRDefault="003165C2">
            <w:pPr>
              <w:spacing w:after="0"/>
              <w:ind w:left="135"/>
            </w:pPr>
          </w:p>
        </w:tc>
      </w:tr>
      <w:tr w:rsidR="003165C2" w14:paraId="1BC760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E614A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3F1F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563E4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A061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BB8E2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48389E" w14:textId="25E41425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B0DAD2" w14:textId="77777777" w:rsidR="003165C2" w:rsidRDefault="003165C2">
            <w:pPr>
              <w:spacing w:after="0"/>
              <w:ind w:left="135"/>
            </w:pPr>
          </w:p>
        </w:tc>
      </w:tr>
      <w:tr w:rsidR="003165C2" w14:paraId="50E2C6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CC753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B9CF5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53B3E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29EF2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C8682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50C130" w14:textId="575BED3F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103589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237DD7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E8CE4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DF0E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4EA9F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DBA52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5C829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0AD37D" w14:textId="14A09A0F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604D2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:rsidRPr="000A2CF6" w14:paraId="7E3351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C8966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F36A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21605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79CD1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BEA46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B5FF93" w14:textId="0DE97795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A837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3165C2" w14:paraId="633E7A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CA04A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11ED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A9AD7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71B73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8F20F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F03EA2" w14:textId="4241F53B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F8858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52B36E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E8952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DE2E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Распределительное свойство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 относительно сложения и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7E3D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1C49B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446AB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BFA129" w14:textId="64941984" w:rsidR="003165C2" w:rsidRPr="00372B76" w:rsidRDefault="003165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68D3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14:paraId="197DCA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AFE00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1858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DBFC2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5774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9CC1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BE9AC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44C671" w14:textId="77777777" w:rsidR="003165C2" w:rsidRDefault="003165C2">
            <w:pPr>
              <w:spacing w:after="0"/>
              <w:ind w:left="135"/>
            </w:pPr>
          </w:p>
        </w:tc>
      </w:tr>
      <w:tr w:rsidR="003165C2" w14:paraId="17064A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C58C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56F5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3DB2F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7EE3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4ACC8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9576B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F8273E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7F14B2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677CB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90CE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0637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3AD0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2100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0D4E7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8727F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165C2" w:rsidRPr="000A2CF6" w14:paraId="2943DC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1E2EB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3BE8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составных примеров. Решение уравнений.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E1583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357D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4E46C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FDE81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BD326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165C2" w14:paraId="361FB7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7306D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957F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1088F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63CE8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F7574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DD16A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BA5A1D" w14:textId="77777777" w:rsidR="003165C2" w:rsidRDefault="003165C2">
            <w:pPr>
              <w:spacing w:after="0"/>
              <w:ind w:left="135"/>
            </w:pPr>
          </w:p>
        </w:tc>
      </w:tr>
      <w:tr w:rsidR="003165C2" w14:paraId="14D611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CC562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118D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7BB7E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4A7B8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727BE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08492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EB16CA" w14:textId="77777777" w:rsidR="003165C2" w:rsidRDefault="003165C2">
            <w:pPr>
              <w:spacing w:after="0"/>
              <w:ind w:left="135"/>
            </w:pPr>
          </w:p>
        </w:tc>
      </w:tr>
      <w:tr w:rsidR="003165C2" w14:paraId="557629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75A7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6277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и массы в различных странах.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9444D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20B7E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3BF8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BFE3E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980EA2" w14:textId="77777777" w:rsidR="003165C2" w:rsidRDefault="003165C2">
            <w:pPr>
              <w:spacing w:after="0"/>
              <w:ind w:left="135"/>
            </w:pPr>
          </w:p>
        </w:tc>
      </w:tr>
      <w:tr w:rsidR="003165C2" w14:paraId="551CD4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1A6D2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9206B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3 по теме: "Умножение и деление натуральных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D80C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01952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C3CA9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0D3E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0D5FB1" w14:textId="77777777" w:rsidR="003165C2" w:rsidRDefault="003165C2">
            <w:pPr>
              <w:spacing w:after="0"/>
              <w:ind w:left="135"/>
            </w:pPr>
          </w:p>
        </w:tc>
      </w:tr>
      <w:tr w:rsidR="003165C2" w14:paraId="6F12AA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FE07E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0EA3A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3 по теме: "Умножение и деление натуральных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A6825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34A8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AFE23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86D79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0878E4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3E5801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3453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3655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Делители и кратные.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84697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CEDB6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C43B8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2CE24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F223E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65C2" w:rsidRPr="000A2CF6" w14:paraId="3D7BA0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3B886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C3D5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FA2AB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458EE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88781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7385A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DA870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165C2" w:rsidRPr="000A2CF6" w14:paraId="0B5693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A60A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C05D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делимости. Признаки делимости на 5 и 10.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191B5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3BAE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96DE8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4A30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4E711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165C2" w:rsidRPr="000A2CF6" w14:paraId="401241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69064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21FC3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делимости на 2. Четные и нечетные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D6064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B970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9DBB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1F292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79FE0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14:paraId="01BFFB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69D29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075F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и 9.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799A4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1FAB8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04DDF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C4513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6C1720" w14:textId="77777777" w:rsidR="003165C2" w:rsidRDefault="003165C2">
            <w:pPr>
              <w:spacing w:after="0"/>
              <w:ind w:left="135"/>
            </w:pPr>
          </w:p>
        </w:tc>
      </w:tr>
      <w:tr w:rsidR="003165C2" w14:paraId="4DB97D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184FD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B3A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CDAEE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BCFCA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6BB2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B6076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46E485" w14:textId="77777777" w:rsidR="003165C2" w:rsidRDefault="003165C2">
            <w:pPr>
              <w:spacing w:after="0"/>
              <w:ind w:left="135"/>
            </w:pPr>
          </w:p>
        </w:tc>
      </w:tr>
      <w:tr w:rsidR="003165C2" w14:paraId="39617C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13B0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8ECE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простые множители. Признаки делимости на 4 и на 25.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24B5A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59A4C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14443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89892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EBC0F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15330D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1723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874B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343C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DB662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EAEFF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048BA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D827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:rsidRPr="000A2CF6" w14:paraId="14F7E4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64A7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B472F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ABCB4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A2DA5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9FB44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D475E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BC759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:rsidRPr="000A2CF6" w14:paraId="31D8AB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0D350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8993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A07D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6B22B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20748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22CD3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27619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14:paraId="490F47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35B4A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FBFF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5405A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6A985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63EB7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4C4F1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828404" w14:textId="77777777" w:rsidR="003165C2" w:rsidRDefault="003165C2">
            <w:pPr>
              <w:spacing w:after="0"/>
              <w:ind w:left="135"/>
            </w:pPr>
          </w:p>
        </w:tc>
      </w:tr>
      <w:tr w:rsidR="003165C2" w14:paraId="725422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34D0E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3E3A3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4 по теме: "Делимость натуральных чисел".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4CB1E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51441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AE965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CACCA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1A8B06" w14:textId="77777777" w:rsidR="003165C2" w:rsidRDefault="003165C2">
            <w:pPr>
              <w:spacing w:after="0"/>
              <w:ind w:left="135"/>
            </w:pPr>
          </w:p>
        </w:tc>
      </w:tr>
      <w:tr w:rsidR="003165C2" w14:paraId="60B37D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CF64D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D113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теме: "Делимость натуральных чисел".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6ADEF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F7D3F0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8A78D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4B14C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69822A" w14:textId="77777777" w:rsidR="003165C2" w:rsidRDefault="003165C2">
            <w:pPr>
              <w:spacing w:after="0"/>
              <w:ind w:left="135"/>
            </w:pPr>
          </w:p>
        </w:tc>
      </w:tr>
      <w:tr w:rsidR="003165C2" w14:paraId="2E592C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45E8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BF75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Формула пути.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AC1C8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CEED5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73DFF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64243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CEBDED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3A93F1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17958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1121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 по сторонам. Факториал.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B014A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661F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99C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6C3A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4DED4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165C2" w14:paraId="064D7E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9B93F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7876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614D4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DDBF9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0B92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FEC94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7B9D47" w14:textId="77777777" w:rsidR="003165C2" w:rsidRDefault="003165C2">
            <w:pPr>
              <w:spacing w:after="0"/>
              <w:ind w:left="135"/>
            </w:pPr>
          </w:p>
        </w:tc>
      </w:tr>
      <w:tr w:rsidR="003165C2" w14:paraId="42CC62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F694B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55C1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многоугольников, составленных из прямоугольников.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9AF67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EDDC5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2BD14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083D1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1BE927" w14:textId="77777777" w:rsidR="003165C2" w:rsidRDefault="003165C2">
            <w:pPr>
              <w:spacing w:after="0"/>
              <w:ind w:left="135"/>
            </w:pPr>
          </w:p>
        </w:tc>
      </w:tr>
      <w:tr w:rsidR="003165C2" w14:paraId="0CD208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F3253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7DE6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B5E4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C62E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ABF4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283FB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200E50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4AE919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AD3B4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C8AC3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83E9D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AE9C7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B6816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8E974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4EFA6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65C2" w:rsidRPr="000A2CF6" w14:paraId="008D85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7CC80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1EC8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C2EB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81DD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EE476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371DE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820F3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165C2" w:rsidRPr="000A2CF6" w14:paraId="08F87D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37CFB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7C1A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"Развёртка прямоугольного параллелепипеда и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DB8E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EB527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C7129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202A3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FFEB7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165C2" w:rsidRPr="000A2CF6" w14:paraId="1C7157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1D3C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57920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89EA9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FA5B3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8ACA3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7D5DE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88354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65C2" w:rsidRPr="000A2CF6" w14:paraId="5E3A3B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4755F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BB003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04ED8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18B42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C2FB1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2704B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ED6B4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165C2" w14:paraId="2B251F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1C630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EEE2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объёма.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D2875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9FBB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EF9AD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4E0E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050F35" w14:textId="77777777" w:rsidR="003165C2" w:rsidRDefault="003165C2">
            <w:pPr>
              <w:spacing w:after="0"/>
              <w:ind w:left="135"/>
            </w:pPr>
          </w:p>
        </w:tc>
      </w:tr>
      <w:tr w:rsidR="003165C2" w14:paraId="2724D4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37252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9425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25F5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6069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C56F6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4F599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C14C0" w14:textId="77777777" w:rsidR="003165C2" w:rsidRDefault="003165C2">
            <w:pPr>
              <w:spacing w:after="0"/>
              <w:ind w:left="135"/>
            </w:pPr>
          </w:p>
        </w:tc>
      </w:tr>
      <w:tr w:rsidR="003165C2" w14:paraId="25D66C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E6046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4B02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5 по теме: "Площади и объёмы".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277B5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B4E13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312F4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EED20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FBB187" w14:textId="77777777" w:rsidR="003165C2" w:rsidRDefault="003165C2">
            <w:pPr>
              <w:spacing w:after="0"/>
              <w:ind w:left="135"/>
            </w:pPr>
          </w:p>
        </w:tc>
      </w:tr>
      <w:tr w:rsidR="003165C2" w14:paraId="6F2A90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029B0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1361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теме: "Площади и объёмы".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855AE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C8F5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373B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4A0F8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42EA7D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1F7D9F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F96F6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4BDE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Окружность и круг.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672DA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0140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1C08C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89D71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0E7A7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165C2" w14:paraId="5266D8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670F4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2C26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A9DE6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643E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28B68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EE8A2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367D03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3E9862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8E417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2141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Дробь - способ записи части величины.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79E0D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B294A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FEC07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2B36C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E05E8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165C2" w:rsidRPr="000A2CF6" w14:paraId="5BB280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0C635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B40C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0825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94DCA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E0FFF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809F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32DF7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65C2" w:rsidRPr="000A2CF6" w14:paraId="47C3F2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FBE8F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57EF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дробей на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84696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D4E1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38D7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B9474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F02B8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165C2" w14:paraId="4BA644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42B0A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F67D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BF319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DD63C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912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60FA3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6CA944" w14:textId="77777777" w:rsidR="003165C2" w:rsidRDefault="003165C2">
            <w:pPr>
              <w:spacing w:after="0"/>
              <w:ind w:left="135"/>
            </w:pPr>
          </w:p>
        </w:tc>
      </w:tr>
      <w:tr w:rsidR="003165C2" w:rsidRPr="000A2CF6" w14:paraId="6BDBF2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A0036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F52C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072CE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53666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B486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5042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D7EF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165C2" w:rsidRPr="000A2CF6" w14:paraId="5A4C6E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01DAA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E6A5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помощью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B1BF6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8B6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54BFA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4A058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C1B51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2" w:rsidRPr="000A2CF6" w14:paraId="493F86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463A1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2FD02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51912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98FD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4FA6F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C5EBC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F265F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37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65C2" w14:paraId="5C088C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06BD8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2845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CE23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3E35A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9E6A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5AD2A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10A64" w14:textId="77777777" w:rsidR="003165C2" w:rsidRDefault="003165C2">
            <w:pPr>
              <w:spacing w:after="0"/>
              <w:ind w:left="135"/>
            </w:pPr>
          </w:p>
        </w:tc>
      </w:tr>
      <w:tr w:rsidR="003165C2" w14:paraId="3B0CE2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01D83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1BE0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73136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BBB3C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ED9C7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981E4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CF5C17" w14:textId="77777777" w:rsidR="003165C2" w:rsidRDefault="003165C2">
            <w:pPr>
              <w:spacing w:after="0"/>
              <w:ind w:left="135"/>
            </w:pPr>
          </w:p>
        </w:tc>
      </w:tr>
      <w:tr w:rsidR="003165C2" w14:paraId="6ECA0C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60FEA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65DE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обыкновенные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1C5B7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E2FE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FE5C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0E630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F8C5D2" w14:textId="77777777" w:rsidR="003165C2" w:rsidRDefault="003165C2">
            <w:pPr>
              <w:spacing w:after="0"/>
              <w:ind w:left="135"/>
            </w:pPr>
          </w:p>
        </w:tc>
      </w:tr>
      <w:tr w:rsidR="003165C2" w14:paraId="50C3AB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5989C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6B25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F5804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475CF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C55D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8E6FF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6B41AE" w14:textId="77777777" w:rsidR="003165C2" w:rsidRDefault="003165C2">
            <w:pPr>
              <w:spacing w:after="0"/>
              <w:ind w:left="135"/>
            </w:pPr>
          </w:p>
        </w:tc>
      </w:tr>
      <w:tr w:rsidR="003165C2" w14:paraId="63FF4F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902D0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D116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3199E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AD6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2404A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D33B6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9ADC39" w14:textId="77777777" w:rsidR="003165C2" w:rsidRDefault="003165C2">
            <w:pPr>
              <w:spacing w:after="0"/>
              <w:ind w:left="135"/>
            </w:pPr>
          </w:p>
        </w:tc>
      </w:tr>
      <w:tr w:rsidR="003165C2" w14:paraId="7586E1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9C7E3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2C63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из неправильной дроби в смешанное число и обратно.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9B1BB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2753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D6F0D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E1E3E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F134E4" w14:textId="77777777" w:rsidR="003165C2" w:rsidRDefault="003165C2">
            <w:pPr>
              <w:spacing w:after="0"/>
              <w:ind w:left="135"/>
            </w:pPr>
          </w:p>
        </w:tc>
      </w:tr>
      <w:tr w:rsidR="003165C2" w14:paraId="231476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666D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4B34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6D9A5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C680E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4CD9F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52B8B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85121C" w14:textId="77777777" w:rsidR="003165C2" w:rsidRDefault="003165C2">
            <w:pPr>
              <w:spacing w:after="0"/>
              <w:ind w:left="135"/>
            </w:pPr>
          </w:p>
        </w:tc>
      </w:tr>
      <w:tr w:rsidR="003165C2" w14:paraId="6B7DF1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14791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5D22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0BEC7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7CA52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D9452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3EBD8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FA1ED7" w14:textId="77777777" w:rsidR="003165C2" w:rsidRDefault="003165C2">
            <w:pPr>
              <w:spacing w:after="0"/>
              <w:ind w:left="135"/>
            </w:pPr>
          </w:p>
        </w:tc>
      </w:tr>
      <w:tr w:rsidR="003165C2" w14:paraId="16AA8A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A3BBD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9E77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6 по теме: "Сложение и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дробей с одинаковыми знаменателями".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E1C18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CB52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1D8B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721C7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BABB27" w14:textId="77777777" w:rsidR="003165C2" w:rsidRDefault="003165C2">
            <w:pPr>
              <w:spacing w:after="0"/>
              <w:ind w:left="135"/>
            </w:pPr>
          </w:p>
        </w:tc>
      </w:tr>
      <w:tr w:rsidR="003165C2" w14:paraId="5FCBFD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88A29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2281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теме: "Сложение и вычитание дробей с одинаковыми знаменателями".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583F5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8324C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26D26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630A7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56EE4" w14:textId="77777777" w:rsidR="003165C2" w:rsidRDefault="003165C2">
            <w:pPr>
              <w:spacing w:after="0"/>
              <w:ind w:left="135"/>
            </w:pPr>
          </w:p>
        </w:tc>
      </w:tr>
      <w:tr w:rsidR="003165C2" w14:paraId="0A277F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21E7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891A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Основное свойство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28914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593F6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E3507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93394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093447" w14:textId="77777777" w:rsidR="003165C2" w:rsidRDefault="003165C2">
            <w:pPr>
              <w:spacing w:after="0"/>
              <w:ind w:left="135"/>
            </w:pPr>
          </w:p>
        </w:tc>
      </w:tr>
      <w:tr w:rsidR="003165C2" w14:paraId="5C62B6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5CE18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5171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94A54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5644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35605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BEEF2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E9B8C8" w14:textId="77777777" w:rsidR="003165C2" w:rsidRDefault="003165C2">
            <w:pPr>
              <w:spacing w:after="0"/>
              <w:ind w:left="135"/>
            </w:pPr>
          </w:p>
        </w:tc>
      </w:tr>
      <w:tr w:rsidR="003165C2" w14:paraId="620C10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EE47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BC09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 при сложении и вычитании с одинаковым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29713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E8786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60278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D9B95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A82124" w14:textId="77777777" w:rsidR="003165C2" w:rsidRDefault="003165C2">
            <w:pPr>
              <w:spacing w:after="0"/>
              <w:ind w:left="135"/>
            </w:pPr>
          </w:p>
        </w:tc>
      </w:tr>
      <w:tr w:rsidR="003165C2" w14:paraId="7C9E55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D4C39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F873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общему знаменателю.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D408C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1770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21603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74782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1E156" w14:textId="77777777" w:rsidR="003165C2" w:rsidRDefault="003165C2">
            <w:pPr>
              <w:spacing w:after="0"/>
              <w:ind w:left="135"/>
            </w:pPr>
          </w:p>
        </w:tc>
      </w:tr>
      <w:tr w:rsidR="003165C2" w14:paraId="7DC0D3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32493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E925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наименьшему общему знаменателю.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B241D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4D49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AB4AA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5C37F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DCFC1E" w14:textId="77777777" w:rsidR="003165C2" w:rsidRDefault="003165C2">
            <w:pPr>
              <w:spacing w:after="0"/>
              <w:ind w:left="135"/>
            </w:pPr>
          </w:p>
        </w:tc>
      </w:tr>
      <w:tr w:rsidR="003165C2" w14:paraId="4DE4F1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ED61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78B6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C4CA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75992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80679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122B0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0A517C" w14:textId="77777777" w:rsidR="003165C2" w:rsidRDefault="003165C2">
            <w:pPr>
              <w:spacing w:after="0"/>
              <w:ind w:left="135"/>
            </w:pPr>
          </w:p>
        </w:tc>
      </w:tr>
      <w:tr w:rsidR="003165C2" w14:paraId="067864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245EF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CCED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Все типы сравнения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784AD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DC55E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753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AD5EF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218858" w14:textId="77777777" w:rsidR="003165C2" w:rsidRDefault="003165C2">
            <w:pPr>
              <w:spacing w:after="0"/>
              <w:ind w:left="135"/>
            </w:pPr>
          </w:p>
        </w:tc>
      </w:tr>
      <w:tr w:rsidR="003165C2" w14:paraId="698D1D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B61AC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D84C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4AB8C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E996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6F13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407A2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99D4FF" w14:textId="77777777" w:rsidR="003165C2" w:rsidRDefault="003165C2">
            <w:pPr>
              <w:spacing w:after="0"/>
              <w:ind w:left="135"/>
            </w:pPr>
          </w:p>
        </w:tc>
      </w:tr>
      <w:tr w:rsidR="003165C2" w14:paraId="10A467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AD6E9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8EBA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и вычитание дробей с разным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F53A1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C3393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769BD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447A8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1DE344" w14:textId="77777777" w:rsidR="003165C2" w:rsidRDefault="003165C2">
            <w:pPr>
              <w:spacing w:after="0"/>
              <w:ind w:left="135"/>
            </w:pPr>
          </w:p>
        </w:tc>
      </w:tr>
      <w:tr w:rsidR="003165C2" w14:paraId="7FA046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13D0D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EDE9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 с разным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EEC3B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804E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41B4D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4680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D814BB" w14:textId="77777777" w:rsidR="003165C2" w:rsidRDefault="003165C2">
            <w:pPr>
              <w:spacing w:after="0"/>
              <w:ind w:left="135"/>
            </w:pPr>
          </w:p>
        </w:tc>
      </w:tr>
      <w:tr w:rsidR="003165C2" w14:paraId="75987C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C1D87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9A289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содержащих сложение и вычитание дробей с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132CA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A3C9D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2530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B745C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FC92CB" w14:textId="77777777" w:rsidR="003165C2" w:rsidRDefault="003165C2">
            <w:pPr>
              <w:spacing w:after="0"/>
              <w:ind w:left="135"/>
            </w:pPr>
          </w:p>
        </w:tc>
      </w:tr>
      <w:tr w:rsidR="003165C2" w14:paraId="513945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DD726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B5AA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сложение и вычитание дробей с разным знаменателем.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515BC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3BF54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3E9AC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C3F41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791577" w14:textId="77777777" w:rsidR="003165C2" w:rsidRDefault="003165C2">
            <w:pPr>
              <w:spacing w:after="0"/>
              <w:ind w:left="135"/>
            </w:pPr>
          </w:p>
        </w:tc>
      </w:tr>
      <w:tr w:rsidR="003165C2" w14:paraId="287689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32063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4363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7 по теме: "Сложение и вычитание дробей с разным знаменателем".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04FC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40FB1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EDF9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90248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D66892" w14:textId="77777777" w:rsidR="003165C2" w:rsidRDefault="003165C2">
            <w:pPr>
              <w:spacing w:after="0"/>
              <w:ind w:left="135"/>
            </w:pPr>
          </w:p>
        </w:tc>
      </w:tr>
      <w:tr w:rsidR="003165C2" w14:paraId="77F967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93176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4E45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по теме: "Сложение и вычитание дробей с разным знаменателем".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E9B4D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CBECB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44A9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2B6E9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3E2AB5" w14:textId="77777777" w:rsidR="003165C2" w:rsidRDefault="003165C2">
            <w:pPr>
              <w:spacing w:after="0"/>
              <w:ind w:left="135"/>
            </w:pPr>
          </w:p>
        </w:tc>
      </w:tr>
      <w:tr w:rsidR="003165C2" w14:paraId="75405A6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F8FCB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32B8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Умножение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A9C55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0478A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9503D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C14E4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E41D2F" w14:textId="77777777" w:rsidR="003165C2" w:rsidRDefault="003165C2">
            <w:pPr>
              <w:spacing w:after="0"/>
              <w:ind w:left="135"/>
            </w:pPr>
          </w:p>
        </w:tc>
      </w:tr>
      <w:tr w:rsidR="003165C2" w14:paraId="4C7771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DA1D4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3102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B07C3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99489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823B5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C6AA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054D69" w14:textId="77777777" w:rsidR="003165C2" w:rsidRDefault="003165C2">
            <w:pPr>
              <w:spacing w:after="0"/>
              <w:ind w:left="135"/>
            </w:pPr>
          </w:p>
        </w:tc>
      </w:tr>
      <w:tr w:rsidR="003165C2" w14:paraId="2082A4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489E2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8E3D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7876A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6BF70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F16B2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A901F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BE8860" w14:textId="77777777" w:rsidR="003165C2" w:rsidRDefault="003165C2">
            <w:pPr>
              <w:spacing w:after="0"/>
              <w:ind w:left="135"/>
            </w:pPr>
          </w:p>
        </w:tc>
      </w:tr>
      <w:tr w:rsidR="003165C2" w14:paraId="07CDC3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F5D22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BFB8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3E6B2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A2691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A6D66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7CCE1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FC296A" w14:textId="77777777" w:rsidR="003165C2" w:rsidRDefault="003165C2">
            <w:pPr>
              <w:spacing w:after="0"/>
              <w:ind w:left="135"/>
            </w:pPr>
          </w:p>
        </w:tc>
      </w:tr>
      <w:tr w:rsidR="003165C2" w14:paraId="76C6DB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D26A1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D6EC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нахождение части целого в несколько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CF30D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91879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0A88E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3243A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5B5489" w14:textId="77777777" w:rsidR="003165C2" w:rsidRDefault="003165C2">
            <w:pPr>
              <w:spacing w:after="0"/>
              <w:ind w:left="135"/>
            </w:pPr>
          </w:p>
        </w:tc>
      </w:tr>
      <w:tr w:rsidR="003165C2" w14:paraId="61AA10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F0940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BA48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940D5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16A5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E9AFC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0917C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E2B0EC" w14:textId="77777777" w:rsidR="003165C2" w:rsidRDefault="003165C2">
            <w:pPr>
              <w:spacing w:after="0"/>
              <w:ind w:left="135"/>
            </w:pPr>
          </w:p>
        </w:tc>
      </w:tr>
      <w:tr w:rsidR="003165C2" w14:paraId="189AD3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366CA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444A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F979C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C298D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6E7B7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83A51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1AF9D" w14:textId="77777777" w:rsidR="003165C2" w:rsidRDefault="003165C2">
            <w:pPr>
              <w:spacing w:after="0"/>
              <w:ind w:left="135"/>
            </w:pPr>
          </w:p>
        </w:tc>
      </w:tr>
      <w:tr w:rsidR="003165C2" w14:paraId="4DE73E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AB222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AE33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FB06F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76A9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D08DB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D9E9D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EDC68F" w14:textId="77777777" w:rsidR="003165C2" w:rsidRDefault="003165C2">
            <w:pPr>
              <w:spacing w:after="0"/>
              <w:ind w:left="135"/>
            </w:pPr>
          </w:p>
        </w:tc>
      </w:tr>
      <w:tr w:rsidR="003165C2" w14:paraId="169BC0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0488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B8D5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FAB0E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6072E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2475C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C77B8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D9FBC1" w14:textId="77777777" w:rsidR="003165C2" w:rsidRDefault="003165C2">
            <w:pPr>
              <w:spacing w:after="0"/>
              <w:ind w:left="135"/>
            </w:pPr>
          </w:p>
        </w:tc>
      </w:tr>
      <w:tr w:rsidR="003165C2" w14:paraId="4130DA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29615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88D16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целого по его части в несколько действий.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715B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68121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8A368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5A816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242F22" w14:textId="77777777" w:rsidR="003165C2" w:rsidRDefault="003165C2">
            <w:pPr>
              <w:spacing w:after="0"/>
              <w:ind w:left="135"/>
            </w:pPr>
          </w:p>
        </w:tc>
      </w:tr>
      <w:tr w:rsidR="003165C2" w14:paraId="56DB35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3A843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E1EA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целого и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1B824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1B6C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AF0B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6A409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3BEC0B" w14:textId="77777777" w:rsidR="003165C2" w:rsidRDefault="003165C2">
            <w:pPr>
              <w:spacing w:after="0"/>
              <w:ind w:left="135"/>
            </w:pPr>
          </w:p>
        </w:tc>
      </w:tr>
      <w:tr w:rsidR="003165C2" w14:paraId="0E98C4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8DBE2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5E1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целого и целого по его части.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76145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F6B3D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5DD0B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1CCA4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880E48" w14:textId="77777777" w:rsidR="003165C2" w:rsidRDefault="003165C2">
            <w:pPr>
              <w:spacing w:after="0"/>
              <w:ind w:left="135"/>
            </w:pPr>
          </w:p>
        </w:tc>
      </w:tr>
      <w:tr w:rsidR="003165C2" w14:paraId="504C0E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C50A8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2D33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«Арифметические действия с обыкновенными дробями 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DE82F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53BD6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954F8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18388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3E122D" w14:textId="77777777" w:rsidR="003165C2" w:rsidRDefault="003165C2">
            <w:pPr>
              <w:spacing w:after="0"/>
              <w:ind w:left="135"/>
            </w:pPr>
          </w:p>
        </w:tc>
      </w:tr>
      <w:tr w:rsidR="003165C2" w14:paraId="5604AF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D45F2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520B5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89013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045D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841F0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A7F64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A12492" w14:textId="77777777" w:rsidR="003165C2" w:rsidRDefault="003165C2">
            <w:pPr>
              <w:spacing w:after="0"/>
              <w:ind w:left="135"/>
            </w:pPr>
          </w:p>
        </w:tc>
      </w:tr>
      <w:tr w:rsidR="003165C2" w14:paraId="4C2ED1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DB54F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6D9C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EE5A0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01709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4A841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B2C3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9C3875" w14:textId="77777777" w:rsidR="003165C2" w:rsidRDefault="003165C2">
            <w:pPr>
              <w:spacing w:after="0"/>
              <w:ind w:left="135"/>
            </w:pPr>
          </w:p>
        </w:tc>
      </w:tr>
      <w:tr w:rsidR="003165C2" w14:paraId="667B26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06B4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0E1D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8 по теме: "Умножение и деление обыкновенных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355E9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A53A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8A34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CCEB0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615EB5" w14:textId="77777777" w:rsidR="003165C2" w:rsidRDefault="003165C2">
            <w:pPr>
              <w:spacing w:after="0"/>
              <w:ind w:left="135"/>
            </w:pPr>
          </w:p>
        </w:tc>
      </w:tr>
      <w:tr w:rsidR="003165C2" w14:paraId="01B95E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832FD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00B0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теме: "Умножение и деление обыкновенных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44BC6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FD7F1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02230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066C7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7B7EBA" w14:textId="77777777" w:rsidR="003165C2" w:rsidRDefault="003165C2">
            <w:pPr>
              <w:spacing w:after="0"/>
              <w:ind w:left="135"/>
            </w:pPr>
          </w:p>
        </w:tc>
      </w:tr>
      <w:tr w:rsidR="003165C2" w14:paraId="4BF2F7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6329F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E47A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Десятичная запись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1F5E0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7319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E77D0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B3337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CABE4B" w14:textId="77777777" w:rsidR="003165C2" w:rsidRDefault="003165C2">
            <w:pPr>
              <w:spacing w:after="0"/>
              <w:ind w:left="135"/>
            </w:pPr>
          </w:p>
        </w:tc>
      </w:tr>
      <w:tr w:rsidR="003165C2" w14:paraId="592583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FE483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5EA9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A5263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B85F9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3788C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88311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CFE233" w14:textId="77777777" w:rsidR="003165C2" w:rsidRDefault="003165C2">
            <w:pPr>
              <w:spacing w:after="0"/>
              <w:ind w:left="135"/>
            </w:pPr>
          </w:p>
        </w:tc>
      </w:tr>
      <w:tr w:rsidR="003165C2" w14:paraId="386C1E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3CAEE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0DE2E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десятичных дробей точками на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C77B3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CF7E2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281BA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B99BF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0A1CE" w14:textId="77777777" w:rsidR="003165C2" w:rsidRDefault="003165C2">
            <w:pPr>
              <w:spacing w:after="0"/>
              <w:ind w:left="135"/>
            </w:pPr>
          </w:p>
        </w:tc>
      </w:tr>
      <w:tr w:rsidR="003165C2" w14:paraId="09F287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D0480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6F2E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82608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BD697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82E47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82E5C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B68AAB" w14:textId="77777777" w:rsidR="003165C2" w:rsidRDefault="003165C2">
            <w:pPr>
              <w:spacing w:after="0"/>
              <w:ind w:left="135"/>
            </w:pPr>
          </w:p>
        </w:tc>
      </w:tr>
      <w:tr w:rsidR="003165C2" w14:paraId="6AAB5B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45415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8B2D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22F00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5FF0C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5A64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E9391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407A94" w14:textId="77777777" w:rsidR="003165C2" w:rsidRDefault="003165C2">
            <w:pPr>
              <w:spacing w:after="0"/>
              <w:ind w:left="135"/>
            </w:pPr>
          </w:p>
        </w:tc>
      </w:tr>
      <w:tr w:rsidR="003165C2" w14:paraId="33A48C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DB7E0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7DDA0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3484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992CB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55C05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C0FBE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DE55A" w14:textId="77777777" w:rsidR="003165C2" w:rsidRDefault="003165C2">
            <w:pPr>
              <w:spacing w:after="0"/>
              <w:ind w:left="135"/>
            </w:pPr>
          </w:p>
        </w:tc>
      </w:tr>
      <w:tr w:rsidR="003165C2" w14:paraId="07BA23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A85C2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4957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45F64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04EC2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E4C4D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609E8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ADCDB9" w14:textId="77777777" w:rsidR="003165C2" w:rsidRDefault="003165C2">
            <w:pPr>
              <w:spacing w:after="0"/>
              <w:ind w:left="135"/>
            </w:pPr>
          </w:p>
        </w:tc>
      </w:tr>
      <w:tr w:rsidR="003165C2" w14:paraId="62B13A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F6714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529D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наиболее удобным способом примеров, содержащих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0387B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79F9B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6E3FA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C661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4A52B" w14:textId="77777777" w:rsidR="003165C2" w:rsidRDefault="003165C2">
            <w:pPr>
              <w:spacing w:after="0"/>
              <w:ind w:left="135"/>
            </w:pPr>
          </w:p>
        </w:tc>
      </w:tr>
      <w:tr w:rsidR="003165C2" w14:paraId="170552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15F04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024B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7C840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1BF5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601F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360B4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5BF651" w14:textId="77777777" w:rsidR="003165C2" w:rsidRDefault="003165C2">
            <w:pPr>
              <w:spacing w:after="0"/>
              <w:ind w:left="135"/>
            </w:pPr>
          </w:p>
        </w:tc>
      </w:tr>
      <w:tr w:rsidR="003165C2" w14:paraId="2FDFED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AC08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8040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сложение и вычитание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C07C3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69BF0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D2CEE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585FE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637DDB" w14:textId="77777777" w:rsidR="003165C2" w:rsidRDefault="003165C2">
            <w:pPr>
              <w:spacing w:after="0"/>
              <w:ind w:left="135"/>
            </w:pPr>
          </w:p>
        </w:tc>
      </w:tr>
      <w:tr w:rsidR="003165C2" w14:paraId="716478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B0217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006F6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DA8F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07E59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FEE3B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72968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04C774" w14:textId="77777777" w:rsidR="003165C2" w:rsidRDefault="003165C2">
            <w:pPr>
              <w:spacing w:after="0"/>
              <w:ind w:left="135"/>
            </w:pPr>
          </w:p>
        </w:tc>
      </w:tr>
      <w:tr w:rsidR="003165C2" w14:paraId="745E0E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7EB52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913A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73D020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4290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6BD5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BBB87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03D57" w14:textId="77777777" w:rsidR="003165C2" w:rsidRDefault="003165C2">
            <w:pPr>
              <w:spacing w:after="0"/>
              <w:ind w:left="135"/>
            </w:pPr>
          </w:p>
        </w:tc>
      </w:tr>
      <w:tr w:rsidR="003165C2" w14:paraId="2633C4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5DDF9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7A78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9 по теме: "Сложение и вычитание десятичных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C1DF2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9B76A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2913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29FAE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8BE097" w14:textId="77777777" w:rsidR="003165C2" w:rsidRDefault="003165C2">
            <w:pPr>
              <w:spacing w:after="0"/>
              <w:ind w:left="135"/>
            </w:pPr>
          </w:p>
        </w:tc>
      </w:tr>
      <w:tr w:rsidR="003165C2" w14:paraId="72AC1B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12561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DE48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9 по теме: "Сложение и вычитание десятичных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615D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71D04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4FD33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5B67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161839" w14:textId="77777777" w:rsidR="003165C2" w:rsidRDefault="003165C2">
            <w:pPr>
              <w:spacing w:after="0"/>
              <w:ind w:left="135"/>
            </w:pPr>
          </w:p>
        </w:tc>
      </w:tr>
      <w:tr w:rsidR="003165C2" w14:paraId="608446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A7BA5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4885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Умножение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EC77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0829F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3F49B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FCC36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E14E43" w14:textId="77777777" w:rsidR="003165C2" w:rsidRDefault="003165C2">
            <w:pPr>
              <w:spacing w:after="0"/>
              <w:ind w:left="135"/>
            </w:pPr>
          </w:p>
        </w:tc>
      </w:tr>
      <w:tr w:rsidR="003165C2" w14:paraId="3EFB1A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87939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4C96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EBF2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7C2A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13AD8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F4EFA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9BC5AC" w14:textId="77777777" w:rsidR="003165C2" w:rsidRDefault="003165C2">
            <w:pPr>
              <w:spacing w:after="0"/>
              <w:ind w:left="135"/>
            </w:pPr>
          </w:p>
        </w:tc>
      </w:tr>
      <w:tr w:rsidR="003165C2" w14:paraId="74330A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3BF5E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4A31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006CF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61E70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E8A52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157A9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0C4154" w14:textId="77777777" w:rsidR="003165C2" w:rsidRDefault="003165C2">
            <w:pPr>
              <w:spacing w:after="0"/>
              <w:ind w:left="135"/>
            </w:pPr>
          </w:p>
        </w:tc>
      </w:tr>
      <w:tr w:rsidR="003165C2" w14:paraId="299AB9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3831D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DFBF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десятичной дроби на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184FA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3BAF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1869A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99EFE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964326" w14:textId="77777777" w:rsidR="003165C2" w:rsidRDefault="003165C2">
            <w:pPr>
              <w:spacing w:after="0"/>
              <w:ind w:left="135"/>
            </w:pPr>
          </w:p>
        </w:tc>
      </w:tr>
      <w:tr w:rsidR="003165C2" w14:paraId="3675D1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C8ACB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7D18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 и т.д.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4F414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89057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A3353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3D656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682C3D" w14:textId="77777777" w:rsidR="003165C2" w:rsidRDefault="003165C2">
            <w:pPr>
              <w:spacing w:after="0"/>
              <w:ind w:left="135"/>
            </w:pPr>
          </w:p>
        </w:tc>
      </w:tr>
      <w:tr w:rsidR="003165C2" w14:paraId="0E7E78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EEA9C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F3A62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деление десятичной дроби на натуральное число.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394FB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B36EB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AABFB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899E8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939315" w14:textId="77777777" w:rsidR="003165C2" w:rsidRDefault="003165C2">
            <w:pPr>
              <w:spacing w:after="0"/>
              <w:ind w:left="135"/>
            </w:pPr>
          </w:p>
        </w:tc>
      </w:tr>
      <w:tr w:rsidR="003165C2" w14:paraId="21ECD2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E7D0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E638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обыкновенной дроби в виде десятичной.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5C4B6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C51B0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AA1A4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BF0DF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881726" w14:textId="77777777" w:rsidR="003165C2" w:rsidRDefault="003165C2">
            <w:pPr>
              <w:spacing w:after="0"/>
              <w:ind w:left="135"/>
            </w:pPr>
          </w:p>
        </w:tc>
      </w:tr>
      <w:tr w:rsidR="003165C2" w14:paraId="1F7489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5F5BE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4D86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FE9F1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2A0D9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5965B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9F752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ED740" w14:textId="77777777" w:rsidR="003165C2" w:rsidRDefault="003165C2">
            <w:pPr>
              <w:spacing w:after="0"/>
              <w:ind w:left="135"/>
            </w:pPr>
          </w:p>
        </w:tc>
      </w:tr>
      <w:tr w:rsidR="003165C2" w14:paraId="47033E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DBC3C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2871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0,1; 0,01; 0,001 и т. 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35DA2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FF88C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2EF60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A0A20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42D86" w14:textId="77777777" w:rsidR="003165C2" w:rsidRDefault="003165C2">
            <w:pPr>
              <w:spacing w:after="0"/>
              <w:ind w:left="135"/>
            </w:pPr>
          </w:p>
        </w:tc>
      </w:tr>
      <w:tr w:rsidR="003165C2" w14:paraId="37D391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8B3A1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1801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на десятичную 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DBE17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5C71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94433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E401E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29E218" w14:textId="77777777" w:rsidR="003165C2" w:rsidRDefault="003165C2">
            <w:pPr>
              <w:spacing w:after="0"/>
              <w:ind w:left="135"/>
            </w:pPr>
          </w:p>
        </w:tc>
      </w:tr>
      <w:tr w:rsidR="003165C2" w14:paraId="058E53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7373B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BB77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умножение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2ACEC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4AE9F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FE0AA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ECBBA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E70A98" w14:textId="77777777" w:rsidR="003165C2" w:rsidRDefault="003165C2">
            <w:pPr>
              <w:spacing w:after="0"/>
              <w:ind w:left="135"/>
            </w:pPr>
          </w:p>
        </w:tc>
      </w:tr>
      <w:tr w:rsidR="003165C2" w14:paraId="441CAF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306B4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0844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2F201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EFB23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95562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17E6F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4A437" w14:textId="77777777" w:rsidR="003165C2" w:rsidRDefault="003165C2">
            <w:pPr>
              <w:spacing w:after="0"/>
              <w:ind w:left="135"/>
            </w:pPr>
          </w:p>
        </w:tc>
      </w:tr>
      <w:tr w:rsidR="003165C2" w14:paraId="61A439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9681D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03EB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по математике.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73E1D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AC588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CC7E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10222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FA8A9A" w14:textId="77777777" w:rsidR="003165C2" w:rsidRDefault="003165C2">
            <w:pPr>
              <w:spacing w:after="0"/>
              <w:ind w:left="135"/>
            </w:pPr>
          </w:p>
        </w:tc>
      </w:tr>
      <w:tr w:rsidR="003165C2" w14:paraId="4516CB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481B5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DD95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0,1; 0,01; 0,001 и т. д.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976E1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83F6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434F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81DC6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20782" w14:textId="77777777" w:rsidR="003165C2" w:rsidRDefault="003165C2">
            <w:pPr>
              <w:spacing w:after="0"/>
              <w:ind w:left="135"/>
            </w:pPr>
          </w:p>
        </w:tc>
      </w:tr>
      <w:tr w:rsidR="003165C2" w14:paraId="716AA9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6A0C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258B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деление на десятичную 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334D3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24ED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9500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0F103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ED6C90" w14:textId="77777777" w:rsidR="003165C2" w:rsidRDefault="003165C2">
            <w:pPr>
              <w:spacing w:after="0"/>
              <w:ind w:left="135"/>
            </w:pPr>
          </w:p>
        </w:tc>
      </w:tr>
      <w:tr w:rsidR="003165C2" w14:paraId="10124C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FD2C9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A5752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деление на десятичную дробь.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8C252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9DD5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2C8DA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43D52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41E12" w14:textId="77777777" w:rsidR="003165C2" w:rsidRDefault="003165C2">
            <w:pPr>
              <w:spacing w:after="0"/>
              <w:ind w:left="135"/>
            </w:pPr>
          </w:p>
        </w:tc>
      </w:tr>
      <w:tr w:rsidR="003165C2" w14:paraId="1AA666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00D25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33FF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операции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08F64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DDBFD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14EDC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F2A2E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5FD61F" w14:textId="77777777" w:rsidR="003165C2" w:rsidRDefault="003165C2">
            <w:pPr>
              <w:spacing w:after="0"/>
              <w:ind w:left="135"/>
            </w:pPr>
          </w:p>
        </w:tc>
      </w:tr>
      <w:tr w:rsidR="003165C2" w14:paraId="1040B9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B8789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775D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FFD6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58A1B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0F94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A7955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9438A" w14:textId="77777777" w:rsidR="003165C2" w:rsidRDefault="003165C2">
            <w:pPr>
              <w:spacing w:after="0"/>
              <w:ind w:left="135"/>
            </w:pPr>
          </w:p>
        </w:tc>
      </w:tr>
      <w:tr w:rsidR="003165C2" w14:paraId="3951EE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0B87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1AAC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10 по теме: "Сложение и вычитание десятичных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11419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0DFC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ADA78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FFE6A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40E9B1" w14:textId="77777777" w:rsidR="003165C2" w:rsidRDefault="003165C2">
            <w:pPr>
              <w:spacing w:after="0"/>
              <w:ind w:left="135"/>
            </w:pPr>
          </w:p>
        </w:tc>
      </w:tr>
      <w:tr w:rsidR="003165C2" w14:paraId="4DCC9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2F4F3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E017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10 по теме: "Сложение и вычитание десятичных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8BE77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3B658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370D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FDD9A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93AFD0" w14:textId="77777777" w:rsidR="003165C2" w:rsidRDefault="003165C2">
            <w:pPr>
              <w:spacing w:after="0"/>
              <w:ind w:left="135"/>
            </w:pPr>
          </w:p>
        </w:tc>
      </w:tr>
      <w:tr w:rsidR="003165C2" w14:paraId="15D871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E59A4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5B87B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72DBC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6699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1A56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69D8E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B3628B" w14:textId="77777777" w:rsidR="003165C2" w:rsidRDefault="003165C2">
            <w:pPr>
              <w:spacing w:after="0"/>
              <w:ind w:left="135"/>
            </w:pPr>
          </w:p>
        </w:tc>
      </w:tr>
      <w:tr w:rsidR="003165C2" w14:paraId="4876D1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7796A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ABAC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CAD7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7EFD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9191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E48F9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64DCC8" w14:textId="77777777" w:rsidR="003165C2" w:rsidRDefault="003165C2">
            <w:pPr>
              <w:spacing w:after="0"/>
              <w:ind w:left="135"/>
            </w:pPr>
          </w:p>
        </w:tc>
      </w:tr>
      <w:tr w:rsidR="003165C2" w14:paraId="060869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50FE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1F1D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B6BF9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E09D4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FDB6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514DA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1D31B4" w14:textId="77777777" w:rsidR="003165C2" w:rsidRDefault="003165C2">
            <w:pPr>
              <w:spacing w:after="0"/>
              <w:ind w:left="135"/>
            </w:pPr>
          </w:p>
        </w:tc>
      </w:tr>
      <w:tr w:rsidR="003165C2" w14:paraId="11FED4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CB274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ADC9C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23612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52673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4F5BB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7F2D9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03C73B" w14:textId="77777777" w:rsidR="003165C2" w:rsidRDefault="003165C2">
            <w:pPr>
              <w:spacing w:after="0"/>
              <w:ind w:left="135"/>
            </w:pPr>
          </w:p>
        </w:tc>
      </w:tr>
      <w:tr w:rsidR="003165C2" w14:paraId="09AB33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331F6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7E79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натуральными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8B6DF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071AE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F551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9089C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0388FE" w14:textId="77777777" w:rsidR="003165C2" w:rsidRDefault="003165C2">
            <w:pPr>
              <w:spacing w:after="0"/>
              <w:ind w:left="135"/>
            </w:pPr>
          </w:p>
        </w:tc>
      </w:tr>
      <w:tr w:rsidR="003165C2" w14:paraId="5D4605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F6683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8269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BD8CA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9D10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65357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C0DEF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3751B2" w14:textId="77777777" w:rsidR="003165C2" w:rsidRDefault="003165C2">
            <w:pPr>
              <w:spacing w:after="0"/>
              <w:ind w:left="135"/>
            </w:pPr>
          </w:p>
        </w:tc>
      </w:tr>
      <w:tr w:rsidR="003165C2" w14:paraId="4C9E72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E8DB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FBB4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6FD70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7F6C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E36A6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7645D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622126" w14:textId="77777777" w:rsidR="003165C2" w:rsidRDefault="003165C2">
            <w:pPr>
              <w:spacing w:after="0"/>
              <w:ind w:left="135"/>
            </w:pPr>
          </w:p>
        </w:tc>
      </w:tr>
      <w:tr w:rsidR="003165C2" w14:paraId="01B4C0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A2B98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B3757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AE036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C5C15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7EE0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93ECF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F7B3AC" w14:textId="77777777" w:rsidR="003165C2" w:rsidRDefault="003165C2">
            <w:pPr>
              <w:spacing w:after="0"/>
              <w:ind w:left="135"/>
            </w:pPr>
          </w:p>
        </w:tc>
      </w:tr>
      <w:tr w:rsidR="003165C2" w14:paraId="5B554E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5540D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A5D6D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30F42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13D04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2A895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E39C0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E4C48E" w14:textId="77777777" w:rsidR="003165C2" w:rsidRDefault="003165C2">
            <w:pPr>
              <w:spacing w:after="0"/>
              <w:ind w:left="135"/>
            </w:pPr>
          </w:p>
        </w:tc>
      </w:tr>
      <w:tr w:rsidR="003165C2" w14:paraId="4BB223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2942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B0A8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FF3C2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B3619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B4756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0931E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CB84CA" w14:textId="77777777" w:rsidR="003165C2" w:rsidRDefault="003165C2">
            <w:pPr>
              <w:spacing w:after="0"/>
              <w:ind w:left="135"/>
            </w:pPr>
          </w:p>
        </w:tc>
      </w:tr>
      <w:tr w:rsidR="003165C2" w14:paraId="781DDA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0AE73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953E5C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36FE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0955A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89660" w14:textId="77777777" w:rsidR="003165C2" w:rsidRDefault="003165C2"/>
        </w:tc>
      </w:tr>
    </w:tbl>
    <w:p w14:paraId="2C539952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2DA35A" w14:textId="77777777" w:rsidR="003165C2" w:rsidRDefault="007F5F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484"/>
        <w:gridCol w:w="1250"/>
        <w:gridCol w:w="1841"/>
        <w:gridCol w:w="1910"/>
        <w:gridCol w:w="1347"/>
        <w:gridCol w:w="2221"/>
      </w:tblGrid>
      <w:tr w:rsidR="003165C2" w14:paraId="4ED8D438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06EE3" w14:textId="77777777" w:rsidR="003165C2" w:rsidRDefault="007F5F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0AE756" w14:textId="77777777" w:rsidR="003165C2" w:rsidRDefault="003165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9A52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21E458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1E4A0" w14:textId="77777777" w:rsidR="003165C2" w:rsidRDefault="007F5F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CB41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C62B8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80AB0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2E8608" w14:textId="77777777" w:rsidR="003165C2" w:rsidRDefault="003165C2">
            <w:pPr>
              <w:spacing w:after="0"/>
              <w:ind w:left="135"/>
            </w:pPr>
          </w:p>
        </w:tc>
      </w:tr>
      <w:tr w:rsidR="003165C2" w14:paraId="134A82A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25729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6B289" w14:textId="77777777" w:rsidR="003165C2" w:rsidRDefault="003165C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5C084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B7B709" w14:textId="77777777" w:rsidR="003165C2" w:rsidRDefault="003165C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F5A32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818CB9" w14:textId="77777777" w:rsidR="003165C2" w:rsidRDefault="003165C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0088D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8DC49F" w14:textId="77777777" w:rsidR="003165C2" w:rsidRDefault="00316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BCC38E" w14:textId="77777777" w:rsidR="003165C2" w:rsidRDefault="00316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A6F67B" w14:textId="77777777" w:rsidR="003165C2" w:rsidRDefault="003165C2"/>
        </w:tc>
      </w:tr>
      <w:tr w:rsidR="003165C2" w14:paraId="154295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82524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C187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631B1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13325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7F56E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34A15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1EA23B" w14:textId="77777777" w:rsidR="003165C2" w:rsidRDefault="003165C2">
            <w:pPr>
              <w:spacing w:after="0"/>
              <w:ind w:left="135"/>
            </w:pPr>
          </w:p>
        </w:tc>
      </w:tr>
      <w:tr w:rsidR="003165C2" w14:paraId="68153D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6F9C6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F3F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D18FC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846E7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8EFAD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3AC12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100ED1" w14:textId="77777777" w:rsidR="003165C2" w:rsidRDefault="003165C2">
            <w:pPr>
              <w:spacing w:after="0"/>
              <w:ind w:left="135"/>
            </w:pPr>
          </w:p>
        </w:tc>
      </w:tr>
      <w:tr w:rsidR="003165C2" w14:paraId="12CC87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D695E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413E8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0937D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B0B2F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CF530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AFFE9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C6CDA9" w14:textId="77777777" w:rsidR="003165C2" w:rsidRDefault="003165C2">
            <w:pPr>
              <w:spacing w:after="0"/>
              <w:ind w:left="135"/>
            </w:pPr>
          </w:p>
        </w:tc>
      </w:tr>
      <w:tr w:rsidR="003165C2" w14:paraId="094349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88D1B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E2422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0C8D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F648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4C545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4CC5B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496F65" w14:textId="77777777" w:rsidR="003165C2" w:rsidRDefault="003165C2">
            <w:pPr>
              <w:spacing w:after="0"/>
              <w:ind w:left="135"/>
            </w:pPr>
          </w:p>
        </w:tc>
      </w:tr>
      <w:tr w:rsidR="003165C2" w14:paraId="379493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746FE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5F6F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1039E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8AE48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6F02E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CF90F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FA2CC7" w14:textId="77777777" w:rsidR="003165C2" w:rsidRDefault="003165C2">
            <w:pPr>
              <w:spacing w:after="0"/>
              <w:ind w:left="135"/>
            </w:pPr>
          </w:p>
        </w:tc>
      </w:tr>
      <w:tr w:rsidR="003165C2" w14:paraId="6D55A6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E3D5F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94ABF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95FBE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ED5FD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83EC7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1468A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EAD92" w14:textId="77777777" w:rsidR="003165C2" w:rsidRDefault="003165C2">
            <w:pPr>
              <w:spacing w:after="0"/>
              <w:ind w:left="135"/>
            </w:pPr>
          </w:p>
        </w:tc>
      </w:tr>
      <w:tr w:rsidR="003165C2" w14:paraId="15ACEF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CE911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A1DF1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F7B810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5D27B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C857A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D7EE9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E93542" w14:textId="77777777" w:rsidR="003165C2" w:rsidRDefault="003165C2">
            <w:pPr>
              <w:spacing w:after="0"/>
              <w:ind w:left="135"/>
            </w:pPr>
          </w:p>
        </w:tc>
      </w:tr>
      <w:tr w:rsidR="003165C2" w14:paraId="57EEF6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59E4E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AEA50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FE62E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24EB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6A333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3C5A1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80CC8" w14:textId="77777777" w:rsidR="003165C2" w:rsidRDefault="003165C2">
            <w:pPr>
              <w:spacing w:after="0"/>
              <w:ind w:left="135"/>
            </w:pPr>
          </w:p>
        </w:tc>
      </w:tr>
      <w:tr w:rsidR="003165C2" w14:paraId="7EC6B6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74506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DD54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процентам.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2B549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59EC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DC097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640F4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A9944" w14:textId="77777777" w:rsidR="003165C2" w:rsidRDefault="003165C2">
            <w:pPr>
              <w:spacing w:after="0"/>
              <w:ind w:left="135"/>
            </w:pPr>
          </w:p>
        </w:tc>
      </w:tr>
      <w:tr w:rsidR="003165C2" w14:paraId="405AB2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D41E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E70EB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2C78B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1FF67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3E57D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BBD60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0F847D" w14:textId="77777777" w:rsidR="003165C2" w:rsidRDefault="003165C2">
            <w:pPr>
              <w:spacing w:after="0"/>
              <w:ind w:left="135"/>
            </w:pPr>
          </w:p>
        </w:tc>
      </w:tr>
      <w:tr w:rsidR="003165C2" w14:paraId="6B471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D26D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8EFD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26A34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2211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CC9B5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6F471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07474D" w14:textId="77777777" w:rsidR="003165C2" w:rsidRDefault="003165C2">
            <w:pPr>
              <w:spacing w:after="0"/>
              <w:ind w:left="135"/>
            </w:pPr>
          </w:p>
        </w:tc>
      </w:tr>
      <w:tr w:rsidR="003165C2" w14:paraId="329831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693AF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06E1D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12574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AB5A1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AD1F9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A0E26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981E0" w14:textId="77777777" w:rsidR="003165C2" w:rsidRDefault="003165C2">
            <w:pPr>
              <w:spacing w:after="0"/>
              <w:ind w:left="135"/>
            </w:pPr>
          </w:p>
        </w:tc>
      </w:tr>
      <w:tr w:rsidR="003165C2" w14:paraId="74004B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B8DE7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AC3D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789FD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9901E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EACBF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A0974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D86DFC" w14:textId="77777777" w:rsidR="003165C2" w:rsidRDefault="003165C2">
            <w:pPr>
              <w:spacing w:after="0"/>
              <w:ind w:left="135"/>
            </w:pPr>
          </w:p>
        </w:tc>
      </w:tr>
      <w:tr w:rsidR="003165C2" w14:paraId="2C7D5E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63A0F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3B07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треугольников с помощью циркуля и линейки.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6E6E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4431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2E236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10E1F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A69E6" w14:textId="77777777" w:rsidR="003165C2" w:rsidRDefault="003165C2">
            <w:pPr>
              <w:spacing w:after="0"/>
              <w:ind w:left="135"/>
            </w:pPr>
          </w:p>
        </w:tc>
      </w:tr>
      <w:tr w:rsidR="003165C2" w14:paraId="57909F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AD3AF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C318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C413E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3C707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B26BB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DAAB4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E8FF21" w14:textId="77777777" w:rsidR="003165C2" w:rsidRDefault="003165C2">
            <w:pPr>
              <w:spacing w:after="0"/>
              <w:ind w:left="135"/>
            </w:pPr>
          </w:p>
        </w:tc>
      </w:tr>
      <w:tr w:rsidR="003165C2" w14:paraId="197A14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0782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1F79B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1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теме: "Вычисления и построения".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8C543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88994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6E037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8742D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1D34A9" w14:textId="77777777" w:rsidR="003165C2" w:rsidRDefault="003165C2">
            <w:pPr>
              <w:spacing w:after="0"/>
              <w:ind w:left="135"/>
            </w:pPr>
          </w:p>
        </w:tc>
      </w:tr>
      <w:tr w:rsidR="003165C2" w14:paraId="405502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6F96E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D2A4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по теме: "Вычисления и построения".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4BEA7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6FB18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FB4D8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DA360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582375" w14:textId="77777777" w:rsidR="003165C2" w:rsidRDefault="003165C2">
            <w:pPr>
              <w:spacing w:after="0"/>
              <w:ind w:left="135"/>
            </w:pPr>
          </w:p>
        </w:tc>
      </w:tr>
      <w:tr w:rsidR="003165C2" w14:paraId="6AF2DD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55FDB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27FF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Разложение числа на простые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24DD1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42561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EE1DB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F7533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3F6ADA" w14:textId="77777777" w:rsidR="003165C2" w:rsidRDefault="003165C2">
            <w:pPr>
              <w:spacing w:after="0"/>
              <w:ind w:left="135"/>
            </w:pPr>
          </w:p>
        </w:tc>
      </w:tr>
      <w:tr w:rsidR="003165C2" w14:paraId="633F5A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34BD1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6381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E2174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A30E1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60CE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CF2F9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6232B0" w14:textId="77777777" w:rsidR="003165C2" w:rsidRDefault="003165C2">
            <w:pPr>
              <w:spacing w:after="0"/>
              <w:ind w:left="135"/>
            </w:pPr>
          </w:p>
        </w:tc>
      </w:tr>
      <w:tr w:rsidR="003165C2" w14:paraId="57EB6D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820AE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7EE9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B81D8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25AC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7152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8023C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8900F" w14:textId="77777777" w:rsidR="003165C2" w:rsidRDefault="003165C2">
            <w:pPr>
              <w:spacing w:after="0"/>
              <w:ind w:left="135"/>
            </w:pPr>
          </w:p>
        </w:tc>
      </w:tr>
      <w:tr w:rsidR="003165C2" w14:paraId="5D47FF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CE469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6301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1F051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1257F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C62D3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C1B2E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F947E6" w14:textId="77777777" w:rsidR="003165C2" w:rsidRDefault="003165C2">
            <w:pPr>
              <w:spacing w:after="0"/>
              <w:ind w:left="135"/>
            </w:pPr>
          </w:p>
        </w:tc>
      </w:tr>
      <w:tr w:rsidR="003165C2" w14:paraId="7A3762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1AD28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BEB9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нахождение наибольшего общего делителя.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5A22E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F9B4F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102C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F5A25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615644" w14:textId="77777777" w:rsidR="003165C2" w:rsidRDefault="003165C2">
            <w:pPr>
              <w:spacing w:after="0"/>
              <w:ind w:left="135"/>
            </w:pPr>
          </w:p>
        </w:tc>
      </w:tr>
      <w:tr w:rsidR="003165C2" w14:paraId="09758A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BDE1F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1979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7263A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662D6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E793B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19C2A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D0996" w14:textId="77777777" w:rsidR="003165C2" w:rsidRDefault="003165C2">
            <w:pPr>
              <w:spacing w:after="0"/>
              <w:ind w:left="135"/>
            </w:pPr>
          </w:p>
        </w:tc>
      </w:tr>
      <w:tr w:rsidR="003165C2" w14:paraId="747014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51DD0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9352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98EA5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61F46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E9D82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15331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56EA86" w14:textId="77777777" w:rsidR="003165C2" w:rsidRDefault="003165C2">
            <w:pPr>
              <w:spacing w:after="0"/>
              <w:ind w:left="135"/>
            </w:pPr>
          </w:p>
        </w:tc>
      </w:tr>
      <w:tr w:rsidR="003165C2" w14:paraId="4E7D36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D751A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651F4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нахождение наименьшего общего кратного.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6EDBC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F28FC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83926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93B93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34E68A" w14:textId="77777777" w:rsidR="003165C2" w:rsidRDefault="003165C2">
            <w:pPr>
              <w:spacing w:after="0"/>
              <w:ind w:left="135"/>
            </w:pPr>
          </w:p>
        </w:tc>
      </w:tr>
      <w:tr w:rsidR="003165C2" w14:paraId="385DEF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A04B1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D06C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теме: "Наибольший общий делитель и наименьшее общее кратное".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AA935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E3DC5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886D4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5838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22BA9C" w14:textId="77777777" w:rsidR="003165C2" w:rsidRDefault="003165C2">
            <w:pPr>
              <w:spacing w:after="0"/>
              <w:ind w:left="135"/>
            </w:pPr>
          </w:p>
        </w:tc>
      </w:tr>
      <w:tr w:rsidR="003165C2" w14:paraId="28E5B8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AE738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9319D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Наименьший общий знаменатель.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5373D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8F1EF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40E9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CFE84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DF10F" w14:textId="77777777" w:rsidR="003165C2" w:rsidRDefault="003165C2">
            <w:pPr>
              <w:spacing w:after="0"/>
              <w:ind w:left="135"/>
            </w:pPr>
          </w:p>
        </w:tc>
      </w:tr>
      <w:tr w:rsidR="003165C2" w14:paraId="385204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E0D74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AED88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B51C1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46E6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0C7EE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C0AD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E91EDF" w14:textId="77777777" w:rsidR="003165C2" w:rsidRDefault="003165C2">
            <w:pPr>
              <w:spacing w:after="0"/>
              <w:ind w:left="135"/>
            </w:pPr>
          </w:p>
        </w:tc>
      </w:tr>
      <w:tr w:rsidR="003165C2" w14:paraId="5E6A77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7819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3B47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1EB93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B4E64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F2DD1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907D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4E6AF7" w14:textId="77777777" w:rsidR="003165C2" w:rsidRDefault="003165C2">
            <w:pPr>
              <w:spacing w:after="0"/>
              <w:ind w:left="135"/>
            </w:pPr>
          </w:p>
        </w:tc>
      </w:tr>
      <w:tr w:rsidR="003165C2" w14:paraId="4CE8E5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48BC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4651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D6AB2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70A67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AE54D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FA2F8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FEED79" w14:textId="77777777" w:rsidR="003165C2" w:rsidRDefault="003165C2">
            <w:pPr>
              <w:spacing w:after="0"/>
              <w:ind w:left="135"/>
            </w:pPr>
          </w:p>
        </w:tc>
      </w:tr>
      <w:tr w:rsidR="003165C2" w14:paraId="21353F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C2790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8B9B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и вычитание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9444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EC098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35E49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906F2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05A26F" w14:textId="77777777" w:rsidR="003165C2" w:rsidRDefault="003165C2">
            <w:pPr>
              <w:spacing w:after="0"/>
              <w:ind w:left="135"/>
            </w:pPr>
          </w:p>
        </w:tc>
      </w:tr>
      <w:tr w:rsidR="003165C2" w14:paraId="4F0619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D901B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41EA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сложение и вычитание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B8BD9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E2A4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929F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8B640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888FEB" w14:textId="77777777" w:rsidR="003165C2" w:rsidRDefault="003165C2">
            <w:pPr>
              <w:spacing w:after="0"/>
              <w:ind w:left="135"/>
            </w:pPr>
          </w:p>
        </w:tc>
      </w:tr>
      <w:tr w:rsidR="003165C2" w14:paraId="3C35E8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0CB89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1323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сложение и вычитание обыкновенных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C07A3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1E659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2BBC6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E87D6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1F05FF" w14:textId="77777777" w:rsidR="003165C2" w:rsidRDefault="003165C2">
            <w:pPr>
              <w:spacing w:after="0"/>
              <w:ind w:left="135"/>
            </w:pPr>
          </w:p>
        </w:tc>
      </w:tr>
      <w:tr w:rsidR="003165C2" w14:paraId="384688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374A0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104B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и десятичных дробей.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BF475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207A1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F7D77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128CC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0B619" w14:textId="77777777" w:rsidR="003165C2" w:rsidRDefault="003165C2">
            <w:pPr>
              <w:spacing w:after="0"/>
              <w:ind w:left="135"/>
            </w:pPr>
          </w:p>
        </w:tc>
      </w:tr>
      <w:tr w:rsidR="003165C2" w14:paraId="21BAE1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FC7CF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2056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A6818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C3357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E5E20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1D064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87970F" w14:textId="77777777" w:rsidR="003165C2" w:rsidRDefault="003165C2">
            <w:pPr>
              <w:spacing w:after="0"/>
              <w:ind w:left="135"/>
            </w:pPr>
          </w:p>
        </w:tc>
      </w:tr>
      <w:tr w:rsidR="003165C2" w14:paraId="01EDF0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5D8D8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B82D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A7ED5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48FE0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45D05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79C1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0BCE17" w14:textId="77777777" w:rsidR="003165C2" w:rsidRDefault="003165C2">
            <w:pPr>
              <w:spacing w:after="0"/>
              <w:ind w:left="135"/>
            </w:pPr>
          </w:p>
        </w:tc>
      </w:tr>
      <w:tr w:rsidR="003165C2" w14:paraId="19A261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30DF9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E12A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1D572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50A2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840AC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9D872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559784" w14:textId="77777777" w:rsidR="003165C2" w:rsidRDefault="003165C2">
            <w:pPr>
              <w:spacing w:after="0"/>
              <w:ind w:left="135"/>
            </w:pPr>
          </w:p>
        </w:tc>
      </w:tr>
      <w:tr w:rsidR="003165C2" w14:paraId="0C302C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9537B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87526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работу, содержащих 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711AF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24AF5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67007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8870C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5B3C97" w14:textId="77777777" w:rsidR="003165C2" w:rsidRDefault="003165C2">
            <w:pPr>
              <w:spacing w:after="0"/>
              <w:ind w:left="135"/>
            </w:pPr>
          </w:p>
        </w:tc>
      </w:tr>
      <w:tr w:rsidR="003165C2" w14:paraId="1F892C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26D99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76B2E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движение, содержащих сложение и вычитание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BA061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930D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24B20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CDA5C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5DC631" w14:textId="77777777" w:rsidR="003165C2" w:rsidRDefault="003165C2">
            <w:pPr>
              <w:spacing w:after="0"/>
              <w:ind w:left="135"/>
            </w:pPr>
          </w:p>
        </w:tc>
      </w:tr>
      <w:tr w:rsidR="003165C2" w14:paraId="3D3093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FB2A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58C6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3 по теме: "Сложение и вычитание обыкновенных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874BA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E9E3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B8555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AF78C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BA03CD" w14:textId="77777777" w:rsidR="003165C2" w:rsidRDefault="003165C2">
            <w:pPr>
              <w:spacing w:after="0"/>
              <w:ind w:left="135"/>
            </w:pPr>
          </w:p>
        </w:tc>
      </w:tr>
      <w:tr w:rsidR="003165C2" w14:paraId="7243F16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8C39E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586F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теме: "Сложение и вычитание обыкновенных дробей".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669E5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58B2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485AA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CB237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1D7CA7" w14:textId="77777777" w:rsidR="003165C2" w:rsidRDefault="003165C2">
            <w:pPr>
              <w:spacing w:after="0"/>
              <w:ind w:left="135"/>
            </w:pPr>
          </w:p>
        </w:tc>
      </w:tr>
      <w:tr w:rsidR="003165C2" w14:paraId="3F799B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8FE07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41BE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Умножение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CFA73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4DCBB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8CAE8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11423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2646DF" w14:textId="77777777" w:rsidR="003165C2" w:rsidRDefault="003165C2">
            <w:pPr>
              <w:spacing w:after="0"/>
              <w:ind w:left="135"/>
            </w:pPr>
          </w:p>
        </w:tc>
      </w:tr>
      <w:tr w:rsidR="003165C2" w14:paraId="52B138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4B6F5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B744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умножение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A7FA6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3DB62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82D31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E9AF3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F2B25C" w14:textId="77777777" w:rsidR="003165C2" w:rsidRDefault="003165C2">
            <w:pPr>
              <w:spacing w:after="0"/>
              <w:ind w:left="135"/>
            </w:pPr>
          </w:p>
        </w:tc>
      </w:tr>
      <w:tr w:rsidR="003165C2" w14:paraId="75401E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DD185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AC15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умножение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D78E8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84ABA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BA569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9819B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1EA8D8" w14:textId="77777777" w:rsidR="003165C2" w:rsidRDefault="003165C2">
            <w:pPr>
              <w:spacing w:after="0"/>
              <w:ind w:left="135"/>
            </w:pPr>
          </w:p>
        </w:tc>
      </w:tr>
      <w:tr w:rsidR="003165C2" w14:paraId="5D98C7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DF82B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5D14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5AC99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F396A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E7F38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76D1A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6737A" w14:textId="77777777" w:rsidR="003165C2" w:rsidRDefault="003165C2">
            <w:pPr>
              <w:spacing w:after="0"/>
              <w:ind w:left="135"/>
            </w:pPr>
          </w:p>
        </w:tc>
      </w:tr>
      <w:tr w:rsidR="003165C2" w14:paraId="747AA8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2815C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7C04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F7D62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DF941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42502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0937B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AA4735" w14:textId="77777777" w:rsidR="003165C2" w:rsidRDefault="003165C2">
            <w:pPr>
              <w:spacing w:after="0"/>
              <w:ind w:left="135"/>
            </w:pPr>
          </w:p>
        </w:tc>
      </w:tr>
      <w:tr w:rsidR="003165C2" w14:paraId="7FF4F7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91B4B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D999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нахождение дроби от числа.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89B43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32F3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C83D2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DE127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78878C" w14:textId="77777777" w:rsidR="003165C2" w:rsidRDefault="003165C2">
            <w:pPr>
              <w:spacing w:after="0"/>
              <w:ind w:left="135"/>
            </w:pPr>
          </w:p>
        </w:tc>
      </w:tr>
      <w:tr w:rsidR="003165C2" w14:paraId="78DE56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D71DE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3F22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8E838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58FAC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99A69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98EA3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D1AE9" w14:textId="77777777" w:rsidR="003165C2" w:rsidRDefault="003165C2">
            <w:pPr>
              <w:spacing w:after="0"/>
              <w:ind w:left="135"/>
            </w:pPr>
          </w:p>
        </w:tc>
      </w:tr>
      <w:tr w:rsidR="003165C2" w14:paraId="1517F6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B9ACB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23FAF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используя 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5FB3B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7D5E9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A2F07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F0F49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E4A844" w14:textId="77777777" w:rsidR="003165C2" w:rsidRDefault="003165C2">
            <w:pPr>
              <w:spacing w:after="0"/>
              <w:ind w:left="135"/>
            </w:pPr>
          </w:p>
        </w:tc>
      </w:tr>
      <w:tr w:rsidR="003165C2" w14:paraId="2B3F7A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677FE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2195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буквенных выражений, используя 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B3957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7AF0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56C33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BCED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A572F" w14:textId="77777777" w:rsidR="003165C2" w:rsidRDefault="003165C2">
            <w:pPr>
              <w:spacing w:after="0"/>
              <w:ind w:left="135"/>
            </w:pPr>
          </w:p>
        </w:tc>
      </w:tr>
      <w:tr w:rsidR="003165C2" w14:paraId="7F0A89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492F1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18B9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используя распределительное свойство умножения.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74AC5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0578C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F824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9BDAE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97217" w14:textId="77777777" w:rsidR="003165C2" w:rsidRDefault="003165C2">
            <w:pPr>
              <w:spacing w:after="0"/>
              <w:ind w:left="135"/>
            </w:pPr>
          </w:p>
        </w:tc>
      </w:tr>
      <w:tr w:rsidR="003165C2" w14:paraId="2FE072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3FBB6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655E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19A0A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353A0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00E9A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1078D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F8D3C1" w14:textId="77777777" w:rsidR="003165C2" w:rsidRDefault="003165C2">
            <w:pPr>
              <w:spacing w:after="0"/>
              <w:ind w:left="135"/>
            </w:pPr>
          </w:p>
        </w:tc>
      </w:tr>
      <w:tr w:rsidR="003165C2" w14:paraId="456EB1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9274D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A6E7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деление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8CDB2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0D7D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25171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F2B75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70B8CE" w14:textId="77777777" w:rsidR="003165C2" w:rsidRDefault="003165C2">
            <w:pPr>
              <w:spacing w:after="0"/>
              <w:ind w:left="135"/>
            </w:pPr>
          </w:p>
        </w:tc>
      </w:tr>
      <w:tr w:rsidR="003165C2" w14:paraId="7623E6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DB68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FF85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содержащих деление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07DEC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A4DB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841BA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25C78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42673" w14:textId="77777777" w:rsidR="003165C2" w:rsidRDefault="003165C2">
            <w:pPr>
              <w:spacing w:after="0"/>
              <w:ind w:left="135"/>
            </w:pPr>
          </w:p>
        </w:tc>
      </w:tr>
      <w:tr w:rsidR="003165C2" w14:paraId="486154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3BF1E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D269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деление смешанных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7DE3E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9D744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2B3B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34565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1BECC" w14:textId="77777777" w:rsidR="003165C2" w:rsidRDefault="003165C2">
            <w:pPr>
              <w:spacing w:after="0"/>
              <w:ind w:left="135"/>
            </w:pPr>
          </w:p>
        </w:tc>
      </w:tr>
      <w:tr w:rsidR="003165C2" w14:paraId="5C37C3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F67BA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F2468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смешанные числа и десятичные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887DD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51527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D48AA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D7D4B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08B5EB" w14:textId="77777777" w:rsidR="003165C2" w:rsidRDefault="003165C2">
            <w:pPr>
              <w:spacing w:after="0"/>
              <w:ind w:left="135"/>
            </w:pPr>
          </w:p>
        </w:tc>
      </w:tr>
      <w:tr w:rsidR="003165C2" w14:paraId="474049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5D6C3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EA26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780F8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8489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04C80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7B91B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91B7AD" w14:textId="77777777" w:rsidR="003165C2" w:rsidRDefault="003165C2">
            <w:pPr>
              <w:spacing w:after="0"/>
              <w:ind w:left="135"/>
            </w:pPr>
          </w:p>
        </w:tc>
      </w:tr>
      <w:tr w:rsidR="003165C2" w14:paraId="00CDE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4FC12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214B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процентам.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D09921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8F3DC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41333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6827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D920D9" w14:textId="77777777" w:rsidR="003165C2" w:rsidRDefault="003165C2">
            <w:pPr>
              <w:spacing w:after="0"/>
              <w:ind w:left="135"/>
            </w:pPr>
          </w:p>
        </w:tc>
      </w:tr>
      <w:tr w:rsidR="003165C2" w14:paraId="26B4DB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59F90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474A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нахождение числа по его дроби.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EC766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6FC5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8ACAC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91165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130BB4" w14:textId="77777777" w:rsidR="003165C2" w:rsidRDefault="003165C2">
            <w:pPr>
              <w:spacing w:after="0"/>
              <w:ind w:left="135"/>
            </w:pPr>
          </w:p>
        </w:tc>
      </w:tr>
      <w:tr w:rsidR="003165C2" w14:paraId="7E7561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4AE39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09CF1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5A071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EB93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A49EA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66D8B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95AF5C" w14:textId="77777777" w:rsidR="003165C2" w:rsidRDefault="003165C2">
            <w:pPr>
              <w:spacing w:after="0"/>
              <w:ind w:left="135"/>
            </w:pPr>
          </w:p>
        </w:tc>
      </w:tr>
      <w:tr w:rsidR="003165C2" w14:paraId="35652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272F9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9BF7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12618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34BEE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8C80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2E883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2D3C09" w14:textId="77777777" w:rsidR="003165C2" w:rsidRDefault="003165C2">
            <w:pPr>
              <w:spacing w:after="0"/>
              <w:ind w:left="135"/>
            </w:pPr>
          </w:p>
        </w:tc>
      </w:tr>
      <w:tr w:rsidR="003165C2" w14:paraId="732932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C0004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687C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2449D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31A7C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FF567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A5CC4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9ABBF3" w14:textId="77777777" w:rsidR="003165C2" w:rsidRDefault="003165C2">
            <w:pPr>
              <w:spacing w:after="0"/>
              <w:ind w:left="135"/>
            </w:pPr>
          </w:p>
        </w:tc>
      </w:tr>
      <w:tr w:rsidR="003165C2" w14:paraId="749CFA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7B38F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648B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6018D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545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5C00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B3FBD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D175B1" w14:textId="77777777" w:rsidR="003165C2" w:rsidRDefault="003165C2">
            <w:pPr>
              <w:spacing w:after="0"/>
              <w:ind w:left="135"/>
            </w:pPr>
          </w:p>
        </w:tc>
      </w:tr>
      <w:tr w:rsidR="003165C2" w14:paraId="25A8D2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44680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8DEE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4 по теме: "Действия со смешанными числами".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6BA9B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9D5A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652B4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3AEA1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3321E9" w14:textId="77777777" w:rsidR="003165C2" w:rsidRDefault="003165C2">
            <w:pPr>
              <w:spacing w:after="0"/>
              <w:ind w:left="135"/>
            </w:pPr>
          </w:p>
        </w:tc>
      </w:tr>
      <w:tr w:rsidR="003165C2" w14:paraId="19D231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9766C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4DAAB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теме: "Действия со смешанными числами".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9C107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2F9B9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70AFD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16CFF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349F5B" w14:textId="77777777" w:rsidR="003165C2" w:rsidRDefault="003165C2">
            <w:pPr>
              <w:spacing w:after="0"/>
              <w:ind w:left="135"/>
            </w:pPr>
          </w:p>
        </w:tc>
      </w:tr>
      <w:tr w:rsidR="003165C2" w14:paraId="0D3276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C804C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CEF3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Призма и пирамида.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2A49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102B5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C5CB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D885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450DE2" w14:textId="77777777" w:rsidR="003165C2" w:rsidRDefault="003165C2">
            <w:pPr>
              <w:spacing w:after="0"/>
              <w:ind w:left="135"/>
            </w:pPr>
          </w:p>
        </w:tc>
      </w:tr>
      <w:tr w:rsidR="003165C2" w14:paraId="12C23D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F855B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DA2E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5E513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5E0BF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FDAE9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1EAE1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0A8CA4" w14:textId="77777777" w:rsidR="003165C2" w:rsidRDefault="003165C2">
            <w:pPr>
              <w:spacing w:after="0"/>
              <w:ind w:left="135"/>
            </w:pPr>
          </w:p>
        </w:tc>
      </w:tr>
      <w:tr w:rsidR="003165C2" w14:paraId="1A7BB9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F935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3E79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отношение.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953A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B94A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C3644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E9B5F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F62F26" w14:textId="77777777" w:rsidR="003165C2" w:rsidRDefault="003165C2">
            <w:pPr>
              <w:spacing w:after="0"/>
              <w:ind w:left="135"/>
            </w:pPr>
          </w:p>
        </w:tc>
      </w:tr>
      <w:tr w:rsidR="003165C2" w14:paraId="090FCA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75C41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086F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75843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D584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10FEE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0FAC9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5D4AEB" w14:textId="77777777" w:rsidR="003165C2" w:rsidRDefault="003165C2">
            <w:pPr>
              <w:spacing w:after="0"/>
              <w:ind w:left="135"/>
            </w:pPr>
          </w:p>
        </w:tc>
      </w:tr>
      <w:tr w:rsidR="003165C2" w14:paraId="19D117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EA95B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7F40F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CEEC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0D2B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F04D1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CAFF7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B75F55" w14:textId="77777777" w:rsidR="003165C2" w:rsidRDefault="003165C2">
            <w:pPr>
              <w:spacing w:after="0"/>
              <w:ind w:left="135"/>
            </w:pPr>
          </w:p>
        </w:tc>
      </w:tr>
      <w:tr w:rsidR="003165C2" w14:paraId="459D57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787DA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7959D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пропорции.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875B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86A1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B875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4064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117408" w14:textId="77777777" w:rsidR="003165C2" w:rsidRDefault="003165C2">
            <w:pPr>
              <w:spacing w:after="0"/>
              <w:ind w:left="135"/>
            </w:pPr>
          </w:p>
        </w:tc>
      </w:tr>
      <w:tr w:rsidR="003165C2" w14:paraId="0C5113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31FE3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F1AF4F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DF602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8E56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05787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EB0AD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0B3731" w14:textId="77777777" w:rsidR="003165C2" w:rsidRDefault="003165C2">
            <w:pPr>
              <w:spacing w:after="0"/>
              <w:ind w:left="135"/>
            </w:pPr>
          </w:p>
        </w:tc>
      </w:tr>
      <w:tr w:rsidR="003165C2" w14:paraId="2405FE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75CBE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D2DB8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6FD7E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A1CD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F079B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79F14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2A8A3C" w14:textId="77777777" w:rsidR="003165C2" w:rsidRDefault="003165C2">
            <w:pPr>
              <w:spacing w:after="0"/>
              <w:ind w:left="135"/>
            </w:pPr>
          </w:p>
        </w:tc>
      </w:tr>
      <w:tr w:rsidR="003165C2" w14:paraId="0D98F3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F8EBD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D8A14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прямую и обратную пропорциональные зависимости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26E05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79DAA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C5F91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F262B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C2D602" w14:textId="77777777" w:rsidR="003165C2" w:rsidRDefault="003165C2">
            <w:pPr>
              <w:spacing w:after="0"/>
              <w:ind w:left="135"/>
            </w:pPr>
          </w:p>
        </w:tc>
      </w:tr>
      <w:tr w:rsidR="003165C2" w14:paraId="0A0C43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C4467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0C9D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5 по теме: "Отношения. Пропорция. Прямая и обратная пропорциональные зависимости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DCA2F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6581E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34508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02494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C2C4FF" w14:textId="77777777" w:rsidR="003165C2" w:rsidRDefault="003165C2">
            <w:pPr>
              <w:spacing w:after="0"/>
              <w:ind w:left="135"/>
            </w:pPr>
          </w:p>
        </w:tc>
      </w:tr>
      <w:tr w:rsidR="003165C2" w14:paraId="62802F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75307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D086B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теме: "Отношения. Пропорция. Прямая и обратная пропорциональные зависимости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CDEE2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35504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55FAB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0953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E9B2E1" w14:textId="77777777" w:rsidR="003165C2" w:rsidRDefault="003165C2">
            <w:pPr>
              <w:spacing w:after="0"/>
              <w:ind w:left="135"/>
            </w:pPr>
          </w:p>
        </w:tc>
      </w:tr>
      <w:tr w:rsidR="003165C2" w14:paraId="1BA371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A303A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FC20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52A43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73860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E8F05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5A005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CD00C5" w14:textId="77777777" w:rsidR="003165C2" w:rsidRDefault="003165C2">
            <w:pPr>
              <w:spacing w:after="0"/>
              <w:ind w:left="135"/>
            </w:pPr>
          </w:p>
        </w:tc>
      </w:tr>
      <w:tr w:rsidR="003165C2" w14:paraId="0B9FA5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4A6B0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8C0F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0F79E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C4794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6D2A8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063EE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A93D41" w14:textId="77777777" w:rsidR="003165C2" w:rsidRDefault="003165C2">
            <w:pPr>
              <w:spacing w:after="0"/>
              <w:ind w:left="135"/>
            </w:pPr>
          </w:p>
        </w:tc>
      </w:tr>
      <w:tr w:rsidR="003165C2" w14:paraId="094D0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A4C1F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2A0F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D6C57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62C2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D5E2A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65865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DEED94" w14:textId="77777777" w:rsidR="003165C2" w:rsidRDefault="003165C2">
            <w:pPr>
              <w:spacing w:after="0"/>
              <w:ind w:left="135"/>
            </w:pPr>
          </w:p>
        </w:tc>
      </w:tr>
      <w:tr w:rsidR="003165C2" w14:paraId="48B478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424A8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0F76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8F06D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069F0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0FB4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8B532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011CA3" w14:textId="77777777" w:rsidR="003165C2" w:rsidRDefault="003165C2">
            <w:pPr>
              <w:spacing w:after="0"/>
              <w:ind w:left="135"/>
            </w:pPr>
          </w:p>
        </w:tc>
      </w:tr>
      <w:tr w:rsidR="003165C2" w14:paraId="0CF677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80885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A6AE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E349A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8E491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95D52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E6FE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B73EF1" w14:textId="77777777" w:rsidR="003165C2" w:rsidRDefault="003165C2">
            <w:pPr>
              <w:spacing w:after="0"/>
              <w:ind w:left="135"/>
            </w:pPr>
          </w:p>
        </w:tc>
      </w:tr>
      <w:tr w:rsidR="003165C2" w14:paraId="4495ED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52213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1270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«Отношение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 окружности к ее диаметру».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30E8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E1734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0FB4D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9A4B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5045E4" w14:textId="77777777" w:rsidR="003165C2" w:rsidRDefault="003165C2">
            <w:pPr>
              <w:spacing w:after="0"/>
              <w:ind w:left="135"/>
            </w:pPr>
          </w:p>
        </w:tc>
      </w:tr>
      <w:tr w:rsidR="003165C2" w14:paraId="526870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D0D79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BC14D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63941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43BF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EE8E2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D0A3A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22C83B" w14:textId="77777777" w:rsidR="003165C2" w:rsidRDefault="003165C2">
            <w:pPr>
              <w:spacing w:after="0"/>
              <w:ind w:left="135"/>
            </w:pPr>
          </w:p>
        </w:tc>
      </w:tr>
      <w:tr w:rsidR="003165C2" w14:paraId="19E8F0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B95BA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CCA9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"Масштаб. Симметрия. Длина окружности и площадь круга".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F5B96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7AD5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21D08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49906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368714" w14:textId="77777777" w:rsidR="003165C2" w:rsidRDefault="003165C2">
            <w:pPr>
              <w:spacing w:after="0"/>
              <w:ind w:left="135"/>
            </w:pPr>
          </w:p>
        </w:tc>
      </w:tr>
      <w:tr w:rsidR="003165C2" w14:paraId="1EC886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527CA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852D7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2E38C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44D82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2509F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FB17C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CAF93D" w14:textId="77777777" w:rsidR="003165C2" w:rsidRDefault="003165C2">
            <w:pPr>
              <w:spacing w:after="0"/>
              <w:ind w:left="135"/>
            </w:pPr>
          </w:p>
        </w:tc>
      </w:tr>
      <w:tr w:rsidR="003165C2" w14:paraId="24EDCF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EA566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174E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EE805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BE22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408E1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97961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64ED3A" w14:textId="77777777" w:rsidR="003165C2" w:rsidRDefault="003165C2">
            <w:pPr>
              <w:spacing w:after="0"/>
              <w:ind w:left="135"/>
            </w:pPr>
          </w:p>
        </w:tc>
      </w:tr>
      <w:tr w:rsidR="003165C2" w14:paraId="299AF6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3368A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42387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 на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DF63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5C726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DB70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82762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FCB43A" w14:textId="77777777" w:rsidR="003165C2" w:rsidRDefault="003165C2">
            <w:pPr>
              <w:spacing w:after="0"/>
              <w:ind w:left="135"/>
            </w:pPr>
          </w:p>
        </w:tc>
      </w:tr>
      <w:tr w:rsidR="003165C2" w14:paraId="38A93D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DD462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A322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C3853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D9A66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D0C19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9E817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DA5986" w14:textId="77777777" w:rsidR="003165C2" w:rsidRDefault="003165C2">
            <w:pPr>
              <w:spacing w:after="0"/>
              <w:ind w:left="135"/>
            </w:pPr>
          </w:p>
        </w:tc>
      </w:tr>
      <w:tr w:rsidR="003165C2" w14:paraId="710E48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AD013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413F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4DB52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C7B2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7C7D8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E8640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52658B" w14:textId="77777777" w:rsidR="003165C2" w:rsidRDefault="003165C2">
            <w:pPr>
              <w:spacing w:after="0"/>
              <w:ind w:left="135"/>
            </w:pPr>
          </w:p>
        </w:tc>
      </w:tr>
      <w:tr w:rsidR="003165C2" w14:paraId="63A18B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AFED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F646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1ADB1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4EDB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3104F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992C0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3C269A" w14:textId="77777777" w:rsidR="003165C2" w:rsidRDefault="003165C2">
            <w:pPr>
              <w:spacing w:after="0"/>
              <w:ind w:left="135"/>
            </w:pPr>
          </w:p>
        </w:tc>
      </w:tr>
      <w:tr w:rsidR="003165C2" w14:paraId="2160BA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7872B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5D4E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4CC5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30620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2E5FE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219F7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F093BE" w14:textId="77777777" w:rsidR="003165C2" w:rsidRDefault="003165C2">
            <w:pPr>
              <w:spacing w:after="0"/>
              <w:ind w:left="135"/>
            </w:pPr>
          </w:p>
        </w:tc>
      </w:tr>
      <w:tr w:rsidR="003165C2" w14:paraId="63579D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D5845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41B5D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EA15E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582BF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9BA12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817F9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090027" w14:textId="77777777" w:rsidR="003165C2" w:rsidRDefault="003165C2">
            <w:pPr>
              <w:spacing w:after="0"/>
              <w:ind w:left="135"/>
            </w:pPr>
          </w:p>
        </w:tc>
      </w:tr>
      <w:tr w:rsidR="003165C2" w14:paraId="61EE44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3E4B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50A8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A11DE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0415E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CA397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0B09D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85F3FF" w14:textId="77777777" w:rsidR="003165C2" w:rsidRDefault="003165C2">
            <w:pPr>
              <w:spacing w:after="0"/>
              <w:ind w:left="135"/>
            </w:pPr>
          </w:p>
        </w:tc>
      </w:tr>
      <w:tr w:rsidR="003165C2" w14:paraId="6B03986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C775B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BA75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сравнение положительных и отрицательных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4EFDB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66F6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1C699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0CE31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70373B" w14:textId="77777777" w:rsidR="003165C2" w:rsidRDefault="003165C2">
            <w:pPr>
              <w:spacing w:after="0"/>
              <w:ind w:left="135"/>
            </w:pPr>
          </w:p>
        </w:tc>
      </w:tr>
      <w:tr w:rsidR="003165C2" w14:paraId="75F60C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FB0D6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3CE0E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8C231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2B96F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4AE7C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ABA98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932B6F" w14:textId="77777777" w:rsidR="003165C2" w:rsidRDefault="003165C2">
            <w:pPr>
              <w:spacing w:after="0"/>
              <w:ind w:left="135"/>
            </w:pPr>
          </w:p>
        </w:tc>
      </w:tr>
      <w:tr w:rsidR="003165C2" w14:paraId="0B0B24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3E1CC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E3A118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6 по теме: "Положительные и отрицательные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A7C73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3983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42ADF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19144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2CCEED" w14:textId="77777777" w:rsidR="003165C2" w:rsidRDefault="003165C2">
            <w:pPr>
              <w:spacing w:after="0"/>
              <w:ind w:left="135"/>
            </w:pPr>
          </w:p>
        </w:tc>
      </w:tr>
      <w:tr w:rsidR="003165C2" w14:paraId="390E7B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8FA9F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8F666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6 по теме: "Положительные и отрицательные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91765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75551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4E7F1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E7B7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840DB3" w14:textId="77777777" w:rsidR="003165C2" w:rsidRDefault="003165C2">
            <w:pPr>
              <w:spacing w:after="0"/>
              <w:ind w:left="135"/>
            </w:pPr>
          </w:p>
        </w:tc>
      </w:tr>
      <w:tr w:rsidR="003165C2" w14:paraId="18502D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97229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6E72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Сложение положительных и отрицательных чисел с помощью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ADA29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4397A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1ECEB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ED40E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DF085A" w14:textId="77777777" w:rsidR="003165C2" w:rsidRDefault="003165C2">
            <w:pPr>
              <w:spacing w:after="0"/>
              <w:ind w:left="135"/>
            </w:pPr>
          </w:p>
        </w:tc>
      </w:tr>
      <w:tr w:rsidR="003165C2" w14:paraId="215769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FDBC2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7F7B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с помощью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56EF4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5B7A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0270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A6D15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B9A0B7" w14:textId="77777777" w:rsidR="003165C2" w:rsidRDefault="003165C2">
            <w:pPr>
              <w:spacing w:after="0"/>
              <w:ind w:left="135"/>
            </w:pPr>
          </w:p>
        </w:tc>
      </w:tr>
      <w:tr w:rsidR="003165C2" w14:paraId="276351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75E40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9CCA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ED73B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7D2B2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ECE11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30C9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87A8CC" w14:textId="77777777" w:rsidR="003165C2" w:rsidRDefault="003165C2">
            <w:pPr>
              <w:spacing w:after="0"/>
              <w:ind w:left="135"/>
            </w:pPr>
          </w:p>
        </w:tc>
      </w:tr>
      <w:tr w:rsidR="003165C2" w14:paraId="5C107E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25E0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EF5A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отрицательных чисел.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C22AA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EC457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3150B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F2C46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64FB7C" w14:textId="77777777" w:rsidR="003165C2" w:rsidRDefault="003165C2">
            <w:pPr>
              <w:spacing w:after="0"/>
              <w:ind w:left="135"/>
            </w:pPr>
          </w:p>
        </w:tc>
      </w:tr>
      <w:tr w:rsidR="003165C2" w14:paraId="72B246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DA14E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2089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F054C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F0707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764D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845D4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FA5596" w14:textId="77777777" w:rsidR="003165C2" w:rsidRDefault="003165C2">
            <w:pPr>
              <w:spacing w:after="0"/>
              <w:ind w:left="135"/>
            </w:pPr>
          </w:p>
        </w:tc>
      </w:tr>
      <w:tr w:rsidR="003165C2" w14:paraId="33632B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49F1C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E507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сложение чисел с разными знаками.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F1BCE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88B1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2D9CE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E9C4D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31C518" w14:textId="77777777" w:rsidR="003165C2" w:rsidRDefault="003165C2">
            <w:pPr>
              <w:spacing w:after="0"/>
              <w:ind w:left="135"/>
            </w:pPr>
          </w:p>
        </w:tc>
      </w:tr>
      <w:tr w:rsidR="003165C2" w14:paraId="737DD1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7A126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1314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сложение чисел с разными знаками.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6CDA7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07023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ECEE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78C61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53AF6E" w14:textId="77777777" w:rsidR="003165C2" w:rsidRDefault="003165C2">
            <w:pPr>
              <w:spacing w:after="0"/>
              <w:ind w:left="135"/>
            </w:pPr>
          </w:p>
        </w:tc>
      </w:tr>
      <w:tr w:rsidR="003165C2" w14:paraId="406BEE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D51AA0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6B372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2EC00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88F07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7D894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083B4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D75F32" w14:textId="77777777" w:rsidR="003165C2" w:rsidRDefault="003165C2">
            <w:pPr>
              <w:spacing w:after="0"/>
              <w:ind w:left="135"/>
            </w:pPr>
          </w:p>
        </w:tc>
      </w:tr>
      <w:tr w:rsidR="003165C2" w14:paraId="0E2480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B464F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250AB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длины отрезка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2D6A0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49EB2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CE479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9DA71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206736" w14:textId="77777777" w:rsidR="003165C2" w:rsidRDefault="003165C2">
            <w:pPr>
              <w:spacing w:after="0"/>
              <w:ind w:left="135"/>
            </w:pPr>
          </w:p>
        </w:tc>
      </w:tr>
      <w:tr w:rsidR="003165C2" w14:paraId="1A96DF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6267F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B7B2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действие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F0236A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8B85B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952F5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4529F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67DD05" w14:textId="77777777" w:rsidR="003165C2" w:rsidRDefault="003165C2">
            <w:pPr>
              <w:spacing w:after="0"/>
              <w:ind w:left="135"/>
            </w:pPr>
          </w:p>
        </w:tc>
      </w:tr>
      <w:tr w:rsidR="003165C2" w14:paraId="092CD9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F81EE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6B00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7 по теме: "Сложение и вычитание отрицательных чисел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5BDF2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8C90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829F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BA33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5230F4" w14:textId="77777777" w:rsidR="003165C2" w:rsidRDefault="003165C2">
            <w:pPr>
              <w:spacing w:after="0"/>
              <w:ind w:left="135"/>
            </w:pPr>
          </w:p>
        </w:tc>
      </w:tr>
      <w:tr w:rsidR="003165C2" w14:paraId="47A37D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6D3C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759A6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 по теме: "Сложение и вычитание отрицательных чисел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725C6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0E90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89ACE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BB0CA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E08037" w14:textId="77777777" w:rsidR="003165C2" w:rsidRDefault="003165C2">
            <w:pPr>
              <w:spacing w:after="0"/>
              <w:ind w:left="135"/>
            </w:pPr>
          </w:p>
        </w:tc>
      </w:tr>
      <w:tr w:rsidR="003165C2" w14:paraId="4C7CB9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191B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FAC9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контрольных работ. Умножение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чисел с разными знаками.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ECDC8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D5A97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D34CC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35C64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05B850" w14:textId="77777777" w:rsidR="003165C2" w:rsidRDefault="003165C2">
            <w:pPr>
              <w:spacing w:after="0"/>
              <w:ind w:left="135"/>
            </w:pPr>
          </w:p>
        </w:tc>
      </w:tr>
      <w:tr w:rsidR="003165C2" w14:paraId="562457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1137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B553F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61FA8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D3D1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2A1BC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77E26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366098" w14:textId="77777777" w:rsidR="003165C2" w:rsidRDefault="003165C2">
            <w:pPr>
              <w:spacing w:after="0"/>
              <w:ind w:left="135"/>
            </w:pPr>
          </w:p>
        </w:tc>
      </w:tr>
      <w:tr w:rsidR="003165C2" w14:paraId="08E5D4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39B60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8F97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действие умножение.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56482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1AF3C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731A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07852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8C8561" w14:textId="77777777" w:rsidR="003165C2" w:rsidRDefault="003165C2">
            <w:pPr>
              <w:spacing w:after="0"/>
              <w:ind w:left="135"/>
            </w:pPr>
          </w:p>
        </w:tc>
      </w:tr>
      <w:tr w:rsidR="003165C2" w14:paraId="444C4A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13FD2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E3453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E321A0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DDE6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98EE4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F9045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273C97" w14:textId="77777777" w:rsidR="003165C2" w:rsidRDefault="003165C2">
            <w:pPr>
              <w:spacing w:after="0"/>
              <w:ind w:left="135"/>
            </w:pPr>
          </w:p>
        </w:tc>
      </w:tr>
      <w:tr w:rsidR="003165C2" w14:paraId="744890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CAE62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B536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Частное чисел с разными знаками.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EAB6C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7405B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0CAB6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1776E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39BE5B" w14:textId="77777777" w:rsidR="003165C2" w:rsidRDefault="003165C2">
            <w:pPr>
              <w:spacing w:after="0"/>
              <w:ind w:left="135"/>
            </w:pPr>
          </w:p>
        </w:tc>
      </w:tr>
      <w:tr w:rsidR="003165C2" w14:paraId="12FBD2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E36B6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D3D7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содержащих действие деление.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4CDF2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9562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0AC32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C7BD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8B3F1" w14:textId="77777777" w:rsidR="003165C2" w:rsidRDefault="003165C2">
            <w:pPr>
              <w:spacing w:after="0"/>
              <w:ind w:left="135"/>
            </w:pPr>
          </w:p>
        </w:tc>
      </w:tr>
      <w:tr w:rsidR="003165C2" w14:paraId="63D764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B204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311E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627BE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38DEA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C1B4C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4144E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FC5F0D" w14:textId="77777777" w:rsidR="003165C2" w:rsidRDefault="003165C2">
            <w:pPr>
              <w:spacing w:after="0"/>
              <w:ind w:left="135"/>
            </w:pPr>
          </w:p>
        </w:tc>
      </w:tr>
      <w:tr w:rsidR="003165C2" w14:paraId="258CF5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38F4C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3265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B2022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0AC29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D78B3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03D86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92B094" w14:textId="77777777" w:rsidR="003165C2" w:rsidRDefault="003165C2">
            <w:pPr>
              <w:spacing w:after="0"/>
              <w:ind w:left="135"/>
            </w:pPr>
          </w:p>
        </w:tc>
      </w:tr>
      <w:tr w:rsidR="003165C2" w14:paraId="44B408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B62A7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8398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13B42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F31A4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43F50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1BE23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C21533" w14:textId="77777777" w:rsidR="003165C2" w:rsidRDefault="003165C2">
            <w:pPr>
              <w:spacing w:after="0"/>
              <w:ind w:left="135"/>
            </w:pPr>
          </w:p>
        </w:tc>
      </w:tr>
      <w:tr w:rsidR="003165C2" w14:paraId="30103A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B1B28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A973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удобным способом.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91A3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DE762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67CAC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DA090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9862B9" w14:textId="77777777" w:rsidR="003165C2" w:rsidRDefault="003165C2">
            <w:pPr>
              <w:spacing w:after="0"/>
              <w:ind w:left="135"/>
            </w:pPr>
          </w:p>
        </w:tc>
      </w:tr>
      <w:tr w:rsidR="003165C2" w14:paraId="3C7E98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A53F9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6A58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8831A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6EF0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6C9B1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876A8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0E5924" w14:textId="77777777" w:rsidR="003165C2" w:rsidRDefault="003165C2">
            <w:pPr>
              <w:spacing w:after="0"/>
              <w:ind w:left="135"/>
            </w:pPr>
          </w:p>
        </w:tc>
      </w:tr>
      <w:tr w:rsidR="003165C2" w14:paraId="33D673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A7086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A96F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№ 8 по теме: "Арифметические действия над рациональными числами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7D332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20415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76E50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3DB36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178F04" w14:textId="77777777" w:rsidR="003165C2" w:rsidRDefault="003165C2">
            <w:pPr>
              <w:spacing w:after="0"/>
              <w:ind w:left="135"/>
            </w:pPr>
          </w:p>
        </w:tc>
      </w:tr>
      <w:tr w:rsidR="003165C2" w14:paraId="71ADC6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0D86A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F461F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теме: "Арифметические действия над рациональными числами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5EB5F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76B26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A6B05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C8102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1FE555" w14:textId="77777777" w:rsidR="003165C2" w:rsidRDefault="003165C2">
            <w:pPr>
              <w:spacing w:after="0"/>
              <w:ind w:left="135"/>
            </w:pPr>
          </w:p>
        </w:tc>
      </w:tr>
      <w:tr w:rsidR="003165C2" w14:paraId="159F59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B1311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43DC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Раскрытие скобок.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B3DF8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921F4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C677E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1B61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E3C23D" w14:textId="77777777" w:rsidR="003165C2" w:rsidRDefault="003165C2">
            <w:pPr>
              <w:spacing w:after="0"/>
              <w:ind w:left="135"/>
            </w:pPr>
          </w:p>
        </w:tc>
      </w:tr>
      <w:tr w:rsidR="003165C2" w14:paraId="0AB461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47DDA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F7CD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примеров, используя правила раскрытия скобок.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34A217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3B145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88FC9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50022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6F7A51" w14:textId="77777777" w:rsidR="003165C2" w:rsidRDefault="003165C2">
            <w:pPr>
              <w:spacing w:after="0"/>
              <w:ind w:left="135"/>
            </w:pPr>
          </w:p>
        </w:tc>
      </w:tr>
      <w:tr w:rsidR="003165C2" w14:paraId="7C0A08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1A956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1720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E0041C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0A54E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68EF1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AA6F1A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4EF38" w14:textId="77777777" w:rsidR="003165C2" w:rsidRDefault="003165C2">
            <w:pPr>
              <w:spacing w:after="0"/>
              <w:ind w:left="135"/>
            </w:pPr>
          </w:p>
        </w:tc>
      </w:tr>
      <w:tr w:rsidR="003165C2" w14:paraId="53498B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FD385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80035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DCC27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1D984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67294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A7EBC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0C05DB" w14:textId="77777777" w:rsidR="003165C2" w:rsidRDefault="003165C2">
            <w:pPr>
              <w:spacing w:after="0"/>
              <w:ind w:left="135"/>
            </w:pPr>
          </w:p>
        </w:tc>
      </w:tr>
      <w:tr w:rsidR="003165C2" w14:paraId="3528C6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8C0BD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E9037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DF83C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CEE4B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2963F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ED2E5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175BC7" w14:textId="77777777" w:rsidR="003165C2" w:rsidRDefault="003165C2">
            <w:pPr>
              <w:spacing w:after="0"/>
              <w:ind w:left="135"/>
            </w:pPr>
          </w:p>
        </w:tc>
      </w:tr>
      <w:tr w:rsidR="003165C2" w14:paraId="15344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54C55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473F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81122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2836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984F2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21565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F968BF" w14:textId="77777777" w:rsidR="003165C2" w:rsidRDefault="003165C2">
            <w:pPr>
              <w:spacing w:after="0"/>
              <w:ind w:left="135"/>
            </w:pPr>
          </w:p>
        </w:tc>
      </w:tr>
      <w:tr w:rsidR="003165C2" w14:paraId="261679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F65CE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6AF0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84B63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4E672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8AFA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D70A4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B3497A" w14:textId="77777777" w:rsidR="003165C2" w:rsidRDefault="003165C2">
            <w:pPr>
              <w:spacing w:after="0"/>
              <w:ind w:left="135"/>
            </w:pPr>
          </w:p>
        </w:tc>
      </w:tr>
      <w:tr w:rsidR="003165C2" w14:paraId="0639EC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3E307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5BFC3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2A6BB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73171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49650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B5CD0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877FAD" w14:textId="77777777" w:rsidR="003165C2" w:rsidRDefault="003165C2">
            <w:pPr>
              <w:spacing w:after="0"/>
              <w:ind w:left="135"/>
            </w:pPr>
          </w:p>
        </w:tc>
      </w:tr>
      <w:tr w:rsidR="003165C2" w14:paraId="2A039B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3411B1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7AFE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4433D2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4BF4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AAE54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2AB08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C22B4A" w14:textId="77777777" w:rsidR="003165C2" w:rsidRDefault="003165C2">
            <w:pPr>
              <w:spacing w:after="0"/>
              <w:ind w:left="135"/>
            </w:pPr>
          </w:p>
        </w:tc>
      </w:tr>
      <w:tr w:rsidR="003165C2" w14:paraId="10417C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6B09F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AD6E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C3F56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AB1A5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E108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6C3F1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BC421F" w14:textId="77777777" w:rsidR="003165C2" w:rsidRDefault="003165C2">
            <w:pPr>
              <w:spacing w:after="0"/>
              <w:ind w:left="135"/>
            </w:pPr>
          </w:p>
        </w:tc>
      </w:tr>
      <w:tr w:rsidR="003165C2" w14:paraId="5B96DF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FC71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4F607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"Решение текстовых задач с помощью уравнений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.".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1F210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42725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285B6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841C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17A8B" w14:textId="77777777" w:rsidR="003165C2" w:rsidRDefault="003165C2">
            <w:pPr>
              <w:spacing w:after="0"/>
              <w:ind w:left="135"/>
            </w:pPr>
          </w:p>
        </w:tc>
      </w:tr>
      <w:tr w:rsidR="003165C2" w14:paraId="430FDC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180CE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B433B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31C57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71E82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E3422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6CEDC3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EA42C1" w14:textId="77777777" w:rsidR="003165C2" w:rsidRDefault="003165C2">
            <w:pPr>
              <w:spacing w:after="0"/>
              <w:ind w:left="135"/>
            </w:pPr>
          </w:p>
        </w:tc>
      </w:tr>
      <w:tr w:rsidR="003165C2" w14:paraId="72F054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79B4F7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04432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№ 9 по теме: "Упрощение буквенных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E4EB2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1F4CA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CD8A8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4906D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706E5" w14:textId="77777777" w:rsidR="003165C2" w:rsidRDefault="003165C2">
            <w:pPr>
              <w:spacing w:after="0"/>
              <w:ind w:left="135"/>
            </w:pPr>
          </w:p>
        </w:tc>
      </w:tr>
      <w:tr w:rsidR="003165C2" w14:paraId="2D38E3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F640B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C9C3E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9 по теме: "Упрощение буквенных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A2DD7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175AD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0431C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F5C8E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290F32" w14:textId="77777777" w:rsidR="003165C2" w:rsidRDefault="003165C2">
            <w:pPr>
              <w:spacing w:after="0"/>
              <w:ind w:left="135"/>
            </w:pPr>
          </w:p>
        </w:tc>
      </w:tr>
      <w:tr w:rsidR="003165C2" w14:paraId="2C8AC4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854C5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CF2D9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контрольных работ. Перпендикулярные прямые и отрезки.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45D9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57F12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B49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E0AE8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93E37C" w14:textId="77777777" w:rsidR="003165C2" w:rsidRDefault="003165C2">
            <w:pPr>
              <w:spacing w:after="0"/>
              <w:ind w:left="135"/>
            </w:pPr>
          </w:p>
        </w:tc>
      </w:tr>
      <w:tr w:rsidR="003165C2" w14:paraId="5158EB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7613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78EA3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перпендикулярных прямых и отрезков".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BD65F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FE955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B4232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B5E61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7CB8F" w14:textId="77777777" w:rsidR="003165C2" w:rsidRDefault="003165C2">
            <w:pPr>
              <w:spacing w:after="0"/>
              <w:ind w:left="135"/>
            </w:pPr>
          </w:p>
        </w:tc>
      </w:tr>
      <w:tr w:rsidR="003165C2" w14:paraId="785F6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61335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BEE9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FE04F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0F18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0E059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F8FA8C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B0A966" w14:textId="77777777" w:rsidR="003165C2" w:rsidRDefault="003165C2">
            <w:pPr>
              <w:spacing w:after="0"/>
              <w:ind w:left="135"/>
            </w:pPr>
          </w:p>
        </w:tc>
      </w:tr>
      <w:tr w:rsidR="003165C2" w14:paraId="12A480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0D7A7C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09C7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параллельных прямых и отрезков".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1F94FE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A39CE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C63DF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4387C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BD3B9B" w14:textId="77777777" w:rsidR="003165C2" w:rsidRDefault="003165C2">
            <w:pPr>
              <w:spacing w:after="0"/>
              <w:ind w:left="135"/>
            </w:pPr>
          </w:p>
        </w:tc>
      </w:tr>
      <w:tr w:rsidR="003165C2" w14:paraId="22F218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DDBF4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F45C2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23E3D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88A1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059BA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0F13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A3AB5E" w14:textId="77777777" w:rsidR="003165C2" w:rsidRDefault="003165C2">
            <w:pPr>
              <w:spacing w:after="0"/>
              <w:ind w:left="135"/>
            </w:pPr>
          </w:p>
        </w:tc>
      </w:tr>
      <w:tr w:rsidR="003165C2" w14:paraId="0B89A6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AE60C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409F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животных на координатной плоскости".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BE0CE2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012BF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018CB7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7FE90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1A7865" w14:textId="77777777" w:rsidR="003165C2" w:rsidRDefault="003165C2">
            <w:pPr>
              <w:spacing w:after="0"/>
              <w:ind w:left="135"/>
            </w:pPr>
          </w:p>
        </w:tc>
      </w:tr>
      <w:tr w:rsidR="003165C2" w14:paraId="307C89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C1883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2CAA5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Симметричные точки на координатной плоскости.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74E5A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9BC72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33407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3DCCC9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E5F88A" w14:textId="77777777" w:rsidR="003165C2" w:rsidRDefault="003165C2">
            <w:pPr>
              <w:spacing w:after="0"/>
              <w:ind w:left="135"/>
            </w:pPr>
          </w:p>
        </w:tc>
      </w:tr>
      <w:tr w:rsidR="003165C2" w14:paraId="697392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C63B1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5957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D3EFF4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A92D3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37357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0BAA3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8E62DD" w14:textId="77777777" w:rsidR="003165C2" w:rsidRDefault="003165C2">
            <w:pPr>
              <w:spacing w:after="0"/>
              <w:ind w:left="135"/>
            </w:pPr>
          </w:p>
        </w:tc>
      </w:tr>
      <w:tr w:rsidR="003165C2" w14:paraId="519B21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C526C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D8F90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29570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FCD84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2C84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C94DF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C1BDCD" w14:textId="77777777" w:rsidR="003165C2" w:rsidRDefault="003165C2">
            <w:pPr>
              <w:spacing w:after="0"/>
              <w:ind w:left="135"/>
            </w:pPr>
          </w:p>
        </w:tc>
      </w:tr>
      <w:tr w:rsidR="003165C2" w14:paraId="650EAD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654A1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84E3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3C6E9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C5B7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FCF929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EF5E1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F90A58" w14:textId="77777777" w:rsidR="003165C2" w:rsidRDefault="003165C2">
            <w:pPr>
              <w:spacing w:after="0"/>
              <w:ind w:left="135"/>
            </w:pPr>
          </w:p>
        </w:tc>
      </w:tr>
      <w:tr w:rsidR="003165C2" w14:paraId="2EC1BC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15B38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5B76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AAF25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20E04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4905B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D3C5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B07694" w14:textId="77777777" w:rsidR="003165C2" w:rsidRDefault="003165C2">
            <w:pPr>
              <w:spacing w:after="0"/>
              <w:ind w:left="135"/>
            </w:pPr>
          </w:p>
        </w:tc>
      </w:tr>
      <w:tr w:rsidR="003165C2" w14:paraId="7F4A72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5F845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5EEED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контрольной работа № 10 по теме: "Перпендикулярные и параллельные прямые.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BDFB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11BB8F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55152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190F2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65FA91" w14:textId="77777777" w:rsidR="003165C2" w:rsidRDefault="003165C2">
            <w:pPr>
              <w:spacing w:after="0"/>
              <w:ind w:left="135"/>
            </w:pPr>
          </w:p>
        </w:tc>
      </w:tr>
      <w:tr w:rsidR="003165C2" w14:paraId="1271BD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1792E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CAD2C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10 по теме: "Перпендикулярные и параллельные прямые.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3C3C5D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E48B4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C03EA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30129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45EBBF" w14:textId="77777777" w:rsidR="003165C2" w:rsidRDefault="003165C2">
            <w:pPr>
              <w:spacing w:after="0"/>
              <w:ind w:left="135"/>
            </w:pPr>
          </w:p>
        </w:tc>
      </w:tr>
      <w:tr w:rsidR="003165C2" w14:paraId="6A5B71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81A8C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4E355" w14:textId="77777777" w:rsidR="003165C2" w:rsidRDefault="007F5F10">
            <w:pPr>
              <w:spacing w:after="0"/>
              <w:ind w:left="135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контрольных работ. Четырехугольник. Параллелограмм.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023C8B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9ACB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C2B016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E9EEC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7AC16D" w14:textId="77777777" w:rsidR="003165C2" w:rsidRDefault="003165C2">
            <w:pPr>
              <w:spacing w:after="0"/>
              <w:ind w:left="135"/>
            </w:pPr>
          </w:p>
        </w:tc>
      </w:tr>
      <w:tr w:rsidR="003165C2" w14:paraId="06574A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0DD71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28559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26CF1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DA2994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79C5F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AB8AB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551FE" w14:textId="77777777" w:rsidR="003165C2" w:rsidRDefault="003165C2">
            <w:pPr>
              <w:spacing w:after="0"/>
              <w:ind w:left="135"/>
            </w:pPr>
          </w:p>
        </w:tc>
      </w:tr>
      <w:tr w:rsidR="003165C2" w14:paraId="47B0A6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BEBBD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8F8C6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ACC3A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DBDEE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020A1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4A28F0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116085" w14:textId="77777777" w:rsidR="003165C2" w:rsidRDefault="003165C2">
            <w:pPr>
              <w:spacing w:after="0"/>
              <w:ind w:left="135"/>
            </w:pPr>
          </w:p>
        </w:tc>
      </w:tr>
      <w:tr w:rsidR="003165C2" w14:paraId="6D223E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E7FB6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5C504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83EF4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80A72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987960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75305D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CD4D7A" w14:textId="77777777" w:rsidR="003165C2" w:rsidRDefault="003165C2">
            <w:pPr>
              <w:spacing w:after="0"/>
              <w:ind w:left="135"/>
            </w:pPr>
          </w:p>
        </w:tc>
      </w:tr>
      <w:tr w:rsidR="003165C2" w14:paraId="092FEB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C58886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3619C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946AD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D3E41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E3323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0A025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09347F" w14:textId="77777777" w:rsidR="003165C2" w:rsidRDefault="003165C2">
            <w:pPr>
              <w:spacing w:after="0"/>
              <w:ind w:left="135"/>
            </w:pPr>
          </w:p>
        </w:tc>
      </w:tr>
      <w:tr w:rsidR="003165C2" w14:paraId="1F84E7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65391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CB758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развёрток многогранников, </w:t>
            </w: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цилиндра и конуса.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229273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58F355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7BEE8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79909E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AE01B9" w14:textId="77777777" w:rsidR="003165C2" w:rsidRDefault="003165C2">
            <w:pPr>
              <w:spacing w:after="0"/>
              <w:ind w:left="135"/>
            </w:pPr>
          </w:p>
        </w:tc>
      </w:tr>
      <w:tr w:rsidR="003165C2" w14:paraId="2AB752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B7DC8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38E8A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0352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92E32B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21BA98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00281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0FEB01" w14:textId="77777777" w:rsidR="003165C2" w:rsidRDefault="003165C2">
            <w:pPr>
              <w:spacing w:after="0"/>
              <w:ind w:left="135"/>
            </w:pPr>
          </w:p>
        </w:tc>
      </w:tr>
      <w:tr w:rsidR="003165C2" w14:paraId="6BD1960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E9354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E3311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EA158D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499E2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55FD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7B7A5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128DAB" w14:textId="77777777" w:rsidR="003165C2" w:rsidRDefault="003165C2">
            <w:pPr>
              <w:spacing w:after="0"/>
              <w:ind w:left="135"/>
            </w:pPr>
          </w:p>
        </w:tc>
      </w:tr>
      <w:tr w:rsidR="003165C2" w14:paraId="715F63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75CAF5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8043A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C6FC23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3A71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EE68D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39A6A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BB0945" w14:textId="77777777" w:rsidR="003165C2" w:rsidRDefault="003165C2">
            <w:pPr>
              <w:spacing w:after="0"/>
              <w:ind w:left="135"/>
            </w:pPr>
          </w:p>
        </w:tc>
      </w:tr>
      <w:tr w:rsidR="003165C2" w14:paraId="5B10C0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C82C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23B8D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проценты.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1364AB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9C2CD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2DB4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243F51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9DCEBB" w14:textId="77777777" w:rsidR="003165C2" w:rsidRDefault="003165C2">
            <w:pPr>
              <w:spacing w:after="0"/>
              <w:ind w:left="135"/>
            </w:pPr>
          </w:p>
        </w:tc>
      </w:tr>
      <w:tr w:rsidR="003165C2" w14:paraId="45604E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BB0BDA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26D7C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обыкновенными дробями.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EEE5DF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F55BDA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D18AB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C47EFB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482280" w14:textId="77777777" w:rsidR="003165C2" w:rsidRDefault="003165C2">
            <w:pPr>
              <w:spacing w:after="0"/>
              <w:ind w:left="135"/>
            </w:pPr>
          </w:p>
        </w:tc>
      </w:tr>
      <w:tr w:rsidR="003165C2" w14:paraId="1476B0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B5774B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E34F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 по математике.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31B9F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B856AE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E22727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04EA1F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9670EB" w14:textId="77777777" w:rsidR="003165C2" w:rsidRDefault="003165C2">
            <w:pPr>
              <w:spacing w:after="0"/>
              <w:ind w:left="135"/>
            </w:pPr>
          </w:p>
        </w:tc>
      </w:tr>
      <w:tr w:rsidR="003165C2" w14:paraId="6C2413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4CC3E8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46550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AF733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E41E4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6AA26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5E32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480CE9" w14:textId="77777777" w:rsidR="003165C2" w:rsidRDefault="003165C2">
            <w:pPr>
              <w:spacing w:after="0"/>
              <w:ind w:left="135"/>
            </w:pPr>
          </w:p>
        </w:tc>
      </w:tr>
      <w:tr w:rsidR="003165C2" w14:paraId="347A84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1C1C72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7C1CC1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67DBB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6435B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DCFE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CE892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70264F" w14:textId="77777777" w:rsidR="003165C2" w:rsidRDefault="003165C2">
            <w:pPr>
              <w:spacing w:after="0"/>
              <w:ind w:left="135"/>
            </w:pPr>
          </w:p>
        </w:tc>
      </w:tr>
      <w:tr w:rsidR="003165C2" w14:paraId="4B9464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40FB33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F1B442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рациональными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9D34EC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41F9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3DE11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F1106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0E886B" w14:textId="77777777" w:rsidR="003165C2" w:rsidRDefault="003165C2">
            <w:pPr>
              <w:spacing w:after="0"/>
              <w:ind w:left="135"/>
            </w:pPr>
          </w:p>
        </w:tc>
      </w:tr>
      <w:tr w:rsidR="003165C2" w14:paraId="36E5B28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EB4CC9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ED85B9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рациональными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FE7B8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94BB2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39BAF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C569C5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778993" w14:textId="77777777" w:rsidR="003165C2" w:rsidRDefault="003165C2">
            <w:pPr>
              <w:spacing w:after="0"/>
              <w:ind w:left="135"/>
            </w:pPr>
          </w:p>
        </w:tc>
      </w:tr>
      <w:tr w:rsidR="003165C2" w14:paraId="21D0B8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FED4FD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DAF9F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Действия с рациональными числами.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874C10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7DF1D4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B3410E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D3BDA2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1EB9F4" w14:textId="77777777" w:rsidR="003165C2" w:rsidRDefault="003165C2">
            <w:pPr>
              <w:spacing w:after="0"/>
              <w:ind w:left="135"/>
            </w:pPr>
          </w:p>
        </w:tc>
      </w:tr>
      <w:tr w:rsidR="003165C2" w14:paraId="5EF52C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34B8CE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A2A97B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4C83B6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5C78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A3EA19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87E14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E97332" w14:textId="77777777" w:rsidR="003165C2" w:rsidRDefault="003165C2">
            <w:pPr>
              <w:spacing w:after="0"/>
              <w:ind w:left="135"/>
            </w:pPr>
          </w:p>
        </w:tc>
      </w:tr>
      <w:tr w:rsidR="003165C2" w14:paraId="47BC84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B0042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BD84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C612A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C6AD91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FD7B2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6A5B17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35459D" w14:textId="77777777" w:rsidR="003165C2" w:rsidRDefault="003165C2">
            <w:pPr>
              <w:spacing w:after="0"/>
              <w:ind w:left="135"/>
            </w:pPr>
          </w:p>
        </w:tc>
      </w:tr>
      <w:tr w:rsidR="003165C2" w14:paraId="57908D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23F09F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D2D92E" w14:textId="77777777" w:rsidR="003165C2" w:rsidRDefault="007F5F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E2963F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AAD53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C363CC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D84C78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FA7CBF" w14:textId="77777777" w:rsidR="003165C2" w:rsidRDefault="003165C2">
            <w:pPr>
              <w:spacing w:after="0"/>
              <w:ind w:left="135"/>
            </w:pPr>
          </w:p>
        </w:tc>
      </w:tr>
      <w:tr w:rsidR="003165C2" w14:paraId="3F6F1B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900584" w14:textId="77777777" w:rsidR="003165C2" w:rsidRDefault="007F5F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07963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с помощью уравнений.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AD9C09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7F3A3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AA368" w14:textId="77777777" w:rsidR="003165C2" w:rsidRDefault="003165C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3BBBE6" w14:textId="77777777" w:rsidR="003165C2" w:rsidRDefault="003165C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A44EC8" w14:textId="77777777" w:rsidR="003165C2" w:rsidRDefault="003165C2">
            <w:pPr>
              <w:spacing w:after="0"/>
              <w:ind w:left="135"/>
            </w:pPr>
          </w:p>
        </w:tc>
      </w:tr>
      <w:tr w:rsidR="003165C2" w14:paraId="3A9F12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2F80E" w14:textId="77777777" w:rsidR="003165C2" w:rsidRPr="00D537B3" w:rsidRDefault="007F5F10">
            <w:pPr>
              <w:spacing w:after="0"/>
              <w:ind w:left="135"/>
              <w:rPr>
                <w:lang w:val="ru-RU"/>
              </w:rPr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F72F665" w14:textId="77777777" w:rsidR="003165C2" w:rsidRDefault="007F5F10">
            <w:pPr>
              <w:spacing w:after="0"/>
              <w:ind w:left="135"/>
              <w:jc w:val="center"/>
            </w:pPr>
            <w:r w:rsidRPr="00D537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635B35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AEC3EA" w14:textId="77777777" w:rsidR="003165C2" w:rsidRDefault="007F5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9EC2AB" w14:textId="77777777" w:rsidR="003165C2" w:rsidRDefault="003165C2"/>
        </w:tc>
      </w:tr>
    </w:tbl>
    <w:p w14:paraId="0385820E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DAFF12" w14:textId="77777777" w:rsidR="003165C2" w:rsidRDefault="003165C2">
      <w:pPr>
        <w:sectPr w:rsidR="00316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7820EA" w14:textId="77777777" w:rsidR="003165C2" w:rsidRPr="00065637" w:rsidRDefault="007F5F10">
      <w:pPr>
        <w:spacing w:after="0"/>
        <w:ind w:left="120"/>
        <w:rPr>
          <w:lang w:val="ru-RU"/>
        </w:rPr>
      </w:pPr>
      <w:bookmarkStart w:id="22" w:name="block-30976967"/>
      <w:bookmarkEnd w:id="21"/>
      <w:r w:rsidRPr="000656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93A6DE" w14:textId="77777777" w:rsidR="003165C2" w:rsidRPr="00065637" w:rsidRDefault="007F5F10">
      <w:pPr>
        <w:spacing w:after="0" w:line="480" w:lineRule="auto"/>
        <w:ind w:left="120"/>
        <w:rPr>
          <w:lang w:val="ru-RU"/>
        </w:rPr>
      </w:pPr>
      <w:r w:rsidRPr="000656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E6F7247" w14:textId="716819F6" w:rsidR="003165C2" w:rsidRPr="00D537B3" w:rsidRDefault="007F5F10" w:rsidP="00065637">
      <w:pPr>
        <w:spacing w:after="0" w:line="480" w:lineRule="auto"/>
        <w:ind w:left="120"/>
        <w:rPr>
          <w:lang w:val="ru-RU"/>
        </w:rPr>
      </w:pPr>
      <w:r w:rsidRPr="00D537B3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переработанное, 5 класс/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др., Акционерное общество «Издательство «Просвещение»</w:t>
      </w:r>
      <w:r w:rsidRPr="00D537B3">
        <w:rPr>
          <w:sz w:val="28"/>
          <w:lang w:val="ru-RU"/>
        </w:rPr>
        <w:br/>
      </w:r>
      <w:bookmarkStart w:id="23" w:name="d7c2c798-9b73-44dc-9a35-b94ca1af2727"/>
      <w:r w:rsidRPr="00D537B3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</w:t>
      </w:r>
      <w:proofErr w:type="spellStart"/>
      <w:r w:rsidRPr="00D537B3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D537B3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D537B3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др., Акционерное общество «Издательство «Просвещение»</w:t>
      </w:r>
      <w:bookmarkEnd w:id="23"/>
    </w:p>
    <w:p w14:paraId="547FE41C" w14:textId="77777777" w:rsidR="003165C2" w:rsidRPr="00D537B3" w:rsidRDefault="003165C2">
      <w:pPr>
        <w:spacing w:after="0"/>
        <w:ind w:left="120"/>
        <w:rPr>
          <w:lang w:val="ru-RU"/>
        </w:rPr>
      </w:pPr>
    </w:p>
    <w:p w14:paraId="495EE99A" w14:textId="77777777" w:rsidR="003165C2" w:rsidRPr="00D537B3" w:rsidRDefault="007F5F10">
      <w:pPr>
        <w:spacing w:after="0" w:line="480" w:lineRule="auto"/>
        <w:ind w:left="120"/>
        <w:rPr>
          <w:lang w:val="ru-RU"/>
        </w:rPr>
      </w:pPr>
      <w:r w:rsidRPr="00D537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9349435" w14:textId="6EFDA722" w:rsidR="003165C2" w:rsidRPr="00D537B3" w:rsidRDefault="000A2CF6">
      <w:pPr>
        <w:spacing w:after="0" w:line="480" w:lineRule="auto"/>
        <w:ind w:left="120"/>
        <w:rPr>
          <w:lang w:val="ru-RU"/>
        </w:rPr>
      </w:pPr>
      <w:hyperlink r:id="rId67" w:history="1">
        <w:r w:rsidR="007F5F10" w:rsidRPr="000A2CF6">
          <w:rPr>
            <w:rStyle w:val="ab"/>
            <w:rFonts w:ascii="Times New Roman" w:hAnsi="Times New Roman"/>
            <w:sz w:val="28"/>
          </w:rPr>
          <w:t>https</w:t>
        </w:r>
        <w:r w:rsidR="007F5F10" w:rsidRPr="000A2CF6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F5F10" w:rsidRPr="000A2CF6">
          <w:rPr>
            <w:rStyle w:val="ab"/>
            <w:rFonts w:ascii="Times New Roman" w:hAnsi="Times New Roman"/>
            <w:sz w:val="28"/>
          </w:rPr>
          <w:t>resh</w:t>
        </w:r>
        <w:r w:rsidR="007F5F10" w:rsidRPr="000A2CF6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F5F10" w:rsidRPr="000A2CF6">
          <w:rPr>
            <w:rStyle w:val="ab"/>
            <w:rFonts w:ascii="Times New Roman" w:hAnsi="Times New Roman"/>
            <w:sz w:val="28"/>
          </w:rPr>
          <w:t>edu</w:t>
        </w:r>
        <w:r w:rsidR="007F5F10" w:rsidRPr="000A2CF6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F5F10" w:rsidRPr="000A2CF6">
          <w:rPr>
            <w:rStyle w:val="ab"/>
            <w:rFonts w:ascii="Times New Roman" w:hAnsi="Times New Roman"/>
            <w:sz w:val="28"/>
          </w:rPr>
          <w:t>ru</w:t>
        </w:r>
        <w:r w:rsidR="007F5F10" w:rsidRPr="000A2CF6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7F5F10" w:rsidRPr="00D537B3">
        <w:rPr>
          <w:rFonts w:ascii="Times New Roman" w:hAnsi="Times New Roman"/>
          <w:color w:val="000000"/>
          <w:sz w:val="28"/>
          <w:lang w:val="ru-RU"/>
        </w:rPr>
        <w:t xml:space="preserve"> - Российская электронная школа;</w:t>
      </w:r>
      <w:r w:rsidR="007F5F10" w:rsidRPr="00D537B3">
        <w:rPr>
          <w:sz w:val="28"/>
          <w:lang w:val="ru-RU"/>
        </w:rPr>
        <w:br/>
      </w:r>
      <w:bookmarkStart w:id="24" w:name="f8298865-b615-4fbc-b3b5-26c7aa18d60c"/>
      <w:r>
        <w:rPr>
          <w:rFonts w:ascii="Times New Roman" w:hAnsi="Times New Roman"/>
          <w:color w:val="000000"/>
          <w:sz w:val="28"/>
          <w:lang w:val="ru-RU"/>
        </w:rPr>
        <w:fldChar w:fldCharType="begin"/>
      </w:r>
      <w:r>
        <w:rPr>
          <w:rFonts w:ascii="Times New Roman" w:hAnsi="Times New Roman"/>
          <w:color w:val="000000"/>
          <w:sz w:val="28"/>
          <w:lang w:val="ru-RU"/>
        </w:rPr>
        <w:instrText xml:space="preserve"> HYPERLINK "%20https:/myschool.edu.ru/" </w:instrText>
      </w: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  <w:fldChar w:fldCharType="separate"/>
      </w:r>
      <w:r w:rsidR="007F5F10" w:rsidRPr="000A2CF6">
        <w:rPr>
          <w:rStyle w:val="ab"/>
          <w:rFonts w:ascii="Times New Roman" w:hAnsi="Times New Roman"/>
          <w:sz w:val="28"/>
          <w:lang w:val="ru-RU"/>
        </w:rPr>
        <w:t xml:space="preserve"> </w:t>
      </w:r>
      <w:r w:rsidR="007F5F10" w:rsidRPr="000A2CF6">
        <w:rPr>
          <w:rStyle w:val="ab"/>
          <w:rFonts w:ascii="Times New Roman" w:hAnsi="Times New Roman"/>
          <w:sz w:val="28"/>
        </w:rPr>
        <w:t>https</w:t>
      </w:r>
      <w:r w:rsidR="007F5F10" w:rsidRPr="000A2CF6">
        <w:rPr>
          <w:rStyle w:val="ab"/>
          <w:rFonts w:ascii="Times New Roman" w:hAnsi="Times New Roman"/>
          <w:sz w:val="28"/>
          <w:lang w:val="ru-RU"/>
        </w:rPr>
        <w:t>://</w:t>
      </w:r>
      <w:r w:rsidR="007F5F10" w:rsidRPr="000A2CF6">
        <w:rPr>
          <w:rStyle w:val="ab"/>
          <w:rFonts w:ascii="Times New Roman" w:hAnsi="Times New Roman"/>
          <w:sz w:val="28"/>
        </w:rPr>
        <w:t>myschool</w:t>
      </w:r>
      <w:r w:rsidR="007F5F10" w:rsidRPr="000A2CF6">
        <w:rPr>
          <w:rStyle w:val="ab"/>
          <w:rFonts w:ascii="Times New Roman" w:hAnsi="Times New Roman"/>
          <w:sz w:val="28"/>
          <w:lang w:val="ru-RU"/>
        </w:rPr>
        <w:t>.</w:t>
      </w:r>
      <w:r w:rsidR="007F5F10" w:rsidRPr="000A2CF6">
        <w:rPr>
          <w:rStyle w:val="ab"/>
          <w:rFonts w:ascii="Times New Roman" w:hAnsi="Times New Roman"/>
          <w:sz w:val="28"/>
        </w:rPr>
        <w:t>edu</w:t>
      </w:r>
      <w:r w:rsidR="007F5F10" w:rsidRPr="000A2CF6">
        <w:rPr>
          <w:rStyle w:val="ab"/>
          <w:rFonts w:ascii="Times New Roman" w:hAnsi="Times New Roman"/>
          <w:sz w:val="28"/>
          <w:lang w:val="ru-RU"/>
        </w:rPr>
        <w:t>.</w:t>
      </w:r>
      <w:r w:rsidR="007F5F10" w:rsidRPr="000A2CF6">
        <w:rPr>
          <w:rStyle w:val="ab"/>
          <w:rFonts w:ascii="Times New Roman" w:hAnsi="Times New Roman"/>
          <w:sz w:val="28"/>
        </w:rPr>
        <w:t>ru</w:t>
      </w:r>
      <w:r w:rsidR="007F5F10" w:rsidRPr="000A2CF6">
        <w:rPr>
          <w:rStyle w:val="ab"/>
          <w:rFonts w:ascii="Times New Roman" w:hAnsi="Times New Roman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fldChar w:fldCharType="end"/>
      </w:r>
      <w:bookmarkStart w:id="25" w:name="_GoBack"/>
      <w:bookmarkEnd w:id="25"/>
      <w:r w:rsidR="007F5F10" w:rsidRPr="00D537B3">
        <w:rPr>
          <w:rFonts w:ascii="Times New Roman" w:hAnsi="Times New Roman"/>
          <w:color w:val="000000"/>
          <w:sz w:val="28"/>
          <w:lang w:val="ru-RU"/>
        </w:rPr>
        <w:t xml:space="preserve"> - Государственная информационная система ФГИС «Моя школа»</w:t>
      </w:r>
      <w:bookmarkEnd w:id="24"/>
    </w:p>
    <w:p w14:paraId="5126983C" w14:textId="77777777" w:rsidR="003165C2" w:rsidRPr="00D537B3" w:rsidRDefault="003165C2">
      <w:pPr>
        <w:rPr>
          <w:lang w:val="ru-RU"/>
        </w:rPr>
        <w:sectPr w:rsidR="003165C2" w:rsidRPr="00D537B3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14:paraId="50AB0D9D" w14:textId="77777777" w:rsidR="007F5F10" w:rsidRPr="00D537B3" w:rsidRDefault="007F5F10">
      <w:pPr>
        <w:rPr>
          <w:lang w:val="ru-RU"/>
        </w:rPr>
      </w:pPr>
    </w:p>
    <w:sectPr w:rsidR="007F5F10" w:rsidRPr="00D537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030B8"/>
    <w:multiLevelType w:val="multilevel"/>
    <w:tmpl w:val="5D0047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6743B9"/>
    <w:multiLevelType w:val="multilevel"/>
    <w:tmpl w:val="7F9CFD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782DA8"/>
    <w:multiLevelType w:val="multilevel"/>
    <w:tmpl w:val="981C1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B91D2A"/>
    <w:multiLevelType w:val="multilevel"/>
    <w:tmpl w:val="1618D3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2E31B7"/>
    <w:multiLevelType w:val="multilevel"/>
    <w:tmpl w:val="E0B65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D142D3"/>
    <w:multiLevelType w:val="multilevel"/>
    <w:tmpl w:val="AE22EC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6828FF"/>
    <w:multiLevelType w:val="multilevel"/>
    <w:tmpl w:val="0FF6B0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65C2"/>
    <w:rsid w:val="00065637"/>
    <w:rsid w:val="000A2CF6"/>
    <w:rsid w:val="001055D3"/>
    <w:rsid w:val="003165C2"/>
    <w:rsid w:val="00372B76"/>
    <w:rsid w:val="006F336E"/>
    <w:rsid w:val="007F5F10"/>
    <w:rsid w:val="009B615C"/>
    <w:rsid w:val="00A3419A"/>
    <w:rsid w:val="00C207D4"/>
    <w:rsid w:val="00D5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F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0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20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0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d54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47" Type="http://schemas.openxmlformats.org/officeDocument/2006/relationships/hyperlink" Target="https://m.edsoo.ru/f2a116b2" TargetMode="External"/><Relationship Id="rId63" Type="http://schemas.openxmlformats.org/officeDocument/2006/relationships/hyperlink" Target="https://m.edsoo.ru/f2a14146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3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f2a0d54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f2a0cc0c" TargetMode="External"/><Relationship Id="rId32" Type="http://schemas.openxmlformats.org/officeDocument/2006/relationships/hyperlink" Target="https://m.edsoo.ru/f2a0e2a0" TargetMode="External"/><Relationship Id="rId37" Type="http://schemas.openxmlformats.org/officeDocument/2006/relationships/hyperlink" Target="https://m.edsoo.ru/f2a0f5ba" TargetMode="External"/><Relationship Id="rId40" Type="http://schemas.openxmlformats.org/officeDocument/2006/relationships/hyperlink" Target="https://m.edsoo.ru/f2a2b972" TargetMode="External"/><Relationship Id="rId45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2340c" TargetMode="External"/><Relationship Id="rId58" Type="http://schemas.openxmlformats.org/officeDocument/2006/relationships/hyperlink" Target="https://m.edsoo.ru/f2a1b09a" TargetMode="External"/><Relationship Id="rId66" Type="http://schemas.openxmlformats.org/officeDocument/2006/relationships/hyperlink" Target="https://m.edsoo.ru/f2a17cc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a13764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1691e" TargetMode="External"/><Relationship Id="rId30" Type="http://schemas.openxmlformats.org/officeDocument/2006/relationships/hyperlink" Target="https://m.edsoo.ru/f2a1302a" TargetMode="External"/><Relationship Id="rId35" Type="http://schemas.openxmlformats.org/officeDocument/2006/relationships/hyperlink" Target="https://m.edsoo.ru/f2a3178c" TargetMode="External"/><Relationship Id="rId43" Type="http://schemas.openxmlformats.org/officeDocument/2006/relationships/hyperlink" Target="https://m.edsoo.ru/f2a114fa" TargetMode="External"/><Relationship Id="rId48" Type="http://schemas.openxmlformats.org/officeDocument/2006/relationships/hyperlink" Target="https://m.edsoo.ru/f2a11a90" TargetMode="External"/><Relationship Id="rId56" Type="http://schemas.openxmlformats.org/officeDocument/2006/relationships/hyperlink" Target="https://m.edsoo.ru/f2a1a802" TargetMode="External"/><Relationship Id="rId64" Type="http://schemas.openxmlformats.org/officeDocument/2006/relationships/hyperlink" Target="https://m.edsoo.ru/f2a14f74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2a3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0cafe" TargetMode="External"/><Relationship Id="rId33" Type="http://schemas.openxmlformats.org/officeDocument/2006/relationships/hyperlink" Target="https://m.edsoo.ru/f2a0ce32" TargetMode="External"/><Relationship Id="rId38" Type="http://schemas.openxmlformats.org/officeDocument/2006/relationships/hyperlink" Target="https://m.edsoo.ru/f2a0f704" TargetMode="External"/><Relationship Id="rId46" Type="http://schemas.openxmlformats.org/officeDocument/2006/relationships/hyperlink" Target="https://m.edsoo.ru/f2a12080" TargetMode="External"/><Relationship Id="rId59" Type="http://schemas.openxmlformats.org/officeDocument/2006/relationships/hyperlink" Target="https://m.edsoo.ru/f2a1b248" TargetMode="External"/><Relationship Id="rId67" Type="http://schemas.openxmlformats.org/officeDocument/2006/relationships/hyperlink" Target="https://resh.edu.ru/%2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bada" TargetMode="External"/><Relationship Id="rId54" Type="http://schemas.openxmlformats.org/officeDocument/2006/relationships/hyperlink" Target="https://m.edsoo.ru/f2a16194" TargetMode="External"/><Relationship Id="rId62" Type="http://schemas.openxmlformats.org/officeDocument/2006/relationships/hyperlink" Target="https://m.edsoo.ru/f2a13c8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f2a0daee" TargetMode="External"/><Relationship Id="rId36" Type="http://schemas.openxmlformats.org/officeDocument/2006/relationships/hyperlink" Target="https://m.edsoo.ru/f2a0eaca" TargetMode="External"/><Relationship Id="rId49" Type="http://schemas.openxmlformats.org/officeDocument/2006/relationships/hyperlink" Target="https://m.edsoo.ru/f2a11806" TargetMode="External"/><Relationship Id="rId57" Type="http://schemas.openxmlformats.org/officeDocument/2006/relationships/hyperlink" Target="https://m.edsoo.ru/f2a1a924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0fc" TargetMode="External"/><Relationship Id="rId44" Type="http://schemas.openxmlformats.org/officeDocument/2006/relationships/hyperlink" Target="https://m.edsoo.ru/f2a0ef3e" TargetMode="External"/><Relationship Id="rId52" Type="http://schemas.openxmlformats.org/officeDocument/2006/relationships/hyperlink" Target="https://m.edsoo.ru/f2a22b9c" TargetMode="External"/><Relationship Id="rId60" Type="http://schemas.openxmlformats.org/officeDocument/2006/relationships/hyperlink" Target="https://m.edsoo.ru/f2a0d684" TargetMode="External"/><Relationship Id="rId65" Type="http://schemas.openxmlformats.org/officeDocument/2006/relationships/hyperlink" Target="https://m.edsoo.ru/f2a151f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d8a" TargetMode="External"/><Relationship Id="rId34" Type="http://schemas.openxmlformats.org/officeDocument/2006/relationships/hyperlink" Target="https://m.edsoo.ru/f2a0cf54" TargetMode="External"/><Relationship Id="rId50" Type="http://schemas.openxmlformats.org/officeDocument/2006/relationships/hyperlink" Target="https://m.edsoo.ru/f2a1196e" TargetMode="External"/><Relationship Id="rId55" Type="http://schemas.openxmlformats.org/officeDocument/2006/relationships/hyperlink" Target="https://m.edsoo.ru/f2a16e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48</Pages>
  <Words>8468</Words>
  <Characters>48268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2024-09-08T12:59:00Z</dcterms:created>
  <dcterms:modified xsi:type="dcterms:W3CDTF">2024-10-11T09:05:00Z</dcterms:modified>
</cp:coreProperties>
</file>