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17E6A" w14:textId="265CC09E" w:rsidR="00975A67" w:rsidRDefault="00975A67" w:rsidP="00975A67">
      <w:pPr>
        <w:tabs>
          <w:tab w:val="left" w:pos="1440"/>
        </w:tabs>
        <w:rPr>
          <w:lang w:val="ru-RU"/>
        </w:rPr>
      </w:pPr>
      <w:bookmarkStart w:id="0" w:name="block-34995763"/>
      <w:r>
        <w:rPr>
          <w:lang w:val="ru-RU"/>
        </w:rPr>
        <w:tab/>
      </w:r>
      <w:r>
        <w:rPr>
          <w:noProof/>
        </w:rPr>
        <w:drawing>
          <wp:inline distT="0" distB="0" distL="0" distR="0" wp14:anchorId="08F5555C" wp14:editId="136577F2">
            <wp:extent cx="5940425" cy="8475345"/>
            <wp:effectExtent l="0" t="0" r="0" b="0"/>
            <wp:docPr id="19056287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47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9A637" w14:textId="1BC0F788" w:rsidR="000A1F37" w:rsidRPr="001008E3" w:rsidRDefault="00975A67" w:rsidP="00975A67">
      <w:pPr>
        <w:tabs>
          <w:tab w:val="left" w:pos="1440"/>
        </w:tabs>
        <w:rPr>
          <w:lang w:val="ru-RU"/>
        </w:rPr>
      </w:pPr>
      <w:r>
        <w:rPr>
          <w:lang w:val="ru-RU"/>
        </w:rPr>
        <w:lastRenderedPageBreak/>
        <w:tab/>
      </w:r>
      <w:bookmarkStart w:id="1" w:name="block-34995764"/>
      <w:bookmarkEnd w:id="0"/>
      <w:r w:rsidR="00000000" w:rsidRPr="001008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76A83A5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1C49077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008E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38B1293E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F87F966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008E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1E77C201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35A754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7051371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76BB96E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1599915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F6858B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21215115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1630673A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008E3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14:paraId="59F4D251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0355AC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39E72BC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748640D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5D7234A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015A952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0B18D2A3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5255660C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14:paraId="3138AD7E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666495B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3BD13AC5" w14:textId="77777777" w:rsidR="000A1F37" w:rsidRPr="001008E3" w:rsidRDefault="000A1F37">
      <w:pPr>
        <w:rPr>
          <w:lang w:val="ru-RU"/>
        </w:rPr>
        <w:sectPr w:rsidR="000A1F37" w:rsidRPr="001008E3">
          <w:pgSz w:w="11906" w:h="16383"/>
          <w:pgMar w:top="1134" w:right="850" w:bottom="1134" w:left="1701" w:header="720" w:footer="720" w:gutter="0"/>
          <w:cols w:space="720"/>
        </w:sectPr>
      </w:pPr>
    </w:p>
    <w:p w14:paraId="64C85980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4995765"/>
      <w:bookmarkEnd w:id="1"/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51E7DB5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DC96C69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350C21A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6C331DA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14:paraId="0004C6EB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14:paraId="524FCA9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1008E3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14:paraId="5A1CA71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1008E3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427AE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1008E3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1008E3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14:paraId="4971416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14:paraId="18E6548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14:paraId="57455F3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B618B5B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14:paraId="082BF08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1008E3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14:paraId="18B68BE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14:paraId="2E21431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14:paraId="4D17384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1008E3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D69F6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14:paraId="5AAD572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1008E3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F56A3B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1008E3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F924F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14:paraId="240BCEC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1008E3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097BB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14:paraId="2ADC153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14:paraId="5827A57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1008E3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</w:p>
    <w:p w14:paraId="0402C98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1008E3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14:paraId="79FAF67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1008E3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14:paraId="2BCE480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1008E3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5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AE779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14:paraId="772E61B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1008E3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66F04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1008E3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«Хоббит, </w:t>
      </w:r>
      <w:proofErr w:type="gramStart"/>
      <w:r w:rsidRPr="001008E3">
        <w:rPr>
          <w:rFonts w:ascii="Times New Roman" w:hAnsi="Times New Roman"/>
          <w:color w:val="000000"/>
          <w:sz w:val="28"/>
          <w:lang w:val="ru-RU"/>
        </w:rPr>
        <w:t>или Туда</w:t>
      </w:r>
      <w:proofErr w:type="gramEnd"/>
      <w:r w:rsidRPr="001008E3">
        <w:rPr>
          <w:rFonts w:ascii="Times New Roman" w:hAnsi="Times New Roman"/>
          <w:color w:val="000000"/>
          <w:sz w:val="28"/>
          <w:lang w:val="ru-RU"/>
        </w:rPr>
        <w:t xml:space="preserve"> и обратно» (главы по выбору).</w:t>
      </w:r>
      <w:bookmarkEnd w:id="17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1DF04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1008E3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9784A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1008E3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C8984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1008E3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</w:p>
    <w:p w14:paraId="2D8638E1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0D0D0963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482DD46F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13B8C6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14:paraId="048527D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683b575d-fc29-4554-8898-a7b5c598dbb6"/>
      <w:r w:rsidRPr="001008E3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21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569C0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2CAC9D79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2" w:name="3741b07c-b818-4276-9c02-9452404ed662"/>
      <w:r w:rsidRPr="001008E3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22"/>
      <w:r w:rsidRPr="001008E3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23" w:name="f492b714-890f-4682-ac40-57999778e8e6"/>
      <w:r w:rsidRPr="001008E3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23"/>
      <w:r w:rsidRPr="001008E3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24" w:name="d902c126-21ef-4167-9209-dfb4fb73593d"/>
      <w:r w:rsidRPr="001008E3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24"/>
    </w:p>
    <w:p w14:paraId="7521F82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М. Ю. Лермонтов.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5" w:name="117e4a82-ed0d-45ab-b4ae-813f20ad62a5"/>
      <w:r w:rsidRPr="001008E3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 w:rsidRPr="00C71C1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25"/>
      <w:r w:rsidRPr="00C71C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14:paraId="33390DA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14:paraId="2ECD059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14:paraId="0A5CA13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26" w:name="724e0df4-38e3-41a2-b5b6-ae74cd02e3ae"/>
      <w:r w:rsidRPr="001008E3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26"/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27" w:name="392c8492-5b4a-402c-8f0e-10bd561de6f3"/>
      <w:r w:rsidRPr="001008E3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27"/>
    </w:p>
    <w:p w14:paraId="1EA089C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14:paraId="0FD25AE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d49ac97a-9f24-4da7-91f2-e48f019fd3f5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28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F53D7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9" w:name="d84dadf2-8837-40a7-90af-c346f8dae9ab"/>
      <w:r w:rsidRPr="001008E3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29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42A10B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30" w:name="0c9ef179-8127-40c8-873b-fdcc57270e7f"/>
      <w:r w:rsidRPr="001008E3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30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28F50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31" w:name="3f08c306-d1eb-40c1-bf0e-bea855aa400c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31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D7CDD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16BC0A4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32" w:name="40c64b3a-a3eb-4d3f-8b8d-5837df728019"/>
      <w:r w:rsidRPr="001008E3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32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E2C6C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33" w:name="a869f2ae-2a1e-4f4b-ba77-92f82652d3d9"/>
      <w:r w:rsidRPr="001008E3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33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034E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34" w:name="aae30f53-7b1d-4cda-884d-589dec4393f5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34"/>
    </w:p>
    <w:p w14:paraId="0E2A6AB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14:paraId="0C4DD949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35" w:name="b02116e4-e9ea-4e8f-af38-04f2ae71ec92"/>
      <w:r w:rsidRPr="001008E3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35"/>
    </w:p>
    <w:p w14:paraId="21958C5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36" w:name="56b5d580-1dbd-4944-a96b-0fcb0abff146"/>
      <w:r w:rsidRPr="001008E3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36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353EF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7" w:name="3508c828-689c-452f-ba72-3d6a17920a96"/>
      <w:r w:rsidRPr="001008E3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37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BC87E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>М.А. Шолохов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38" w:name="bfb8e5e7-5dc0-4aa2-a0fb-f3372a190ccd"/>
      <w:r w:rsidRPr="001008E3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38"/>
    </w:p>
    <w:p w14:paraId="45B5A4E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9" w:name="58f8e791-4da1-4c7c-996e-06e9678d7abd"/>
      <w:r w:rsidRPr="001008E3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39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83C89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EB4570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40" w:name="a067d7de-fb70-421e-a5f5-fb299a482d23"/>
      <w:r w:rsidRPr="001008E3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40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7B6429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41" w:name="0597886d-dd6d-4674-8ee8-e14ffd5ff356"/>
      <w:r w:rsidRPr="001008E3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41"/>
    </w:p>
    <w:p w14:paraId="33BE50B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42" w:name="83a8feea-b75e-4227-8bcd-8ff9e804ba2b"/>
      <w:r w:rsidRPr="001008E3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42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2B2B7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14:paraId="3E2F2370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43" w:name="ea61fdd9-b266-4028-b605-73fad05f3a1b"/>
      <w:r w:rsidRPr="001008E3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6F43C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44" w:name="4c3792f6-c508-448f-810f-0a4e7935e4da"/>
      <w:r w:rsidRPr="001008E3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44"/>
      <w:r w:rsidRPr="001008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88C739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1008E3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14:paraId="5E4F8E93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E3A4876" w14:textId="77777777" w:rsidR="000A1F37" w:rsidRPr="001008E3" w:rsidRDefault="000A1F37">
      <w:pPr>
        <w:rPr>
          <w:lang w:val="ru-RU"/>
        </w:rPr>
        <w:sectPr w:rsidR="000A1F37" w:rsidRPr="001008E3">
          <w:pgSz w:w="11906" w:h="16383"/>
          <w:pgMar w:top="1134" w:right="850" w:bottom="1134" w:left="1701" w:header="720" w:footer="720" w:gutter="0"/>
          <w:cols w:space="720"/>
        </w:sectPr>
      </w:pPr>
    </w:p>
    <w:p w14:paraId="0CFAB5E1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bookmarkStart w:id="45" w:name="block-34995760"/>
      <w:bookmarkEnd w:id="2"/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9203882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3424767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75E0B520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489171EE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CC811E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5682249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9C222F2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07C38E4F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43731DB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4809181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35AA78D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57DAB412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7C3B0D4C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07A18FF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671D8FD4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7423A3C3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164E5CCA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14:paraId="574A690E" w14:textId="77777777" w:rsidR="000A1F37" w:rsidRPr="001008E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14:paraId="5CAD165A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73F537B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3729F40" w14:textId="77777777" w:rsidR="000A1F37" w:rsidRPr="001008E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6F5446F8" w14:textId="77777777" w:rsidR="000A1F37" w:rsidRPr="001008E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0F338771" w14:textId="77777777" w:rsidR="000A1F37" w:rsidRPr="001008E3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46DFAA88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0D9DEAE4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E48EB3D" w14:textId="77777777" w:rsidR="000A1F37" w:rsidRPr="001008E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E758F20" w14:textId="77777777" w:rsidR="000A1F37" w:rsidRPr="001008E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0F00A428" w14:textId="77777777" w:rsidR="000A1F37" w:rsidRPr="001008E3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26A64ABB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548DA440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E30D8E" w14:textId="77777777" w:rsidR="000A1F37" w:rsidRPr="001008E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98BE66B" w14:textId="77777777" w:rsidR="000A1F37" w:rsidRPr="001008E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14:paraId="27134494" w14:textId="77777777" w:rsidR="000A1F37" w:rsidRPr="001008E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293AB3F7" w14:textId="77777777" w:rsidR="000A1F37" w:rsidRPr="001008E3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C16C82C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10A17BA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1B3D08F3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14:paraId="0F8D059B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301CCF0C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5C3FBAA0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3E77FF8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3324F987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2C857EDE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14:paraId="1860E7C9" w14:textId="77777777" w:rsidR="000A1F37" w:rsidRPr="001008E3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58A8DB64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60F56F35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B822F7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2D2227FC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1264C89D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3F70EF40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14:paraId="6A973746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46306E24" w14:textId="77777777" w:rsidR="000A1F37" w:rsidRPr="001008E3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4AFE42A1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174EF561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284A60" w14:textId="77777777" w:rsidR="000A1F37" w:rsidRPr="001008E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3BA314B" w14:textId="77777777" w:rsidR="000A1F37" w:rsidRPr="001008E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79020414" w14:textId="77777777" w:rsidR="000A1F37" w:rsidRPr="001008E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D635A71" w14:textId="77777777" w:rsidR="000A1F37" w:rsidRPr="001008E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47917F89" w14:textId="77777777" w:rsidR="000A1F37" w:rsidRPr="001008E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33D6867C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47F2031C" w14:textId="77777777" w:rsidR="000A1F37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A6E2EA0" w14:textId="77777777" w:rsidR="000A1F37" w:rsidRPr="001008E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FFF87B7" w14:textId="77777777" w:rsidR="000A1F37" w:rsidRPr="001008E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14:paraId="69065E48" w14:textId="77777777" w:rsidR="000A1F37" w:rsidRPr="001008E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345BD217" w14:textId="77777777" w:rsidR="000A1F37" w:rsidRPr="001008E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1977F57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6BFD1547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7263B7A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40C4ACBC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14:paraId="542373F9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6F2502D4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79EA6404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300BE7F6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53CEA19B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14:paraId="391A9DF6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D2ABA5C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7B3C4D03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14:paraId="53635404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14:paraId="249AF4E5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67B1CE0E" w14:textId="77777777" w:rsidR="000A1F37" w:rsidRPr="001008E3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14:paraId="2B3AD943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0BADA194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1C741F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19F9C6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034119A2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380FE04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14:paraId="369DD911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609D2416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14:paraId="077E41B4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11AB447A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726EA4A1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19AEAA0E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14:paraId="5CBE8E69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14:paraId="156A3C3F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14:paraId="2795F828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14:paraId="3F5DE402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14:paraId="1000F387" w14:textId="77777777" w:rsidR="000A1F37" w:rsidRPr="001008E3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0F8B2A82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EA73FF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570F560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14:paraId="59822164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7047D809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F37C1E4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6915FB9A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0B62307E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14:paraId="50EB1AAE" w14:textId="77777777" w:rsidR="000A1F37" w:rsidRPr="001008E3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666B54EF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EA638DB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09DFEFD8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6F00F37A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2899080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427937AC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F598BAA" w14:textId="77777777" w:rsidR="000A1F37" w:rsidRPr="001008E3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14:paraId="694FCBD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14:paraId="354C54E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C61A1D8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588AAE57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5B4F1566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3F4C313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5FEC5B49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976DFE2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07784D8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4301E98" w14:textId="77777777" w:rsidR="000A1F37" w:rsidRPr="001008E3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5129C09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5F8F7FC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1B4E5BFC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82B996E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14:paraId="2BA9E45C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FAA5745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34E2AE3C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7743082A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14:paraId="619D2153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41466E9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DBCD8D9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0D805BA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14:paraId="0A608505" w14:textId="77777777" w:rsidR="000A1F37" w:rsidRPr="001008E3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3DBB921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14:paraId="0F59F63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0946690E" w14:textId="77777777" w:rsidR="000A1F37" w:rsidRPr="001008E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6D38FADA" w14:textId="77777777" w:rsidR="000A1F37" w:rsidRPr="001008E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3DFC62F3" w14:textId="77777777" w:rsidR="000A1F37" w:rsidRPr="001008E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66CD188" w14:textId="77777777" w:rsidR="000A1F37" w:rsidRPr="001008E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67AF0C4C" w14:textId="77777777" w:rsidR="000A1F37" w:rsidRPr="001008E3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1779ACC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47A6020" w14:textId="77777777" w:rsidR="000A1F37" w:rsidRPr="001008E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05C66134" w14:textId="77777777" w:rsidR="000A1F37" w:rsidRPr="001008E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68BB67F" w14:textId="77777777" w:rsidR="000A1F37" w:rsidRPr="001008E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8E4FF3A" w14:textId="77777777" w:rsidR="000A1F37" w:rsidRPr="001008E3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4202CC9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162F742" w14:textId="77777777" w:rsidR="000A1F37" w:rsidRPr="001008E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14:paraId="0CB46975" w14:textId="77777777" w:rsidR="000A1F37" w:rsidRPr="001008E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03E761D" w14:textId="77777777" w:rsidR="000A1F37" w:rsidRPr="001008E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7745EA62" w14:textId="77777777" w:rsidR="000A1F37" w:rsidRPr="001008E3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14:paraId="503DA61E" w14:textId="77777777" w:rsidR="000A1F3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81AA024" w14:textId="77777777" w:rsidR="000A1F37" w:rsidRPr="001008E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607E7DB6" w14:textId="77777777" w:rsidR="000A1F37" w:rsidRPr="001008E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14:paraId="6FA999E3" w14:textId="77777777" w:rsidR="000A1F37" w:rsidRPr="001008E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14:paraId="58819372" w14:textId="77777777" w:rsidR="000A1F37" w:rsidRPr="001008E3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E027186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3ECA1E36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F5D342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73B67C6A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ACFEF03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56110D5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6739DF3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3234BFD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2CB118F7" w14:textId="77777777" w:rsidR="000A1F37" w:rsidRPr="001008E3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21177E7E" w14:textId="77777777" w:rsidR="000A1F37" w:rsidRPr="001008E3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1D5C7B8C" w14:textId="77777777" w:rsidR="000A1F37" w:rsidRPr="001008E3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14:paraId="7FFC602E" w14:textId="77777777" w:rsidR="000A1F37" w:rsidRPr="001008E3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1002B901" w14:textId="77777777" w:rsidR="000A1F37" w:rsidRPr="00C71C1B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C71C1B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14:paraId="53800B3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723C25FB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088A13E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342B742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02136B63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3E0B746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587E7408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0636401C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6A46268B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273FA187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4F2478EE" w14:textId="77777777" w:rsidR="000A1F37" w:rsidRPr="001008E3" w:rsidRDefault="00000000">
      <w:pPr>
        <w:spacing w:after="0" w:line="264" w:lineRule="auto"/>
        <w:ind w:left="120"/>
        <w:jc w:val="both"/>
        <w:rPr>
          <w:lang w:val="ru-RU"/>
        </w:rPr>
      </w:pPr>
      <w:r w:rsidRPr="001008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54027D7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494533BA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7EDE517D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31E93055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59EFF389" w14:textId="77777777" w:rsidR="000A1F37" w:rsidRPr="001008E3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655EB39F" w14:textId="77777777" w:rsidR="000A1F37" w:rsidRPr="001008E3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</w:t>
      </w: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7D1DC754" w14:textId="77777777" w:rsidR="000A1F37" w:rsidRPr="001008E3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14:paraId="7A74E948" w14:textId="77777777" w:rsidR="000A1F37" w:rsidRPr="001008E3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72267473" w14:textId="77777777" w:rsidR="000A1F37" w:rsidRPr="001008E3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484E6560" w14:textId="77777777" w:rsidR="000A1F37" w:rsidRPr="00C71C1B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C71C1B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14:paraId="0293E89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7F4FDFF1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364F2BFF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1657A164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AD7454E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6F8AA237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347E12DD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63A67DED" w14:textId="77777777" w:rsidR="000A1F37" w:rsidRPr="001008E3" w:rsidRDefault="00000000">
      <w:pPr>
        <w:spacing w:after="0" w:line="264" w:lineRule="auto"/>
        <w:ind w:firstLine="600"/>
        <w:jc w:val="both"/>
        <w:rPr>
          <w:lang w:val="ru-RU"/>
        </w:rPr>
      </w:pPr>
      <w:r w:rsidRPr="001008E3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0539DE8B" w14:textId="77777777" w:rsidR="000A1F37" w:rsidRPr="001008E3" w:rsidRDefault="000A1F37">
      <w:pPr>
        <w:spacing w:after="0" w:line="264" w:lineRule="auto"/>
        <w:ind w:left="120"/>
        <w:jc w:val="both"/>
        <w:rPr>
          <w:lang w:val="ru-RU"/>
        </w:rPr>
      </w:pPr>
    </w:p>
    <w:p w14:paraId="318BD9CD" w14:textId="77777777" w:rsidR="000A1F37" w:rsidRPr="001008E3" w:rsidRDefault="000A1F37">
      <w:pPr>
        <w:rPr>
          <w:lang w:val="ru-RU"/>
        </w:rPr>
        <w:sectPr w:rsidR="000A1F37" w:rsidRPr="001008E3">
          <w:pgSz w:w="11906" w:h="16383"/>
          <w:pgMar w:top="1134" w:right="850" w:bottom="1134" w:left="1701" w:header="720" w:footer="720" w:gutter="0"/>
          <w:cols w:space="720"/>
        </w:sectPr>
      </w:pPr>
    </w:p>
    <w:p w14:paraId="5D2F4A63" w14:textId="77777777" w:rsidR="000A1F37" w:rsidRDefault="00000000">
      <w:pPr>
        <w:spacing w:after="0"/>
        <w:ind w:left="120"/>
      </w:pPr>
      <w:bookmarkStart w:id="46" w:name="block-34995761"/>
      <w:bookmarkEnd w:id="45"/>
      <w:r w:rsidRPr="001008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45ABA7" w14:textId="77777777" w:rsidR="000A1F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A1F37" w14:paraId="79B5B78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710E4" w14:textId="77777777" w:rsidR="000A1F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AFD1F9" w14:textId="77777777" w:rsidR="000A1F37" w:rsidRDefault="000A1F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6FA73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2E212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F7B3A4" w14:textId="77777777" w:rsidR="000A1F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37204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2A02AF" w14:textId="77777777" w:rsidR="000A1F37" w:rsidRDefault="000A1F37">
            <w:pPr>
              <w:spacing w:after="0"/>
              <w:ind w:left="135"/>
            </w:pPr>
          </w:p>
        </w:tc>
      </w:tr>
      <w:tr w:rsidR="000A1F37" w14:paraId="11486F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ED2F1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FF4F2E" w14:textId="77777777" w:rsidR="000A1F37" w:rsidRDefault="000A1F3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8D5334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BDD446" w14:textId="77777777" w:rsidR="000A1F37" w:rsidRDefault="000A1F3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8547DE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22B93C" w14:textId="77777777" w:rsidR="000A1F37" w:rsidRDefault="000A1F3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29055F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BFC76E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2B076" w14:textId="77777777" w:rsidR="000A1F37" w:rsidRDefault="000A1F37"/>
        </w:tc>
      </w:tr>
      <w:tr w:rsidR="000A1F37" w14:paraId="5DAF01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DB99FB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0A1F37" w:rsidRPr="00975A67" w14:paraId="436620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EBE52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C3FE3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FD2C8B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A2CE4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D138D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7E53E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164EBF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00A9E6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82C29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09D48" w14:textId="77777777" w:rsidR="000A1F37" w:rsidRDefault="000A1F37"/>
        </w:tc>
      </w:tr>
      <w:tr w:rsidR="000A1F37" w14:paraId="743D65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12A47E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0A1F37" w:rsidRPr="00975A67" w14:paraId="4B1BEF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5FE67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1918C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D96BE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0C76C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644B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F68A1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677CB4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B4010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8DF7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C16AE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2E691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81B2E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B8255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50245C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2D58E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37719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0C9E5F" w14:textId="77777777" w:rsidR="000A1F37" w:rsidRDefault="000A1F37"/>
        </w:tc>
      </w:tr>
      <w:tr w:rsidR="000A1F37" w:rsidRPr="00975A67" w14:paraId="12E25A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C721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40153BB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BCF1F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9B722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7687A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3ECA7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EA04E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CC06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42B9F5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A0E01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2329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1CA3D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C5B9F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7CB45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1F457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3AE210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0CEE1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6F57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D2F17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85BD3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B8CB2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6B81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20D364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A64BB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2511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DCC08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D2121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0C040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03189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17B921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FB1D1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E57D7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BE0BA" w14:textId="77777777" w:rsidR="000A1F37" w:rsidRDefault="000A1F37"/>
        </w:tc>
      </w:tr>
      <w:tr w:rsidR="000A1F37" w:rsidRPr="00975A67" w14:paraId="50CA3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558B3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43E6C1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5025F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E8B5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C5660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E6C11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8AD7A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7F763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565EB6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AC247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F5C6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894C6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4451C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02E52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1E3ED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3DF6BC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99616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A533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97DBB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D5012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9A10C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838E4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240C23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69B82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788E3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F3979D" w14:textId="77777777" w:rsidR="000A1F37" w:rsidRDefault="000A1F37"/>
        </w:tc>
      </w:tr>
      <w:tr w:rsidR="000A1F37" w:rsidRPr="00975A67" w14:paraId="10FF6F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AD3CB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0A1F37" w:rsidRPr="00975A67" w14:paraId="5499F2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72041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2BC4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EE06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83AC5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76F55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AF213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59FFE7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ED89B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8D64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«Лошадиная фамилия», «Мальчики», «Хирургия» и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D0F60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7B1FA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7AB4B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3C95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223BB2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10FF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7F532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A5A468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A10E2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AA0A3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561A4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5CCDD0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33DB8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9ED0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6688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65C89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CDC4E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08205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0AAC96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4B85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19E5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13CE7D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E5605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AC9AC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BB9E1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4082BB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CCA3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B6D6A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5BEBA" w14:textId="77777777" w:rsidR="000A1F37" w:rsidRDefault="000A1F37"/>
        </w:tc>
      </w:tr>
      <w:tr w:rsidR="000A1F37" w:rsidRPr="00975A67" w14:paraId="1D4A05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AB7C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A1F37" w:rsidRPr="00975A67" w14:paraId="66E311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B715C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CB445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0A922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95D16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90856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5AF12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24139D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2835D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A73A1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6CB09D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C0679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526BD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00C1B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726C55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85C84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0D53B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E1344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9FDE6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235E3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E1830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4B5002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13EF6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4572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203BF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AA94C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19984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32E9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1DA71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7F6418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2FCA6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3C707" w14:textId="77777777" w:rsidR="000A1F37" w:rsidRDefault="000A1F37"/>
        </w:tc>
      </w:tr>
      <w:tr w:rsidR="000A1F37" w14:paraId="30A3DA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4CCEBC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A1F37" w:rsidRPr="00975A67" w14:paraId="404B061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F91F9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EE41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C10B3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D8140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85ECB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833E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5E8F05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34B76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BF21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32F468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D71F6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DBD82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FF488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6A93F4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DA214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A9F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Например, «Каникулы», «Звук бегущих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F9055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4DE65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898ED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3A7B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272ECB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051DB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29EC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A2C85B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D398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C3D9A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82136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2C1758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4F52F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DE53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BEED2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9DF02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11FA7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C3080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12DF5D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32318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860E2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913F5" w14:textId="77777777" w:rsidR="000A1F37" w:rsidRDefault="000A1F37"/>
        </w:tc>
      </w:tr>
      <w:tr w:rsidR="000A1F37" w:rsidRPr="00975A67" w14:paraId="4F620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6192F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00DC6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13CAA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18EA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DB7D4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04783D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4317F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9BD33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03BFF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E8941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87028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18F57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FE08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B5CC5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6C5CD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32E2B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30B0A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388BE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6220D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85069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59CB3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D584B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5095B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14:paraId="09123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8D1F7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FD21B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039BF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82F97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A946E9" w14:textId="77777777" w:rsidR="000A1F37" w:rsidRDefault="000A1F37"/>
        </w:tc>
      </w:tr>
    </w:tbl>
    <w:p w14:paraId="1B97802B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EEF493" w14:textId="2190BF4B" w:rsidR="000A1F37" w:rsidRDefault="00000000" w:rsidP="00C71C1B">
      <w:pPr>
        <w:spacing w:after="0"/>
        <w:ind w:left="120"/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3297C2C" w14:textId="77777777" w:rsidR="000A1F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A1F37" w14:paraId="243942E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D9CD8" w14:textId="77777777" w:rsidR="000A1F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6E3C8" w14:textId="77777777" w:rsidR="000A1F37" w:rsidRDefault="000A1F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D5D46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903CAB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7437B9" w14:textId="77777777" w:rsidR="000A1F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A989D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0D81CB" w14:textId="77777777" w:rsidR="000A1F37" w:rsidRDefault="000A1F37">
            <w:pPr>
              <w:spacing w:after="0"/>
              <w:ind w:left="135"/>
            </w:pPr>
          </w:p>
        </w:tc>
      </w:tr>
      <w:tr w:rsidR="000A1F37" w14:paraId="3669B6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78E6D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FB986" w14:textId="77777777" w:rsidR="000A1F37" w:rsidRDefault="000A1F3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6D1FEC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6E7D33" w14:textId="77777777" w:rsidR="000A1F37" w:rsidRDefault="000A1F3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C5C68C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ECB77" w14:textId="77777777" w:rsidR="000A1F37" w:rsidRDefault="000A1F3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B06F92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B4F7A0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8C88D1" w14:textId="77777777" w:rsidR="000A1F37" w:rsidRDefault="000A1F37"/>
        </w:tc>
      </w:tr>
      <w:tr w:rsidR="000A1F37" w14:paraId="6FC04D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83CC7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A1F37" w:rsidRPr="00975A67" w14:paraId="0B9A238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756B1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A456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66019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5726D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7ACA8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B923A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2A32AA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529631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58919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D64C1D" w14:textId="77777777" w:rsidR="000A1F37" w:rsidRDefault="000A1F37"/>
        </w:tc>
      </w:tr>
      <w:tr w:rsidR="000A1F37" w:rsidRPr="00975A67" w14:paraId="0167CC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C33F7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609C4B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2D2ED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6B7F7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050F5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2B404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4DB98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D2A8A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1A7602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F9449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CA08A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BB1C2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32E49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7793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52182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76D46B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C4759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3B980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451A1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05D4D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C4288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54BC9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7AC82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FF077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58E6B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97BA04" w14:textId="77777777" w:rsidR="000A1F37" w:rsidRDefault="000A1F37"/>
        </w:tc>
      </w:tr>
      <w:tr w:rsidR="000A1F37" w:rsidRPr="00975A67" w14:paraId="43FB59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6D9BB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1E3D803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B7A2F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F39AB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«Бирюк», «Хорь и Калиныч»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837F8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BF389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EB436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8505D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3658309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6B9A0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13AF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40CF1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5523E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50505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27864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3D8AF2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4D953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2D9F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51ABE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3DAE6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57FF8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F1D52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37647E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79FE0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13C75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D2F1D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9425B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778CD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62BFC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1FEBF6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4C3D3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5F46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0EB3F8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1AF7C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9F659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09B18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0600B9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59E63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E21A1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10723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FBBF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DDC37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A0B9B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46E35E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A19AC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47C5A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6A6A2" w14:textId="77777777" w:rsidR="000A1F37" w:rsidRDefault="000A1F37"/>
        </w:tc>
      </w:tr>
      <w:tr w:rsidR="000A1F37" w:rsidRPr="00975A67" w14:paraId="2DAB22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A1EA6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21A22A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66C07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1CF0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9FEB7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18858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C845E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2F1E1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465D79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41874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FDB8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C4B17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D9E92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D1F70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FE7F1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7137D3A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0B2AE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7975A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A32EB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43A19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9AA41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9549A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093A2C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F7FCB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96453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A5136" w14:textId="77777777" w:rsidR="000A1F37" w:rsidRDefault="000A1F37"/>
        </w:tc>
      </w:tr>
      <w:tr w:rsidR="000A1F37" w:rsidRPr="00975A67" w14:paraId="5266F4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096D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1F37" w:rsidRPr="00975A67" w14:paraId="7239C5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D1940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28D5F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A6380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BF6A3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59758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FE777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544188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5225B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D86C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A7EA4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2FD1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44DCC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D7CF8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670245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230B0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B38D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70E247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A5AAE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99B24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982F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51399C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3F7DC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978E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315EC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0D34E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B4835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51FD4F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2F71A2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43864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424C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83698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73BF9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8A37D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8CCBC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13674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48401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28FBE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5533D" w14:textId="77777777" w:rsidR="000A1F37" w:rsidRDefault="000A1F37"/>
        </w:tc>
      </w:tr>
      <w:tr w:rsidR="000A1F37" w:rsidRPr="00975A67" w14:paraId="018489E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55C57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A1F37" w:rsidRPr="00975A67" w14:paraId="2FE99C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ABDE9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798C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FDFA7D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7F7D9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016D6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CE218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4238D3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1D0DE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AB6D5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8FCB8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7FB0B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AC339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43845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2506419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1E488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D230D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A8D6B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41005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B6103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992AA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5235EB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F913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43479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1D7C4A" w14:textId="77777777" w:rsidR="000A1F37" w:rsidRDefault="000A1F37"/>
        </w:tc>
      </w:tr>
      <w:tr w:rsidR="000A1F37" w14:paraId="3FE9F0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86B566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0A1F37" w:rsidRPr="00975A67" w14:paraId="64AFD2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CCC37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2658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AD844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B7321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086D1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54E376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5FE690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3D2D3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B7402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Мериме.«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волхвов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9E6E4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FA90A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8C739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3A694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73A1BD1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4EF76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75CA7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E5ED5C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CFB4F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5F548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3BB5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7A1A0B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0DC80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77E1C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C9F5A" w14:textId="77777777" w:rsidR="000A1F37" w:rsidRDefault="000A1F37"/>
        </w:tc>
      </w:tr>
      <w:tr w:rsidR="000A1F37" w:rsidRPr="00975A67" w14:paraId="63E539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04703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B21273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EA3CC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296E7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7E8C9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0A26D6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33554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B1BDDF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CDCC4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22CFC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8AF00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261D1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D4E5E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E429B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221D5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C58B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75251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574D13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40480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DD73B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AD562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CED6C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1199F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3993E6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ECC74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A4D4B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82457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6B04BF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5EF2C3" w14:textId="77777777" w:rsidR="000A1F37" w:rsidRDefault="000A1F37"/>
        </w:tc>
      </w:tr>
    </w:tbl>
    <w:p w14:paraId="7A0CF683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D85A3A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0A5748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C35ADE" w14:textId="77777777" w:rsidR="000A1F37" w:rsidRDefault="00000000">
      <w:pPr>
        <w:spacing w:after="0"/>
        <w:ind w:left="120"/>
      </w:pPr>
      <w:bookmarkStart w:id="47" w:name="block-34995762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981DE33" w14:textId="77777777" w:rsidR="000A1F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0A1F37" w14:paraId="76B5153A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6256A" w14:textId="77777777" w:rsidR="000A1F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463A02" w14:textId="77777777" w:rsidR="000A1F37" w:rsidRDefault="000A1F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C4B27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BC447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5989B" w14:textId="77777777" w:rsidR="000A1F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C50B8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A1779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5A00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984B6" w14:textId="77777777" w:rsidR="000A1F37" w:rsidRDefault="000A1F37">
            <w:pPr>
              <w:spacing w:after="0"/>
              <w:ind w:left="135"/>
            </w:pPr>
          </w:p>
        </w:tc>
      </w:tr>
      <w:tr w:rsidR="000A1F37" w14:paraId="021571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C4D7B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52174" w14:textId="77777777" w:rsidR="000A1F37" w:rsidRDefault="000A1F3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513AB4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45E3E2" w14:textId="77777777" w:rsidR="000A1F37" w:rsidRDefault="000A1F3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441C6F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3A52B" w14:textId="77777777" w:rsidR="000A1F37" w:rsidRDefault="000A1F3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E42A1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300C3A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1CC63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AB81A" w14:textId="77777777" w:rsidR="000A1F37" w:rsidRDefault="000A1F37"/>
        </w:tc>
      </w:tr>
      <w:tr w:rsidR="000A1F37" w:rsidRPr="00975A67" w14:paraId="39D0CE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B0DE6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4FC14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B768D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3D4AA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6571F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D1B1E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A3967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6572551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82072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98AF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33C0E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7C1BB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40CF8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65DB1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92B68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A1F37" w:rsidRPr="00975A67" w14:paraId="71F991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36C4E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C5CD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F32B7B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D7D31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C914A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2A56E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55E9D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A1F37" w:rsidRPr="00975A67" w14:paraId="42D567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4A5A9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29A3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63FD4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F7CAC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2B338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645F7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B0270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276485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EE539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96CC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F96A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62E4D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F144E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EDFC8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FCDAD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74FEDA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657B4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7E81B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D010F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271C8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D861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8DD25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CAE6A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A1F37" w:rsidRPr="00975A67" w14:paraId="2A0414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0982B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E81F3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02432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D6A4D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7E304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1011B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83F96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A1F37" w:rsidRPr="00975A67" w14:paraId="600C56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A1A62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FD24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E3AD5C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7E970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7419D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103F8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61B93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A1F37" w:rsidRPr="00975A67" w14:paraId="782970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6E3AB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FB98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0C4BB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C1EB7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725C5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4D4CF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8EBE5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A1F37" w:rsidRPr="00975A67" w14:paraId="1EE85D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E0822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D45A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96798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C00F2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12E57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FB232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80B69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6F4CA9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59964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73182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630A8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98207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21F78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22CE4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4FCBD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A1F37" w:rsidRPr="00975A67" w14:paraId="0099A3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202F2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D083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FF56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A538D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828F9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CA39A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130B0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36A09C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137E8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8F51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0ED9E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CADFC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F8B25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DECD9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83214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0F91FE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AC2FA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ABEE1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D9771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BB8B6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E079B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92B7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F5DFA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4AC7B6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EDD49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08BEE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04E76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2F22C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551E2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72A86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B3DA3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4C3499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AA13C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55E4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BFCC3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098FA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D8CC5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23005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2CFE29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0A1F37" w:rsidRPr="00975A67" w14:paraId="775105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EE5A3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6C5B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DCEFD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EA524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62CCE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5B775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FEDC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0A1F37" w:rsidRPr="00975A67" w14:paraId="0B1A57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51F18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C254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200A0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2CE56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69E29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2553A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060C8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F37" w:rsidRPr="00975A67" w14:paraId="6BDBAD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F854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83EC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CE6D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D035F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B44F7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58EA7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286C9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A1F37" w:rsidRPr="00975A67" w14:paraId="00D800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A1F21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0C06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72392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06C80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33DBD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852B7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E1005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1F37" w:rsidRPr="00975A67" w14:paraId="4F516B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1326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46EFA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5EB5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02F9A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3004E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38390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F1979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1BF60A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9019F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40D58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4B4EE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1E596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59B5E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A528E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1EFDA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A1F37" w:rsidRPr="00975A67" w14:paraId="15E809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08014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2504B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329BC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8DE23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2C9DD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B11C7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9E2B1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F37" w:rsidRPr="00975A67" w14:paraId="378888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B19B6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A2EB4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27B84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D4D42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DBD8F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20A00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A7197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A1F37" w:rsidRPr="00975A67" w14:paraId="2A7741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E0DF6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7B442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FB1E2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C046F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6E226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2AB29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13322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A1F37" w:rsidRPr="00975A67" w14:paraId="108587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10359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E55BF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05F8B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2319C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A017C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BDAB4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6179A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A1F37" w:rsidRPr="00975A67" w14:paraId="6263C8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995B8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910E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EB27A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5CACB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5B0F7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6E504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09B4A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F37" w:rsidRPr="00975A67" w14:paraId="7B7FA59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FE77D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49044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36952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03CB5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9C6C7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FB1E3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C2714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3BF462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FFE5D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2846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3DA4DB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EA25C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B7E9F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972B5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67033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A1F37" w:rsidRPr="00975A67" w14:paraId="5AA99E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83EC2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838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5F777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77637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2F34B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05B5E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1F667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F37" w:rsidRPr="00975A67" w14:paraId="06BBC4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25BC6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97AA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A3648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55A08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FB7DE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1A0F9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D4D35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A1F37" w:rsidRPr="00975A67" w14:paraId="1D52986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7BFE1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0A8B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E4D92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6ABBC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B3882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7A401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FA887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A1F37" w:rsidRPr="00975A67" w14:paraId="17B9CD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AD400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CE34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287CE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4D714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FFA13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D7739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7A812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A1F37" w:rsidRPr="00975A67" w14:paraId="20319F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18E50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6EFD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FB209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1CDC8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45D57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1AA0E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9A942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A1F37" w:rsidRPr="00975A67" w14:paraId="460603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B7AF0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333C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A7348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9654C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3FA2F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5CF3C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008BF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4EE5AE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B1F92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F240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07086C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B012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C93BE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0C8A1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1AD83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A1F37" w:rsidRPr="00975A67" w14:paraId="113597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71476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DC17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84CEA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F881E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9C914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7EFFA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228AD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1F37" w14:paraId="7AA134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F7683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6894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AE686D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E8F76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69555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FC83F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5F5088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12BBBF4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77E81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FE0E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др..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348F6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6E622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B9003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49E35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A47F7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A1F37" w:rsidRPr="00975A67" w14:paraId="5D3855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A674C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A58D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8F47E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C68FA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81198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BD74E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39F35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A1F37" w:rsidRPr="00975A67" w14:paraId="754EEB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4617D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DF87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01A0C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81F14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12C5E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3E175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122CD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A1F37" w:rsidRPr="00975A67" w14:paraId="074B91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AC8A1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9E45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933D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47C52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64676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DEBCC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FCA4D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A1F37" w:rsidRPr="00975A67" w14:paraId="6745A5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26832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242C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490E2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B0048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A37C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2BEF2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831EE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A1F37" w:rsidRPr="00975A67" w14:paraId="03BF95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F510D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4E51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26B36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BD216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B8367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0EC50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A98E2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F37" w:rsidRPr="00975A67" w14:paraId="15B846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C5417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CD38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FC524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ECBB3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D715E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6F3DF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A915D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619984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6EE1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8159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EFDCF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FC337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501AC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1F178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D5B55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A1F37" w14:paraId="6B944E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884B9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7E22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3AC767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00BC3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4094B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96266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4CACF6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3D372C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8AFB3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5351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629CB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228E3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B6B23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E0BB5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F784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A1F37" w:rsidRPr="00975A67" w14:paraId="768CBA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B957E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6E83E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C6EAD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2D181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023B9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B4046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1A2F1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5C9734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D02F9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F61E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1B491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CFA1F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64E5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77200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1401D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1F37" w:rsidRPr="00975A67" w14:paraId="01CC2D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B4B13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034D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736F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04003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89F69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C5847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7807B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A1F37" w:rsidRPr="00975A67" w14:paraId="2869402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FB633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B1B2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ED07DA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52EC8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48783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39B8C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7213A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F37" w:rsidRPr="00975A67" w14:paraId="5DC4D0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CE87C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AFFC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73817C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3B461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FDBF1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98DF8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C3EF6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A1F37" w:rsidRPr="00975A67" w14:paraId="473FB4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83CA5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7158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речи.Поэтические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0170F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56E7D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0889C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9A885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6E0EF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A1F37" w:rsidRPr="00975A67" w14:paraId="2DC6B9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03201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F425D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5CAE8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A1446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C9A31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839A3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C0854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1F37" w:rsidRPr="00975A67" w14:paraId="50FE7F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D40F9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6432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2B3DA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EA287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1FE29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44372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05E3B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1F37" w:rsidRPr="00975A67" w14:paraId="4F47562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5E360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4B658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».Тема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822A8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A76CD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084DF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A434A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85CE4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A1F37" w:rsidRPr="00975A67" w14:paraId="3526AC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C1FB1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CBE15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9114BC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D53E7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C9869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3C126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9B26A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A1F37" w14:paraId="1F18A9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BC860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D9D9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42AF4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4AE3F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18B59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FBAF3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7E65EB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91F3B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19A5C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8644E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2CEEF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D8190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45DEB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7DE7E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363F1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321D05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426D3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598F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A9694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39DD0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E153F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5E553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F8D55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F37" w:rsidRPr="00975A67" w14:paraId="1C492E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6347F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CD2C7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2ED71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FEB1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DBFB5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45555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E7378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A1F37" w:rsidRPr="00975A67" w14:paraId="560E31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89A7C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F6A83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9FB918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8C9E4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A07AA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8E64B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BA605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14:paraId="0922AC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9019E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3DD24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B8223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04811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D8967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11F20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7FE937" w14:textId="77777777" w:rsidR="000A1F37" w:rsidRDefault="000A1F37">
            <w:pPr>
              <w:spacing w:after="0"/>
              <w:ind w:left="135"/>
            </w:pPr>
          </w:p>
        </w:tc>
      </w:tr>
      <w:tr w:rsidR="000A1F37" w14:paraId="6877EA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2D20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0157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C4FFB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92651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3C44B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25373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C4E452" w14:textId="77777777" w:rsidR="000A1F37" w:rsidRDefault="000A1F37">
            <w:pPr>
              <w:spacing w:after="0"/>
              <w:ind w:left="135"/>
            </w:pPr>
          </w:p>
        </w:tc>
      </w:tr>
      <w:tr w:rsidR="000A1F37" w14:paraId="0D0A80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66E40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47A0A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EA65DA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5257D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002EC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0EEB7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6B50E1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4B670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FA751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6A8D7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C206D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8E370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E30E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9F974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7BC80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A1F37" w:rsidRPr="00975A67" w14:paraId="456931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FBD17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A0644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3D6A7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BE9D0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9A357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02B52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EBA01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A1F37" w:rsidRPr="00975A67" w14:paraId="5FF041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9AF13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51FDB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43C9A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9D101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7F5A8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C1103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98BF5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1F37" w:rsidRPr="00975A67" w14:paraId="19C25D7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FB384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BD9D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1986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CF715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3C07F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0AAE7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D4620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A1F37" w:rsidRPr="00975A67" w14:paraId="4296C7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89A3A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7572A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B7D3E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482E9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3108C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2AF95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AD1F4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1F37" w14:paraId="2A3DF0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80D21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7E9D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A3774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24079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44A83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F616D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D69C7B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4C22C0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2E121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9A6A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AE60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585FF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660EA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4DC01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CE0F0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A1F37" w:rsidRPr="00975A67" w14:paraId="1A5551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4C5D9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EEB6E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8AADC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38BA4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4FF91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14788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61505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A1F37" w:rsidRPr="00975A67" w14:paraId="5E0C57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A91B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4103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8ECA7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F967A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A759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4F033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3B467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A1F37" w:rsidRPr="00975A67" w14:paraId="15A747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760F3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235C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45DEBF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7F1BD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5C6B9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97465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720E9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1F37" w14:paraId="0ED551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6CB2E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86DF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3F3D9F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2BF30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16129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D4825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997976" w14:textId="77777777" w:rsidR="000A1F37" w:rsidRDefault="000A1F37">
            <w:pPr>
              <w:spacing w:after="0"/>
              <w:ind w:left="135"/>
            </w:pPr>
          </w:p>
        </w:tc>
      </w:tr>
      <w:tr w:rsidR="000A1F37" w14:paraId="1ABD14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9BC71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297D2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F74FE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C0E0B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7A25E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0DAD3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BB190E" w14:textId="77777777" w:rsidR="000A1F37" w:rsidRDefault="000A1F37">
            <w:pPr>
              <w:spacing w:after="0"/>
              <w:ind w:left="135"/>
            </w:pPr>
          </w:p>
        </w:tc>
      </w:tr>
      <w:tr w:rsidR="000A1F37" w14:paraId="7A0833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C8CB1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51C7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C1972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D1C86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0117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DEBB3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C23216" w14:textId="77777777" w:rsidR="000A1F37" w:rsidRDefault="000A1F37">
            <w:pPr>
              <w:spacing w:after="0"/>
              <w:ind w:left="135"/>
            </w:pPr>
          </w:p>
        </w:tc>
      </w:tr>
      <w:tr w:rsidR="000A1F37" w14:paraId="263A3C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AA011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7B7A0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4C55C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83BFA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5B8BD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1140E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F2B5EE" w14:textId="77777777" w:rsidR="000A1F37" w:rsidRDefault="000A1F37">
            <w:pPr>
              <w:spacing w:after="0"/>
              <w:ind w:left="135"/>
            </w:pPr>
          </w:p>
        </w:tc>
      </w:tr>
      <w:tr w:rsidR="000A1F37" w14:paraId="71A8CE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22BC6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358A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8D855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423A8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CCC6B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EFC9E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22371B" w14:textId="77777777" w:rsidR="000A1F37" w:rsidRDefault="000A1F37">
            <w:pPr>
              <w:spacing w:after="0"/>
              <w:ind w:left="135"/>
            </w:pPr>
          </w:p>
        </w:tc>
      </w:tr>
      <w:tr w:rsidR="000A1F37" w14:paraId="7040DA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0D310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E379A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47DDF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1C4B5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82277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2FB26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DBF487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22E893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094DE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EBF4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FD0C9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D9E39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FDCC3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8F123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BAE4C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1F37" w14:paraId="6C6E19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696F0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D489F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BE050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D3A2C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187FD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ED22E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E6038C1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A9DADE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CAD37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F266A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11947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79588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46B8F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33C2B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C1A32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A1F37" w:rsidRPr="00975A67" w14:paraId="3ED583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25EF8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30241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5A6D4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1E10D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789A6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C7AE1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6E984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1F37" w14:paraId="74DE36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29B5E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3426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86E55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1A4ED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4F8C8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CE417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B2AE87" w14:textId="77777777" w:rsidR="000A1F37" w:rsidRDefault="000A1F37">
            <w:pPr>
              <w:spacing w:after="0"/>
              <w:ind w:left="135"/>
            </w:pPr>
          </w:p>
        </w:tc>
      </w:tr>
      <w:tr w:rsidR="000A1F37" w14:paraId="32E272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D5155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A0727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53FA2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AF6E9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3B12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20653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D790FF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42F65E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826A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009CD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8E478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5A512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E7C92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1C359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4158C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A1F37" w:rsidRPr="00975A67" w14:paraId="5CD5DD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8B507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AAA8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или Туда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обратно» (главы) и др. Стиль и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8D4AA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75918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5BDB8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029A5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E7348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253390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ADD03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A834A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2B5A2B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2EE48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01349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4BEEE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1A0B6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56FC91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2E3B8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F751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B467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3B717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7BBB9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D86AE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89A14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F37" w14:paraId="4BA02A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755F5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6ACEC" w14:textId="77777777" w:rsidR="000A1F37" w:rsidRPr="00C71C1B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</w:t>
            </w:r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«Приключения Тома Сойера» (главы); Дж. Лондон.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Кише»; Р. Брэдбери. Рассказы. Например, «Каникулы», «Звук бегущих ног», «Зелёное утро». </w:t>
            </w:r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B4B54C" w14:textId="77777777" w:rsidR="000A1F37" w:rsidRDefault="00000000">
            <w:pPr>
              <w:spacing w:after="0"/>
              <w:ind w:left="135"/>
              <w:jc w:val="center"/>
            </w:pPr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9BFD1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4995C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03CA2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6E6832" w14:textId="77777777" w:rsidR="000A1F37" w:rsidRDefault="000A1F37">
            <w:pPr>
              <w:spacing w:after="0"/>
              <w:ind w:left="135"/>
            </w:pPr>
          </w:p>
        </w:tc>
      </w:tr>
      <w:tr w:rsidR="000A1F37" w14:paraId="3D13CB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9C452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5CEB2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A7613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49AA6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1A7A4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18EE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63BB42" w14:textId="77777777" w:rsidR="000A1F37" w:rsidRDefault="000A1F37">
            <w:pPr>
              <w:spacing w:after="0"/>
              <w:ind w:left="135"/>
            </w:pPr>
          </w:p>
        </w:tc>
      </w:tr>
      <w:tr w:rsidR="000A1F37" w14:paraId="2B5C59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742AA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5010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54C0B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71B9E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F54D5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A624C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DDDC62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6284C09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D972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04A8B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C9029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74543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CF714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3A526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77A1B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1F37" w:rsidRPr="00975A67" w14:paraId="0FC1D7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DCBD5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5888B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Стивенсон.«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81098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584DD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AF5FB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F6C55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FCA13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A1F37" w14:paraId="0CBDC4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7B1AA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B461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7D127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3A099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8DCB3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B9675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BDC865" w14:textId="77777777" w:rsidR="000A1F37" w:rsidRDefault="000A1F37">
            <w:pPr>
              <w:spacing w:after="0"/>
              <w:ind w:left="135"/>
            </w:pPr>
          </w:p>
        </w:tc>
      </w:tr>
      <w:tr w:rsidR="000A1F37" w14:paraId="63567A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26500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DA38F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C7928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4D0D1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FD546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9C9E4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7205D4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22C28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ABE39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479F1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</w:t>
            </w:r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«Королевская </w:t>
            </w:r>
            <w:proofErr w:type="spellStart"/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C71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Даррелл. «Говорящий свёрток»; Дж. Лондон.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«Белый Клык»; Дж. Р.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«Маугли», «Рикки-Тикки-Тави»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AEA01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3FE2A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E5F94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98FAD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DD344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1F37" w:rsidRPr="00975A67" w14:paraId="5C1854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08FF1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E1DB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360C6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7BED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B100A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7278C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915FE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14:paraId="227395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65958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259024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178ED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CFBF2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E5D87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AF4DF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4FB230" w14:textId="77777777" w:rsidR="000A1F37" w:rsidRDefault="000A1F37">
            <w:pPr>
              <w:spacing w:after="0"/>
              <w:ind w:left="135"/>
            </w:pPr>
          </w:p>
        </w:tc>
      </w:tr>
      <w:tr w:rsidR="000A1F37" w14:paraId="6A17AA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12D0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A69BEC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C8086C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F7D8F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AA138" w14:textId="77777777" w:rsidR="000A1F37" w:rsidRDefault="000A1F37"/>
        </w:tc>
      </w:tr>
    </w:tbl>
    <w:p w14:paraId="2907E7AF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D4A0FA" w14:textId="25F4446C" w:rsidR="000A1F37" w:rsidRDefault="00000000" w:rsidP="00C71C1B">
      <w:pPr>
        <w:spacing w:after="0"/>
        <w:ind w:left="120"/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C304BB8" w14:textId="77777777" w:rsidR="000A1F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0A1F37" w14:paraId="054468ED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B4D4" w14:textId="77777777" w:rsidR="000A1F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86DA8C" w14:textId="77777777" w:rsidR="000A1F37" w:rsidRDefault="000A1F3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7AE2CF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BF0A5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BD4CA" w14:textId="77777777" w:rsidR="000A1F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8F23F9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3D21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F6C8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7395BD" w14:textId="77777777" w:rsidR="000A1F37" w:rsidRDefault="000A1F37">
            <w:pPr>
              <w:spacing w:after="0"/>
              <w:ind w:left="135"/>
            </w:pPr>
          </w:p>
        </w:tc>
      </w:tr>
      <w:tr w:rsidR="000A1F37" w14:paraId="5E3E81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A09EA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B2A3A" w14:textId="77777777" w:rsidR="000A1F37" w:rsidRDefault="000A1F3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EFD334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64D74" w14:textId="77777777" w:rsidR="000A1F37" w:rsidRDefault="000A1F3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5633A2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07952F" w14:textId="77777777" w:rsidR="000A1F37" w:rsidRDefault="000A1F3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F302EA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3B8DA" w14:textId="77777777" w:rsidR="000A1F37" w:rsidRDefault="000A1F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767FA" w14:textId="77777777" w:rsidR="000A1F37" w:rsidRDefault="000A1F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CA123" w14:textId="77777777" w:rsidR="000A1F37" w:rsidRDefault="000A1F37"/>
        </w:tc>
      </w:tr>
      <w:tr w:rsidR="000A1F37" w14:paraId="2A848D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083C4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FD062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E0B20C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1B479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95F51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E79A7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1E9D47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2CDB463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4499F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3FB7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62D07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E301D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C9CAC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7506F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39817F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F37" w14:paraId="318D2AA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217D2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CA29F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B8AD9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E850E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754A4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AF1F7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580A3A" w14:textId="77777777" w:rsidR="000A1F37" w:rsidRDefault="000A1F37">
            <w:pPr>
              <w:spacing w:after="0"/>
              <w:ind w:left="135"/>
            </w:pPr>
          </w:p>
        </w:tc>
      </w:tr>
      <w:tr w:rsidR="000A1F37" w14:paraId="2ED6AD0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AA7C3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6B6C1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1EBE1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6E7AD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6BCD8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B8365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0A7FD3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5D9538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B8A44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2531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BA6E66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2A1F1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F8704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F83E5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C7C74A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1F37" w:rsidRPr="00975A67" w14:paraId="67AF107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AC8CF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A9593E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блудного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D1741F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607F8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088B8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DE543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51EAF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14:paraId="650A76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2179B2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A896B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AAB90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8842F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7EC5C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75D29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1C8AEC" w14:textId="77777777" w:rsidR="000A1F37" w:rsidRDefault="000A1F37">
            <w:pPr>
              <w:spacing w:after="0"/>
              <w:ind w:left="135"/>
            </w:pPr>
          </w:p>
        </w:tc>
      </w:tr>
      <w:tr w:rsidR="000A1F37" w14:paraId="0E92397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5F7CE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4896B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CBE08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7144E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6E268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C9894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A50A8B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5D10122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B40C5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4AF5C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Полтава»(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C26F7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39E75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6DC62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57D18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60E48E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1F37" w:rsidRPr="00975A67" w14:paraId="6C810C9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9601A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AD53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63500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016E8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FA69B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B76E1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087BC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A1F37" w:rsidRPr="00975A67" w14:paraId="26F375C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DCD80A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CC971A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CD8887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FB72D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718D1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3F06F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FB40D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A1F37" w:rsidRPr="00975A67" w14:paraId="02CF70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F984C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7459E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E6A64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84B5A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39775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A372B5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74759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00B5672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293CF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151E3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35C56E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E3DA7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3FCD7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BADCE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7B8342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45D5A09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440D3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BC48C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произведению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40F65F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3892E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693D9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6D1CE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FBA42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A1F37" w:rsidRPr="00975A67" w14:paraId="6FA8BD4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7ED00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001442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15EEC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76617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8536B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91F92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11319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1F37" w:rsidRPr="00975A67" w14:paraId="699533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71756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2B88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5DFC6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A8710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0403A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0E45F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19FC6A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0DB7E4A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EE942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788B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03E24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0D119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69A0F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519B1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B6CBDE" w14:textId="77777777" w:rsidR="000A1F37" w:rsidRDefault="000A1F37">
            <w:pPr>
              <w:spacing w:after="0"/>
              <w:ind w:left="135"/>
            </w:pPr>
          </w:p>
        </w:tc>
      </w:tr>
      <w:tr w:rsidR="000A1F37" w14:paraId="5466886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CCC9A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61728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734A8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FE302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58AE4C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76486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C58405" w14:textId="77777777" w:rsidR="000A1F37" w:rsidRDefault="000A1F37">
            <w:pPr>
              <w:spacing w:after="0"/>
              <w:ind w:left="135"/>
            </w:pPr>
          </w:p>
        </w:tc>
      </w:tr>
      <w:tr w:rsidR="000A1F37" w14:paraId="4077082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8C00C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5D97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7351C3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1488E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2D497F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D7230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6832F1" w14:textId="77777777" w:rsidR="000A1F37" w:rsidRDefault="000A1F37">
            <w:pPr>
              <w:spacing w:after="0"/>
              <w:ind w:left="135"/>
            </w:pPr>
          </w:p>
        </w:tc>
      </w:tr>
      <w:tr w:rsidR="000A1F37" w14:paraId="229CA27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80169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F333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8D6E3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CA49F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853B1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3996F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612386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1D9347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10D64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9BDC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Бирюк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F286E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2D752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F425F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617BE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DB1A7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1F37" w14:paraId="7A2A736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255F2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BF2C2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0D089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0E71F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3657D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D571E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809D96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633D17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9B518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45B2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прозе например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«Русский язык», «Воробей»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7A95BA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CEEC3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49E10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4B004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5717E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A1F37" w:rsidRPr="00975A67" w14:paraId="334D209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B1780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56312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A7AC9C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95AC8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09427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478D4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03793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4E103CD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E75DB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3767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E5BC6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78B1B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45FF6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6441D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43E1DF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A1F37" w:rsidRPr="00975A67" w14:paraId="318878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FAA8B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287A6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1ECCB8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48315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9A8F4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77967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AD4673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1FAE0D6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94150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F7B43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C87EE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A8D7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D0C9D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DC3A3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FB2F6A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A1F37" w:rsidRPr="00975A67" w14:paraId="4784BC1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444DD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AA711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98042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E32E5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C76B7F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7C8D9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251CF2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A1F37" w:rsidRPr="00975A67" w14:paraId="3A780A1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30D61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91DD0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» .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D89FD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D780C1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73944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0D7403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2884B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A1F37" w:rsidRPr="00975A67" w14:paraId="5ABC39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2700D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575F8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F91682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E1703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49AB28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C039B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7201C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1F37" w:rsidRPr="00975A67" w14:paraId="234D1AC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E802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AEF0F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» :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5FFFE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8A07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E61293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76BBA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09068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4577A41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08152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21995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03B22E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D7954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A86CDB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8DAD4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63E776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A1F37" w14:paraId="60F8220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9DF52B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73EA3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ED871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63626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C2F15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B1945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947924" w14:textId="77777777" w:rsidR="000A1F37" w:rsidRDefault="000A1F37">
            <w:pPr>
              <w:spacing w:after="0"/>
              <w:ind w:left="135"/>
            </w:pPr>
          </w:p>
        </w:tc>
      </w:tr>
      <w:tr w:rsidR="000A1F37" w14:paraId="0730936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3D8EF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A1F38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07F6B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912D5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8622EC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F6A55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3263EE" w14:textId="77777777" w:rsidR="000A1F37" w:rsidRDefault="000A1F37">
            <w:pPr>
              <w:spacing w:after="0"/>
              <w:ind w:left="135"/>
            </w:pPr>
          </w:p>
        </w:tc>
      </w:tr>
      <w:tr w:rsidR="000A1F37" w14:paraId="02DFD70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D94A11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F445F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2E1749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4028A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264866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85014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A8F9F52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501773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0499B0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CE750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6C719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4DDAA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CB6AF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D2E46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908A5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7BD1A45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B0745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C467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D7E55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856D6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C3EB5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28C61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445DD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A1F37" w:rsidRPr="00975A67" w14:paraId="36D907A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9AEBF6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AF92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14731A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909FE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5383F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FA57CB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07085F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A1F37" w:rsidRPr="00975A67" w14:paraId="2367F9F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F07045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3DFDF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455C8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FA7DE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BBDEEB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7C123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D2934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A1F37" w:rsidRPr="00975A67" w14:paraId="3DB4AF6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ED019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2288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B907B4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693D4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260080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20184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F51519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14:paraId="48479DD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B8F0A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6383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сатирическим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D8BE7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0F1B7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9D8E53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6A0E2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AD955B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6E83C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E7E72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F5EA91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паруса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Зелёная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лампа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34B0E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72EA1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8BC80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85938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F7A6E59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36EC7B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5D318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41073F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BFA62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55C45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5B13B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10AEA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08D55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1F37" w:rsidRPr="00975A67" w14:paraId="5D4F066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947561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BDABB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7211C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21E2C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504D49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5B790C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13F87F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685DCD2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B6C10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17977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1B528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38EC6A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D2784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5CE02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0F55D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A1F37" w:rsidRPr="00975A67" w14:paraId="3E2FE4A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938710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B1585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597C2D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19E6B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EB551C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0E06F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2E383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A1F37" w14:paraId="2A40001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62F35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1E3E4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48E6D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CBA76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E2258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C7C4A0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ECF1AB2" w14:textId="77777777" w:rsidR="000A1F37" w:rsidRDefault="000A1F37">
            <w:pPr>
              <w:spacing w:after="0"/>
              <w:ind w:left="135"/>
            </w:pPr>
          </w:p>
        </w:tc>
      </w:tr>
      <w:tr w:rsidR="000A1F37" w14:paraId="2B3F14F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4F917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8CAE1E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0082C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A4CF0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A6F9C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C88CD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D046F6" w14:textId="77777777" w:rsidR="000A1F37" w:rsidRDefault="000A1F37">
            <w:pPr>
              <w:spacing w:after="0"/>
              <w:ind w:left="135"/>
            </w:pPr>
          </w:p>
        </w:tc>
      </w:tr>
      <w:tr w:rsidR="000A1F37" w14:paraId="0A1A828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136FFE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C223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7961A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A372E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7B9C6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2AD8F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D2E14F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05AB6F9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0DF49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6D419C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7AE81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25D1A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E9E39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CC05F9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E0DE23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0A1F37" w14:paraId="6016E5B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E5662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8D9029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E03721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AFDCB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B2DF0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21D54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FFA2D6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2292962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77DF51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F22F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DACE67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1379A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F2E6AC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C4660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8C25C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1F37" w:rsidRPr="00975A67" w14:paraId="6C0451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C96C22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A38BFD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3E54BC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45727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44DB4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9C23E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1A463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1F37" w14:paraId="23CD1D6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CBDF4F8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BC50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719B65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6337F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6733D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3C4D31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6A3056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6A3412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EE8B5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640036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690AA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C9BBC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365DE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BC08E7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AE7E6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14:paraId="401DF4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AAD2379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6CD5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6FA000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59F85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99015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D62BDF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5DD0BF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712D58E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846EAE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AF1B27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B1829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EB58AF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B6012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56E4E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981A15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14:paraId="7F8ADDF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3B804AF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98901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DD3040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90FC5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D2E520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0DB30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990CBE" w14:textId="77777777" w:rsidR="000A1F37" w:rsidRDefault="000A1F37">
            <w:pPr>
              <w:spacing w:after="0"/>
              <w:ind w:left="135"/>
            </w:pPr>
          </w:p>
        </w:tc>
      </w:tr>
      <w:tr w:rsidR="000A1F37" w14:paraId="0CF7946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73349D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B62EB3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2A3D54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7F911D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EED7F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DFA45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5B0DC13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5221064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05028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F612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7E8955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6740E5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3161D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826A7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3C15E7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1F37" w:rsidRPr="00975A67" w14:paraId="19950E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F99C17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E60C34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</w:t>
            </w:r>
            <w:proofErr w:type="gramStart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Ламанчский»(</w:t>
            </w:r>
            <w:proofErr w:type="gramEnd"/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6EE54F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5FC6F0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5FCAB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F0AD0A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42B3B76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A1F37" w:rsidRPr="00975A67" w14:paraId="216F14B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4B25C3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4584D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Фальконе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EC26C3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97E7CB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A45899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E7B72D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6B3221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A1F37" w14:paraId="3783C06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D79E27B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F25F28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39262B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7A390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2E9BF18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54CC7E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C35D044" w14:textId="77777777" w:rsidR="000A1F37" w:rsidRDefault="000A1F37">
            <w:pPr>
              <w:spacing w:after="0"/>
              <w:ind w:left="135"/>
            </w:pPr>
          </w:p>
        </w:tc>
      </w:tr>
      <w:tr w:rsidR="000A1F37" w:rsidRPr="00975A67" w14:paraId="00C88DC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7836DC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D65CC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970EB7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1C408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E41772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641DD2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D8DDFA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1F37" w:rsidRPr="00975A67" w14:paraId="127B7B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F2AEA2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232F5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персонажами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097F2A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60392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97D4E0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28547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3D29DB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1F37" w:rsidRPr="00975A67" w14:paraId="560095D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2F0F75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70C202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CFC401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9F4F2D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AD5201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2FD658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3EA9B0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008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A1F37" w14:paraId="14333B8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81F95A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7E921" w14:textId="77777777" w:rsidR="000A1F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C78582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59A2FE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7CED127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3A87B4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74E99F" w14:textId="77777777" w:rsidR="000A1F37" w:rsidRDefault="000A1F37">
            <w:pPr>
              <w:spacing w:after="0"/>
              <w:ind w:left="135"/>
            </w:pPr>
          </w:p>
        </w:tc>
      </w:tr>
      <w:tr w:rsidR="000A1F37" w14:paraId="7DC92D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7F5774" w14:textId="77777777" w:rsidR="000A1F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AB378" w14:textId="77777777" w:rsidR="000A1F37" w:rsidRDefault="00000000">
            <w:pPr>
              <w:spacing w:after="0"/>
              <w:ind w:left="135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D3AA28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3396C6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52C0664" w14:textId="77777777" w:rsidR="000A1F37" w:rsidRDefault="000A1F3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FE09B6" w14:textId="77777777" w:rsidR="000A1F37" w:rsidRDefault="000A1F3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0C76DBA" w14:textId="77777777" w:rsidR="000A1F37" w:rsidRDefault="000A1F37">
            <w:pPr>
              <w:spacing w:after="0"/>
              <w:ind w:left="135"/>
            </w:pPr>
          </w:p>
        </w:tc>
      </w:tr>
      <w:tr w:rsidR="000A1F37" w14:paraId="74DEA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51773" w14:textId="77777777" w:rsidR="000A1F37" w:rsidRPr="001008E3" w:rsidRDefault="00000000">
            <w:pPr>
              <w:spacing w:after="0"/>
              <w:ind w:left="135"/>
              <w:rPr>
                <w:lang w:val="ru-RU"/>
              </w:rPr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4C14FA6" w14:textId="77777777" w:rsidR="000A1F37" w:rsidRDefault="00000000">
            <w:pPr>
              <w:spacing w:after="0"/>
              <w:ind w:left="135"/>
              <w:jc w:val="center"/>
            </w:pPr>
            <w:r w:rsidRPr="001008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1967FA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B69F09" w14:textId="77777777" w:rsidR="000A1F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00578" w14:textId="77777777" w:rsidR="000A1F37" w:rsidRDefault="000A1F37"/>
        </w:tc>
      </w:tr>
    </w:tbl>
    <w:p w14:paraId="1CC64072" w14:textId="77777777" w:rsidR="000A1F37" w:rsidRDefault="000A1F37">
      <w:pPr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44BD1" w14:textId="24B26E75" w:rsidR="000A1F37" w:rsidRDefault="00000000" w:rsidP="00C71C1B">
      <w:pPr>
        <w:spacing w:after="0"/>
        <w:ind w:left="120"/>
        <w:sectPr w:rsidR="000A1F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B8D85BD" w14:textId="77777777" w:rsidR="000A1F37" w:rsidRPr="00C71C1B" w:rsidRDefault="00000000">
      <w:pPr>
        <w:spacing w:after="0"/>
        <w:ind w:left="120"/>
        <w:rPr>
          <w:lang w:val="ru-RU"/>
        </w:rPr>
      </w:pPr>
      <w:bookmarkStart w:id="48" w:name="block-34995766"/>
      <w:bookmarkEnd w:id="47"/>
      <w:r w:rsidRPr="00C71C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F508464" w14:textId="77777777" w:rsidR="000A1F37" w:rsidRPr="00C71C1B" w:rsidRDefault="00000000">
      <w:pPr>
        <w:spacing w:after="0" w:line="480" w:lineRule="auto"/>
        <w:ind w:left="120"/>
        <w:rPr>
          <w:lang w:val="ru-RU"/>
        </w:rPr>
      </w:pPr>
      <w:r w:rsidRPr="00C71C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EF3DD46" w14:textId="77777777" w:rsidR="000A1F37" w:rsidRPr="00C71C1B" w:rsidRDefault="000A1F37">
      <w:pPr>
        <w:spacing w:after="0" w:line="480" w:lineRule="auto"/>
        <w:ind w:left="120"/>
        <w:rPr>
          <w:lang w:val="ru-RU"/>
        </w:rPr>
      </w:pPr>
    </w:p>
    <w:p w14:paraId="5C7CA450" w14:textId="77777777" w:rsidR="000A1F37" w:rsidRPr="00C71C1B" w:rsidRDefault="000A1F37">
      <w:pPr>
        <w:spacing w:after="0" w:line="480" w:lineRule="auto"/>
        <w:ind w:left="120"/>
        <w:rPr>
          <w:lang w:val="ru-RU"/>
        </w:rPr>
      </w:pPr>
    </w:p>
    <w:p w14:paraId="34B881C1" w14:textId="77777777" w:rsidR="000A1F37" w:rsidRPr="00C71C1B" w:rsidRDefault="000A1F37">
      <w:pPr>
        <w:spacing w:after="0"/>
        <w:ind w:left="120"/>
        <w:rPr>
          <w:lang w:val="ru-RU"/>
        </w:rPr>
      </w:pPr>
    </w:p>
    <w:p w14:paraId="2556AA26" w14:textId="77777777" w:rsidR="000A1F37" w:rsidRPr="00C71C1B" w:rsidRDefault="00000000">
      <w:pPr>
        <w:spacing w:after="0" w:line="480" w:lineRule="auto"/>
        <w:ind w:left="120"/>
        <w:rPr>
          <w:lang w:val="ru-RU"/>
        </w:rPr>
      </w:pPr>
      <w:r w:rsidRPr="00C71C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8CA2FE7" w14:textId="77777777" w:rsidR="000A1F37" w:rsidRPr="00C71C1B" w:rsidRDefault="000A1F37">
      <w:pPr>
        <w:spacing w:after="0" w:line="480" w:lineRule="auto"/>
        <w:ind w:left="120"/>
        <w:rPr>
          <w:lang w:val="ru-RU"/>
        </w:rPr>
      </w:pPr>
    </w:p>
    <w:p w14:paraId="4F9C57F4" w14:textId="77777777" w:rsidR="000A1F37" w:rsidRPr="00C71C1B" w:rsidRDefault="000A1F37">
      <w:pPr>
        <w:spacing w:after="0"/>
        <w:ind w:left="120"/>
        <w:rPr>
          <w:lang w:val="ru-RU"/>
        </w:rPr>
      </w:pPr>
    </w:p>
    <w:p w14:paraId="3BE71DD5" w14:textId="77777777" w:rsidR="000A1F37" w:rsidRPr="00F500EF" w:rsidRDefault="00000000">
      <w:pPr>
        <w:spacing w:after="0" w:line="480" w:lineRule="auto"/>
        <w:ind w:left="120"/>
        <w:rPr>
          <w:lang w:val="ru-RU"/>
        </w:rPr>
      </w:pPr>
      <w:r w:rsidRPr="00F500E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C704753" w14:textId="77777777" w:rsidR="000A1F37" w:rsidRPr="00F500EF" w:rsidRDefault="000A1F37">
      <w:pPr>
        <w:spacing w:after="0" w:line="480" w:lineRule="auto"/>
        <w:ind w:left="120"/>
        <w:rPr>
          <w:lang w:val="ru-RU"/>
        </w:rPr>
      </w:pPr>
    </w:p>
    <w:p w14:paraId="6A6D17E9" w14:textId="77777777" w:rsidR="000A1F37" w:rsidRPr="00F500EF" w:rsidRDefault="000A1F37">
      <w:pPr>
        <w:rPr>
          <w:lang w:val="ru-RU"/>
        </w:rPr>
        <w:sectPr w:rsidR="000A1F37" w:rsidRPr="00F500EF">
          <w:pgSz w:w="11906" w:h="16383"/>
          <w:pgMar w:top="1134" w:right="850" w:bottom="1134" w:left="1701" w:header="720" w:footer="720" w:gutter="0"/>
          <w:cols w:space="720"/>
        </w:sectPr>
      </w:pPr>
    </w:p>
    <w:bookmarkEnd w:id="48"/>
    <w:p w14:paraId="763B40E6" w14:textId="77777777" w:rsidR="00485259" w:rsidRPr="00F500EF" w:rsidRDefault="00485259">
      <w:pPr>
        <w:rPr>
          <w:lang w:val="ru-RU"/>
        </w:rPr>
      </w:pPr>
    </w:p>
    <w:sectPr w:rsidR="00485259" w:rsidRPr="00F500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B42AF"/>
    <w:multiLevelType w:val="multilevel"/>
    <w:tmpl w:val="026C6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3A01"/>
    <w:multiLevelType w:val="multilevel"/>
    <w:tmpl w:val="E6F4D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9B55B7"/>
    <w:multiLevelType w:val="multilevel"/>
    <w:tmpl w:val="21C4A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42573"/>
    <w:multiLevelType w:val="multilevel"/>
    <w:tmpl w:val="ACA0E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2A4556"/>
    <w:multiLevelType w:val="multilevel"/>
    <w:tmpl w:val="6E40E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E4883"/>
    <w:multiLevelType w:val="multilevel"/>
    <w:tmpl w:val="04CC6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87C2C"/>
    <w:multiLevelType w:val="multilevel"/>
    <w:tmpl w:val="FEF6E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0545A"/>
    <w:multiLevelType w:val="multilevel"/>
    <w:tmpl w:val="A798E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D624C8"/>
    <w:multiLevelType w:val="multilevel"/>
    <w:tmpl w:val="B1348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631797"/>
    <w:multiLevelType w:val="multilevel"/>
    <w:tmpl w:val="3D9E3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23445C"/>
    <w:multiLevelType w:val="multilevel"/>
    <w:tmpl w:val="6B762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693623"/>
    <w:multiLevelType w:val="multilevel"/>
    <w:tmpl w:val="1924C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F500B0"/>
    <w:multiLevelType w:val="multilevel"/>
    <w:tmpl w:val="29F6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397B82"/>
    <w:multiLevelType w:val="multilevel"/>
    <w:tmpl w:val="0C162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8E540D"/>
    <w:multiLevelType w:val="multilevel"/>
    <w:tmpl w:val="60C4D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847A95"/>
    <w:multiLevelType w:val="multilevel"/>
    <w:tmpl w:val="02B4F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B962BD"/>
    <w:multiLevelType w:val="multilevel"/>
    <w:tmpl w:val="910AC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3F4398"/>
    <w:multiLevelType w:val="multilevel"/>
    <w:tmpl w:val="E618B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2C7458C"/>
    <w:multiLevelType w:val="multilevel"/>
    <w:tmpl w:val="91ACF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4B4FC2"/>
    <w:multiLevelType w:val="multilevel"/>
    <w:tmpl w:val="171CC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C44A1D"/>
    <w:multiLevelType w:val="multilevel"/>
    <w:tmpl w:val="0FF22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F0B1E0C"/>
    <w:multiLevelType w:val="multilevel"/>
    <w:tmpl w:val="C38A2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4137F1"/>
    <w:multiLevelType w:val="multilevel"/>
    <w:tmpl w:val="B2666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71753331">
    <w:abstractNumId w:val="8"/>
  </w:num>
  <w:num w:numId="2" w16cid:durableId="1685473788">
    <w:abstractNumId w:val="4"/>
  </w:num>
  <w:num w:numId="3" w16cid:durableId="386535607">
    <w:abstractNumId w:val="11"/>
  </w:num>
  <w:num w:numId="4" w16cid:durableId="409549344">
    <w:abstractNumId w:val="9"/>
  </w:num>
  <w:num w:numId="5" w16cid:durableId="2074504902">
    <w:abstractNumId w:val="12"/>
  </w:num>
  <w:num w:numId="6" w16cid:durableId="1209684116">
    <w:abstractNumId w:val="1"/>
  </w:num>
  <w:num w:numId="7" w16cid:durableId="290862798">
    <w:abstractNumId w:val="19"/>
  </w:num>
  <w:num w:numId="8" w16cid:durableId="113259931">
    <w:abstractNumId w:val="7"/>
  </w:num>
  <w:num w:numId="9" w16cid:durableId="1555971202">
    <w:abstractNumId w:val="20"/>
  </w:num>
  <w:num w:numId="10" w16cid:durableId="1706176803">
    <w:abstractNumId w:val="5"/>
  </w:num>
  <w:num w:numId="11" w16cid:durableId="902526812">
    <w:abstractNumId w:val="15"/>
  </w:num>
  <w:num w:numId="12" w16cid:durableId="440609689">
    <w:abstractNumId w:val="10"/>
  </w:num>
  <w:num w:numId="13" w16cid:durableId="1782141088">
    <w:abstractNumId w:val="13"/>
  </w:num>
  <w:num w:numId="14" w16cid:durableId="1011489006">
    <w:abstractNumId w:val="6"/>
  </w:num>
  <w:num w:numId="15" w16cid:durableId="1762797124">
    <w:abstractNumId w:val="0"/>
  </w:num>
  <w:num w:numId="16" w16cid:durableId="1526481122">
    <w:abstractNumId w:val="22"/>
  </w:num>
  <w:num w:numId="17" w16cid:durableId="424962130">
    <w:abstractNumId w:val="21"/>
  </w:num>
  <w:num w:numId="18" w16cid:durableId="852647925">
    <w:abstractNumId w:val="14"/>
  </w:num>
  <w:num w:numId="19" w16cid:durableId="1206530756">
    <w:abstractNumId w:val="16"/>
  </w:num>
  <w:num w:numId="20" w16cid:durableId="2117552500">
    <w:abstractNumId w:val="2"/>
  </w:num>
  <w:num w:numId="21" w16cid:durableId="801002883">
    <w:abstractNumId w:val="18"/>
  </w:num>
  <w:num w:numId="22" w16cid:durableId="2006589942">
    <w:abstractNumId w:val="17"/>
  </w:num>
  <w:num w:numId="23" w16cid:durableId="179659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A1F37"/>
    <w:rsid w:val="00003008"/>
    <w:rsid w:val="00024486"/>
    <w:rsid w:val="000A1F37"/>
    <w:rsid w:val="001008E3"/>
    <w:rsid w:val="001F0183"/>
    <w:rsid w:val="00397D99"/>
    <w:rsid w:val="00485259"/>
    <w:rsid w:val="00702D0F"/>
    <w:rsid w:val="00975A67"/>
    <w:rsid w:val="00C71C1B"/>
    <w:rsid w:val="00F5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7374"/>
  <w15:docId w15:val="{7A52D1DF-7263-4B9E-85F7-AD084303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9154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727e" TargetMode="External"/><Relationship Id="rId63" Type="http://schemas.openxmlformats.org/officeDocument/2006/relationships/hyperlink" Target="https://m.edsoo.ru/8a195838" TargetMode="External"/><Relationship Id="rId84" Type="http://schemas.openxmlformats.org/officeDocument/2006/relationships/hyperlink" Target="https://m.edsoo.ru/8a1974e4" TargetMode="External"/><Relationship Id="rId138" Type="http://schemas.openxmlformats.org/officeDocument/2006/relationships/hyperlink" Target="https://m.edsoo.ru/8bc29fd2" TargetMode="External"/><Relationship Id="rId159" Type="http://schemas.openxmlformats.org/officeDocument/2006/relationships/hyperlink" Target="https://m.edsoo.ru/8bc35878" TargetMode="External"/><Relationship Id="rId170" Type="http://schemas.openxmlformats.org/officeDocument/2006/relationships/hyperlink" Target="https://m.edsoo.ru/8bc368ae" TargetMode="External"/><Relationship Id="rId107" Type="http://schemas.openxmlformats.org/officeDocument/2006/relationships/hyperlink" Target="https://m.edsoo.ru/8a199366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8a19671a" TargetMode="External"/><Relationship Id="rId128" Type="http://schemas.openxmlformats.org/officeDocument/2006/relationships/hyperlink" Target="https://m.edsoo.ru/8bc28146" TargetMode="External"/><Relationship Id="rId149" Type="http://schemas.openxmlformats.org/officeDocument/2006/relationships/hyperlink" Target="https://m.edsoo.ru/8bc3475c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8a198876" TargetMode="External"/><Relationship Id="rId160" Type="http://schemas.openxmlformats.org/officeDocument/2006/relationships/hyperlink" Target="https://m.edsoo.ru/8bc35990" TargetMode="External"/><Relationship Id="rId181" Type="http://schemas.openxmlformats.org/officeDocument/2006/relationships/hyperlink" Target="https://m.edsoo.ru/8bc38a64" TargetMode="External"/><Relationship Id="rId22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727e" TargetMode="External"/><Relationship Id="rId64" Type="http://schemas.openxmlformats.org/officeDocument/2006/relationships/hyperlink" Target="https://m.edsoo.ru/8a195946" TargetMode="External"/><Relationship Id="rId118" Type="http://schemas.openxmlformats.org/officeDocument/2006/relationships/hyperlink" Target="https://m.edsoo.ru/8bc2662a" TargetMode="External"/><Relationship Id="rId139" Type="http://schemas.openxmlformats.org/officeDocument/2006/relationships/hyperlink" Target="https://m.edsoo.ru/8bc2a108" TargetMode="External"/><Relationship Id="rId85" Type="http://schemas.openxmlformats.org/officeDocument/2006/relationships/hyperlink" Target="https://m.edsoo.ru/8a197610" TargetMode="External"/><Relationship Id="rId150" Type="http://schemas.openxmlformats.org/officeDocument/2006/relationships/hyperlink" Target="https://m.edsoo.ru/8bc34860" TargetMode="External"/><Relationship Id="rId171" Type="http://schemas.openxmlformats.org/officeDocument/2006/relationships/hyperlink" Target="https://m.edsoo.ru/8bc3626e" TargetMode="External"/><Relationship Id="rId1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8a19947e" TargetMode="External"/><Relationship Id="rId129" Type="http://schemas.openxmlformats.org/officeDocument/2006/relationships/hyperlink" Target="https://m.edsoo.ru/8bc27926" TargetMode="External"/><Relationship Id="rId5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8a19685a" TargetMode="External"/><Relationship Id="rId96" Type="http://schemas.openxmlformats.org/officeDocument/2006/relationships/hyperlink" Target="https://m.edsoo.ru/8a19898e" TargetMode="External"/><Relationship Id="rId140" Type="http://schemas.openxmlformats.org/officeDocument/2006/relationships/hyperlink" Target="https://m.edsoo.ru/8bc26d78" TargetMode="External"/><Relationship Id="rId161" Type="http://schemas.openxmlformats.org/officeDocument/2006/relationships/hyperlink" Target="https://m.edsoo.ru/8bc35c06" TargetMode="External"/><Relationship Id="rId182" Type="http://schemas.openxmlformats.org/officeDocument/2006/relationships/hyperlink" Target="https://m.edsoo.ru/8bc3808c" TargetMode="Externa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8bc26ba2" TargetMode="External"/><Relationship Id="rId44" Type="http://schemas.openxmlformats.org/officeDocument/2006/relationships/hyperlink" Target="https://m.edsoo.ru/7f41727e" TargetMode="External"/><Relationship Id="rId65" Type="http://schemas.openxmlformats.org/officeDocument/2006/relationships/hyperlink" Target="https://m.edsoo.ru/8a195a5e" TargetMode="External"/><Relationship Id="rId86" Type="http://schemas.openxmlformats.org/officeDocument/2006/relationships/hyperlink" Target="https://m.edsoo.ru/8a197728" TargetMode="External"/><Relationship Id="rId130" Type="http://schemas.openxmlformats.org/officeDocument/2006/relationships/hyperlink" Target="https://m.edsoo.ru/8bc27a48" TargetMode="External"/><Relationship Id="rId151" Type="http://schemas.openxmlformats.org/officeDocument/2006/relationships/hyperlink" Target="https://m.edsoo.ru/8bc34d60" TargetMode="External"/><Relationship Id="rId172" Type="http://schemas.openxmlformats.org/officeDocument/2006/relationships/hyperlink" Target="https://m.edsoo.ru/8bc369ee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727e" TargetMode="External"/><Relationship Id="rId109" Type="http://schemas.openxmlformats.org/officeDocument/2006/relationships/hyperlink" Target="https://m.edsoo.ru/8a1995aa" TargetMode="External"/><Relationship Id="rId34" Type="http://schemas.openxmlformats.org/officeDocument/2006/relationships/hyperlink" Target="https://m.edsoo.ru/7f41727e" TargetMode="External"/><Relationship Id="rId50" Type="http://schemas.openxmlformats.org/officeDocument/2006/relationships/hyperlink" Target="https://m.edsoo.ru/7f41727e" TargetMode="External"/><Relationship Id="rId5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8a196a9e" TargetMode="External"/><Relationship Id="rId97" Type="http://schemas.openxmlformats.org/officeDocument/2006/relationships/hyperlink" Target="https://m.edsoo.ru/8a198aba" TargetMode="External"/><Relationship Id="rId104" Type="http://schemas.openxmlformats.org/officeDocument/2006/relationships/hyperlink" Target="https://m.edsoo.ru/8a198ea2" TargetMode="External"/><Relationship Id="rId120" Type="http://schemas.openxmlformats.org/officeDocument/2006/relationships/hyperlink" Target="https://m.edsoo.ru/8bc26918" TargetMode="External"/><Relationship Id="rId125" Type="http://schemas.openxmlformats.org/officeDocument/2006/relationships/hyperlink" Target="https://m.edsoo.ru/8bc27c82" TargetMode="External"/><Relationship Id="rId141" Type="http://schemas.openxmlformats.org/officeDocument/2006/relationships/hyperlink" Target="https://m.edsoo.ru/8bc26e9a" TargetMode="External"/><Relationship Id="rId146" Type="http://schemas.openxmlformats.org/officeDocument/2006/relationships/hyperlink" Target="https://m.edsoo.ru/8bc34310" TargetMode="External"/><Relationship Id="rId167" Type="http://schemas.openxmlformats.org/officeDocument/2006/relationships/hyperlink" Target="https://m.edsoo.ru/8bc36f5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629c" TargetMode="External"/><Relationship Id="rId92" Type="http://schemas.openxmlformats.org/officeDocument/2006/relationships/hyperlink" Target="https://m.edsoo.ru/8a198128" TargetMode="External"/><Relationship Id="rId162" Type="http://schemas.openxmlformats.org/officeDocument/2006/relationships/hyperlink" Target="https://m.edsoo.ru/8bc35e2c" TargetMode="External"/><Relationship Id="rId183" Type="http://schemas.openxmlformats.org/officeDocument/2006/relationships/hyperlink" Target="https://m.edsoo.ru/8bc381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727e" TargetMode="External"/><Relationship Id="rId4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8a195d1a" TargetMode="External"/><Relationship Id="rId87" Type="http://schemas.openxmlformats.org/officeDocument/2006/relationships/hyperlink" Target="https://m.edsoo.ru/8a197840" TargetMode="External"/><Relationship Id="rId110" Type="http://schemas.openxmlformats.org/officeDocument/2006/relationships/hyperlink" Target="https://m.edsoo.ru/8a199820" TargetMode="External"/><Relationship Id="rId115" Type="http://schemas.openxmlformats.org/officeDocument/2006/relationships/hyperlink" Target="https://m.edsoo.ru/8a199e60" TargetMode="External"/><Relationship Id="rId131" Type="http://schemas.openxmlformats.org/officeDocument/2006/relationships/hyperlink" Target="https://m.edsoo.ru/8bc288a8" TargetMode="External"/><Relationship Id="rId136" Type="http://schemas.openxmlformats.org/officeDocument/2006/relationships/hyperlink" Target="https://m.edsoo.ru/8bc28f4c" TargetMode="External"/><Relationship Id="rId157" Type="http://schemas.openxmlformats.org/officeDocument/2006/relationships/hyperlink" Target="https://m.edsoo.ru/8bc3565c" TargetMode="External"/><Relationship Id="rId178" Type="http://schemas.openxmlformats.org/officeDocument/2006/relationships/hyperlink" Target="https://m.edsoo.ru/8bc37a9c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8a19720a" TargetMode="External"/><Relationship Id="rId152" Type="http://schemas.openxmlformats.org/officeDocument/2006/relationships/hyperlink" Target="https://m.edsoo.ru/8bc34e6e" TargetMode="External"/><Relationship Id="rId173" Type="http://schemas.openxmlformats.org/officeDocument/2006/relationships/hyperlink" Target="https://m.edsoo.ru/8bc36b60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727e" TargetMode="External"/><Relationship Id="rId5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8a196bfc" TargetMode="External"/><Relationship Id="rId100" Type="http://schemas.openxmlformats.org/officeDocument/2006/relationships/hyperlink" Target="https://m.edsoo.ru/8a198498" TargetMode="External"/><Relationship Id="rId105" Type="http://schemas.openxmlformats.org/officeDocument/2006/relationships/hyperlink" Target="https://m.edsoo.ru/8a19914a" TargetMode="External"/><Relationship Id="rId126" Type="http://schemas.openxmlformats.org/officeDocument/2006/relationships/hyperlink" Target="https://m.edsoo.ru/8bc27da4" TargetMode="External"/><Relationship Id="rId147" Type="http://schemas.openxmlformats.org/officeDocument/2006/relationships/hyperlink" Target="https://m.edsoo.ru/8bc34428" TargetMode="External"/><Relationship Id="rId168" Type="http://schemas.openxmlformats.org/officeDocument/2006/relationships/hyperlink" Target="https://m.edsoo.ru/8bc3706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8a196418" TargetMode="External"/><Relationship Id="rId93" Type="http://schemas.openxmlformats.org/officeDocument/2006/relationships/hyperlink" Target="https://m.edsoo.ru/8a198268" TargetMode="External"/><Relationship Id="rId98" Type="http://schemas.openxmlformats.org/officeDocument/2006/relationships/hyperlink" Target="https://m.edsoo.ru/8a198c36" TargetMode="External"/><Relationship Id="rId121" Type="http://schemas.openxmlformats.org/officeDocument/2006/relationships/hyperlink" Target="https://m.edsoo.ru/8bc26a6c" TargetMode="External"/><Relationship Id="rId142" Type="http://schemas.openxmlformats.org/officeDocument/2006/relationships/hyperlink" Target="https://m.edsoo.ru/8bc338b6" TargetMode="External"/><Relationship Id="rId163" Type="http://schemas.openxmlformats.org/officeDocument/2006/relationships/hyperlink" Target="https://m.edsoo.ru/8bc35a94" TargetMode="External"/><Relationship Id="rId184" Type="http://schemas.openxmlformats.org/officeDocument/2006/relationships/hyperlink" Target="https://m.edsoo.ru/8bc382b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8a195c02" TargetMode="External"/><Relationship Id="rId116" Type="http://schemas.openxmlformats.org/officeDocument/2006/relationships/hyperlink" Target="https://m.edsoo.ru/8bc29050" TargetMode="External"/><Relationship Id="rId137" Type="http://schemas.openxmlformats.org/officeDocument/2006/relationships/hyperlink" Target="https://m.edsoo.ru/8bc2a3a6" TargetMode="External"/><Relationship Id="rId158" Type="http://schemas.openxmlformats.org/officeDocument/2006/relationships/hyperlink" Target="https://m.edsoo.ru/8bc35774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727e" TargetMode="External"/><Relationship Id="rId62" Type="http://schemas.openxmlformats.org/officeDocument/2006/relationships/hyperlink" Target="https://m.edsoo.ru/8a19572a" TargetMode="External"/><Relationship Id="rId83" Type="http://schemas.openxmlformats.org/officeDocument/2006/relationships/hyperlink" Target="https://m.edsoo.ru/8a197354" TargetMode="External"/><Relationship Id="rId88" Type="http://schemas.openxmlformats.org/officeDocument/2006/relationships/hyperlink" Target="https://m.edsoo.ru/8a197bb0" TargetMode="External"/><Relationship Id="rId111" Type="http://schemas.openxmlformats.org/officeDocument/2006/relationships/hyperlink" Target="https://m.edsoo.ru/8a1999e2" TargetMode="External"/><Relationship Id="rId132" Type="http://schemas.openxmlformats.org/officeDocument/2006/relationships/hyperlink" Target="https://m.edsoo.ru/8bc28b32" TargetMode="External"/><Relationship Id="rId153" Type="http://schemas.openxmlformats.org/officeDocument/2006/relationships/hyperlink" Target="https://m.edsoo.ru/8bc350a8" TargetMode="External"/><Relationship Id="rId174" Type="http://schemas.openxmlformats.org/officeDocument/2006/relationships/hyperlink" Target="https://m.edsoo.ru/8bc37bdc" TargetMode="External"/><Relationship Id="rId179" Type="http://schemas.openxmlformats.org/officeDocument/2006/relationships/hyperlink" Target="https://m.edsoo.ru/8bc3851e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727e" TargetMode="External"/><Relationship Id="rId57" Type="http://schemas.openxmlformats.org/officeDocument/2006/relationships/hyperlink" Target="https://m.edsoo.ru/7f41727e" TargetMode="External"/><Relationship Id="rId106" Type="http://schemas.openxmlformats.org/officeDocument/2006/relationships/hyperlink" Target="https://m.edsoo.ru/8a199258" TargetMode="External"/><Relationship Id="rId127" Type="http://schemas.openxmlformats.org/officeDocument/2006/relationships/hyperlink" Target="https://m.edsoo.ru/8bc27f98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8a19658a" TargetMode="External"/><Relationship Id="rId78" Type="http://schemas.openxmlformats.org/officeDocument/2006/relationships/hyperlink" Target="https://m.edsoo.ru/8a196daa" TargetMode="External"/><Relationship Id="rId94" Type="http://schemas.openxmlformats.org/officeDocument/2006/relationships/hyperlink" Target="https://m.edsoo.ru/8a198754" TargetMode="External"/><Relationship Id="rId99" Type="http://schemas.openxmlformats.org/officeDocument/2006/relationships/hyperlink" Target="https://m.edsoo.ru/8a198380" TargetMode="External"/><Relationship Id="rId101" Type="http://schemas.openxmlformats.org/officeDocument/2006/relationships/hyperlink" Target="https://m.edsoo.ru/8a1985ce" TargetMode="External"/><Relationship Id="rId122" Type="http://schemas.openxmlformats.org/officeDocument/2006/relationships/hyperlink" Target="https://m.edsoo.ru/8bc28452" TargetMode="External"/><Relationship Id="rId143" Type="http://schemas.openxmlformats.org/officeDocument/2006/relationships/hyperlink" Target="https://m.edsoo.ru/8bc340ae" TargetMode="External"/><Relationship Id="rId148" Type="http://schemas.openxmlformats.org/officeDocument/2006/relationships/hyperlink" Target="https://m.edsoo.ru/8bc3464e" TargetMode="External"/><Relationship Id="rId164" Type="http://schemas.openxmlformats.org/officeDocument/2006/relationships/hyperlink" Target="https://m.edsoo.ru/8bc35f3a" TargetMode="External"/><Relationship Id="rId169" Type="http://schemas.openxmlformats.org/officeDocument/2006/relationships/hyperlink" Target="https://m.edsoo.ru/8bc3678c" TargetMode="External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80" Type="http://schemas.openxmlformats.org/officeDocument/2006/relationships/hyperlink" Target="https://m.edsoo.ru/8bc38672" TargetMode="External"/><Relationship Id="rId26" Type="http://schemas.openxmlformats.org/officeDocument/2006/relationships/hyperlink" Target="https://m.edsoo.ru/7f413e80" TargetMode="External"/><Relationship Id="rId4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8a195e28" TargetMode="External"/><Relationship Id="rId89" Type="http://schemas.openxmlformats.org/officeDocument/2006/relationships/hyperlink" Target="https://m.edsoo.ru/8a197d4a" TargetMode="External"/><Relationship Id="rId112" Type="http://schemas.openxmlformats.org/officeDocument/2006/relationships/hyperlink" Target="https://m.edsoo.ru/8a199b04" TargetMode="External"/><Relationship Id="rId133" Type="http://schemas.openxmlformats.org/officeDocument/2006/relationships/hyperlink" Target="https://m.edsoo.ru/8bc28c36" TargetMode="External"/><Relationship Id="rId154" Type="http://schemas.openxmlformats.org/officeDocument/2006/relationships/hyperlink" Target="https://m.edsoo.ru/8bc352ba" TargetMode="External"/><Relationship Id="rId175" Type="http://schemas.openxmlformats.org/officeDocument/2006/relationships/hyperlink" Target="https://m.edsoo.ru/8bc373f8" TargetMode="External"/><Relationship Id="rId1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727e" TargetMode="External"/><Relationship Id="rId5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8a196ed6" TargetMode="External"/><Relationship Id="rId102" Type="http://schemas.openxmlformats.org/officeDocument/2006/relationships/hyperlink" Target="https://m.edsoo.ru/8a198d80" TargetMode="External"/><Relationship Id="rId123" Type="http://schemas.openxmlformats.org/officeDocument/2006/relationships/hyperlink" Target="https://m.edsoo.ru/8bc28574" TargetMode="External"/><Relationship Id="rId144" Type="http://schemas.openxmlformats.org/officeDocument/2006/relationships/hyperlink" Target="https://m.edsoo.ru/8bc3420c" TargetMode="External"/><Relationship Id="rId90" Type="http://schemas.openxmlformats.org/officeDocument/2006/relationships/hyperlink" Target="https://m.edsoo.ru/8a197e58" TargetMode="External"/><Relationship Id="rId165" Type="http://schemas.openxmlformats.org/officeDocument/2006/relationships/hyperlink" Target="https://m.edsoo.ru/8bc36520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8a196062" TargetMode="External"/><Relationship Id="rId113" Type="http://schemas.openxmlformats.org/officeDocument/2006/relationships/hyperlink" Target="https://m.edsoo.ru/8a199c30" TargetMode="External"/><Relationship Id="rId134" Type="http://schemas.openxmlformats.org/officeDocument/2006/relationships/hyperlink" Target="https://m.edsoo.ru/8bc28e52" TargetMode="External"/><Relationship Id="rId80" Type="http://schemas.openxmlformats.org/officeDocument/2006/relationships/hyperlink" Target="https://m.edsoo.ru/8a196fee" TargetMode="External"/><Relationship Id="rId155" Type="http://schemas.openxmlformats.org/officeDocument/2006/relationships/hyperlink" Target="https://m.edsoo.ru/8bc3542c" TargetMode="External"/><Relationship Id="rId176" Type="http://schemas.openxmlformats.org/officeDocument/2006/relationships/hyperlink" Target="https://m.edsoo.ru/8bc375a6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727e" TargetMode="External"/><Relationship Id="rId59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8a199028" TargetMode="External"/><Relationship Id="rId124" Type="http://schemas.openxmlformats.org/officeDocument/2006/relationships/hyperlink" Target="https://m.edsoo.ru/8bc27b60" TargetMode="External"/><Relationship Id="rId70" Type="http://schemas.openxmlformats.org/officeDocument/2006/relationships/hyperlink" Target="https://m.edsoo.ru/8a196170" TargetMode="External"/><Relationship Id="rId91" Type="http://schemas.openxmlformats.org/officeDocument/2006/relationships/hyperlink" Target="https://m.edsoo.ru/8a197fa2" TargetMode="External"/><Relationship Id="rId145" Type="http://schemas.openxmlformats.org/officeDocument/2006/relationships/hyperlink" Target="https://m.edsoo.ru/8bc33fa0" TargetMode="External"/><Relationship Id="rId166" Type="http://schemas.openxmlformats.org/officeDocument/2006/relationships/hyperlink" Target="https://m.edsoo.ru/8bc3665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727e" TargetMode="External"/><Relationship Id="rId114" Type="http://schemas.openxmlformats.org/officeDocument/2006/relationships/hyperlink" Target="https://m.edsoo.ru/8a199d48" TargetMode="External"/><Relationship Id="rId6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8a1970fc" TargetMode="External"/><Relationship Id="rId135" Type="http://schemas.openxmlformats.org/officeDocument/2006/relationships/hyperlink" Target="https://m.edsoo.ru/8bc28d3a" TargetMode="External"/><Relationship Id="rId156" Type="http://schemas.openxmlformats.org/officeDocument/2006/relationships/hyperlink" Target="https://m.edsoo.ru/8bc35544" TargetMode="External"/><Relationship Id="rId177" Type="http://schemas.openxmlformats.org/officeDocument/2006/relationships/hyperlink" Target="https://m.edsoo.ru/8bc379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13130</Words>
  <Characters>74841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2024-08-26T04:41:00Z</dcterms:created>
  <dcterms:modified xsi:type="dcterms:W3CDTF">2024-10-08T08:22:00Z</dcterms:modified>
</cp:coreProperties>
</file>