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F3" w:rsidRPr="00813CBB" w:rsidRDefault="000908F3" w:rsidP="00632D3F">
      <w:pPr>
        <w:spacing w:after="0"/>
        <w:jc w:val="center"/>
        <w:rPr>
          <w:lang w:val="ru-RU"/>
        </w:rPr>
      </w:pPr>
      <w:bookmarkStart w:id="0" w:name="block-32249807"/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AB006F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школа\Desktop\титульники\CCI11102024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_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2" w:name="block-32249806"/>
      <w:bookmarkEnd w:id="0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908F3" w:rsidRPr="00813CBB" w:rsidRDefault="005035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908F3" w:rsidRPr="00813CBB" w:rsidRDefault="005035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3" w:name="block-32249809"/>
      <w:bookmarkEnd w:id="2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13C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908F3" w:rsidRPr="00813CBB" w:rsidRDefault="005035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908F3" w:rsidRPr="00813CBB" w:rsidRDefault="005035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908F3" w:rsidRDefault="005035B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908F3" w:rsidRPr="00813CBB" w:rsidRDefault="005035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908F3" w:rsidRPr="00813CBB" w:rsidRDefault="005035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908F3" w:rsidRDefault="005035B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908F3" w:rsidRPr="00813CBB" w:rsidRDefault="005035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908F3" w:rsidRPr="00813CBB" w:rsidRDefault="005035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908F3" w:rsidRPr="00813CBB" w:rsidRDefault="005035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908F3" w:rsidRPr="00813CBB" w:rsidRDefault="005035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13CB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908F3" w:rsidRPr="00813CBB" w:rsidRDefault="005035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908F3" w:rsidRPr="00813CBB" w:rsidRDefault="005035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908F3" w:rsidRPr="00813CBB" w:rsidRDefault="005035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908F3" w:rsidRPr="00813CBB" w:rsidRDefault="005035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908F3" w:rsidRPr="00813CBB" w:rsidRDefault="005035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908F3" w:rsidRPr="00813CBB" w:rsidRDefault="005035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908F3" w:rsidRPr="00813CBB" w:rsidRDefault="005035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908F3" w:rsidRPr="00813CBB" w:rsidRDefault="005035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908F3" w:rsidRPr="00813CBB" w:rsidRDefault="005035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13CB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908F3" w:rsidRPr="00813CBB" w:rsidRDefault="005035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908F3" w:rsidRPr="00813CBB" w:rsidRDefault="005035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908F3" w:rsidRPr="00813CBB" w:rsidRDefault="005035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13CB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908F3" w:rsidRPr="00813CBB" w:rsidRDefault="005035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908F3" w:rsidRPr="00813CBB" w:rsidRDefault="005035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908F3" w:rsidRPr="00813CBB" w:rsidRDefault="005035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908F3" w:rsidRPr="00813CBB" w:rsidRDefault="005035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4" w:name="block-32249810"/>
      <w:bookmarkEnd w:id="3"/>
      <w:r w:rsidRPr="00813C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</w:t>
      </w: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направленных на причинение физического и морального вреда другим людям.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908F3" w:rsidRPr="00813CBB" w:rsidRDefault="005035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908F3" w:rsidRPr="00813CBB" w:rsidRDefault="005035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908F3" w:rsidRPr="00813CBB" w:rsidRDefault="005035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908F3" w:rsidRPr="00813CBB" w:rsidRDefault="005035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908F3" w:rsidRDefault="005035BA">
      <w:pPr>
        <w:numPr>
          <w:ilvl w:val="0"/>
          <w:numId w:val="35"/>
        </w:numPr>
        <w:spacing w:after="0" w:line="264" w:lineRule="auto"/>
        <w:jc w:val="both"/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908F3" w:rsidRPr="00813CBB" w:rsidRDefault="005035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0908F3" w:rsidRPr="00813CBB" w:rsidRDefault="005035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13CB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13CB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908F3" w:rsidRPr="00813CBB" w:rsidRDefault="005035B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:rsidR="000908F3" w:rsidRDefault="005035BA" w:rsidP="00643478">
      <w:pPr>
        <w:spacing w:after="0" w:line="240" w:lineRule="auto"/>
        <w:ind w:left="120"/>
      </w:pPr>
      <w:bookmarkStart w:id="5" w:name="block-32249808"/>
      <w:bookmarkEnd w:id="4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08F3" w:rsidRDefault="005035BA" w:rsidP="00632D3F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908F3" w:rsidTr="005D36E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</w:tr>
      <w:tr w:rsidR="000908F3" w:rsidTr="005D3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7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8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9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10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11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12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13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14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36E5" w:rsidRDefault="00AB006F" w:rsidP="005D36E5">
            <w:pPr>
              <w:spacing w:after="0"/>
              <w:ind w:left="135"/>
            </w:pPr>
            <w:hyperlink r:id="rId15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  <w:tr w:rsidR="000908F3" w:rsidTr="005D3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</w:pPr>
          </w:p>
        </w:tc>
      </w:tr>
      <w:tr w:rsidR="000908F3" w:rsidTr="005D3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</w:tbl>
    <w:p w:rsidR="000908F3" w:rsidRDefault="000908F3">
      <w:pPr>
        <w:sectPr w:rsidR="000908F3" w:rsidSect="005D36E5">
          <w:pgSz w:w="16383" w:h="11906" w:orient="landscape"/>
          <w:pgMar w:top="426" w:right="850" w:bottom="142" w:left="1701" w:header="720" w:footer="720" w:gutter="0"/>
          <w:cols w:space="720"/>
        </w:sectPr>
      </w:pPr>
    </w:p>
    <w:p w:rsidR="000908F3" w:rsidRPr="00813CBB" w:rsidRDefault="005035BA">
      <w:pPr>
        <w:spacing w:after="0"/>
        <w:ind w:left="120"/>
        <w:rPr>
          <w:lang w:val="ru-RU"/>
        </w:rPr>
      </w:pPr>
      <w:bookmarkStart w:id="6" w:name="block-32249813"/>
      <w:bookmarkEnd w:id="5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0908F3" w:rsidRDefault="005035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3722"/>
        <w:gridCol w:w="947"/>
        <w:gridCol w:w="1841"/>
        <w:gridCol w:w="1910"/>
        <w:gridCol w:w="1347"/>
        <w:gridCol w:w="3389"/>
      </w:tblGrid>
      <w:tr w:rsidR="000908F3" w:rsidTr="00782481">
        <w:trPr>
          <w:trHeight w:val="144"/>
          <w:tblCellSpacing w:w="20" w:type="nil"/>
        </w:trPr>
        <w:tc>
          <w:tcPr>
            <w:tcW w:w="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</w:tr>
      <w:tr w:rsidR="000908F3" w:rsidTr="007824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</w:tr>
      <w:tr w:rsidR="001F1DA4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F1DA4" w:rsidRDefault="001F1DA4" w:rsidP="001F1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1F1DA4" w:rsidRPr="00813CBB" w:rsidRDefault="001F1DA4" w:rsidP="001F1DA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DA4" w:rsidRDefault="001F1DA4" w:rsidP="001F1DA4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DA4" w:rsidRDefault="001F1DA4" w:rsidP="001F1D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DA4" w:rsidRDefault="001F1DA4" w:rsidP="001F1D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1DA4" w:rsidRDefault="001F1DA4" w:rsidP="001F1DA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F1DA4" w:rsidRPr="00782481" w:rsidRDefault="00AB006F" w:rsidP="001F1DA4">
            <w:pPr>
              <w:spacing w:after="0"/>
              <w:ind w:left="135"/>
              <w:rPr>
                <w:color w:val="0000FF"/>
              </w:rPr>
            </w:pPr>
            <w:hyperlink r:id="rId16" w:history="1">
              <w:r w:rsidR="001F1DA4" w:rsidRPr="00FD65CD">
                <w:rPr>
                  <w:color w:val="0000FF"/>
                </w:rPr>
                <w:t>https://myschool.edu.ru</w:t>
              </w:r>
            </w:hyperlink>
          </w:p>
          <w:p w:rsidR="001F1DA4" w:rsidRPr="00782481" w:rsidRDefault="00782481" w:rsidP="001F1DA4">
            <w:pPr>
              <w:spacing w:after="0"/>
              <w:ind w:left="135"/>
              <w:rPr>
                <w:color w:val="0000FF"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1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1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1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4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5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6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2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планеты (название, расположение от Солнца, краткая характеристика)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Pr="001F1DA4" w:rsidRDefault="00782481" w:rsidP="00782481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4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5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6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3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4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5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lastRenderedPageBreak/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6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4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края. Родной край, его культурные достопримечательности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4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5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6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5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4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5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6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6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4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5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6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Кремля. Московский Кремль и Красная площадь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7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lastRenderedPageBreak/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8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79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80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81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82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82481" w:rsidRPr="00782481" w:rsidRDefault="00AB006F" w:rsidP="00782481">
            <w:pPr>
              <w:spacing w:after="0"/>
              <w:ind w:left="135"/>
              <w:rPr>
                <w:color w:val="0000FF"/>
              </w:rPr>
            </w:pPr>
            <w:hyperlink r:id="rId83" w:history="1">
              <w:r w:rsidR="00782481" w:rsidRPr="00FD65CD">
                <w:rPr>
                  <w:color w:val="0000FF"/>
                </w:rPr>
                <w:t>https://myschool.edu.ru</w:t>
              </w:r>
            </w:hyperlink>
          </w:p>
          <w:p w:rsidR="00782481" w:rsidRDefault="00782481" w:rsidP="00782481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782481" w:rsidTr="007824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481" w:rsidRPr="00813CBB" w:rsidRDefault="00782481" w:rsidP="0078248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481" w:rsidRDefault="00782481" w:rsidP="007824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481" w:rsidRDefault="00782481" w:rsidP="00782481"/>
        </w:tc>
      </w:tr>
    </w:tbl>
    <w:p w:rsidR="000908F3" w:rsidRDefault="000908F3">
      <w:pPr>
        <w:sectPr w:rsidR="00090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AE5" w:rsidRDefault="005035BA" w:rsidP="00F21A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2249812"/>
      <w:bookmarkEnd w:id="6"/>
      <w:r w:rsidRPr="004150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1AE5" w:rsidRDefault="00F21AE5" w:rsidP="00F21A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C2400" w:rsidRPr="00B32825" w:rsidRDefault="003C2400" w:rsidP="00F21AE5">
      <w:pPr>
        <w:spacing w:after="0"/>
        <w:ind w:left="120"/>
        <w:jc w:val="center"/>
        <w:rPr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2400" w:rsidRPr="00A32F13" w:rsidRDefault="003C2400" w:rsidP="00F21AE5">
      <w:pPr>
        <w:pStyle w:val="ae"/>
        <w:spacing w:after="0" w:line="240" w:lineRule="auto"/>
        <w:rPr>
          <w:lang w:val="ru-RU"/>
        </w:rPr>
      </w:pPr>
    </w:p>
    <w:p w:rsidR="00A32F13" w:rsidRPr="00A32F13" w:rsidRDefault="00A32F13" w:rsidP="003C2400">
      <w:pPr>
        <w:pStyle w:val="ae"/>
        <w:numPr>
          <w:ilvl w:val="0"/>
          <w:numId w:val="45"/>
        </w:numPr>
        <w:spacing w:after="0" w:line="240" w:lineRule="auto"/>
        <w:rPr>
          <w:lang w:val="ru-RU"/>
        </w:rPr>
      </w:pPr>
      <w:r w:rsidRPr="001E2036">
        <w:rPr>
          <w:rFonts w:ascii="Times New Roman" w:hAnsi="Times New Roman"/>
          <w:color w:val="000000"/>
          <w:sz w:val="28"/>
          <w:lang w:val="ru-RU"/>
        </w:rPr>
        <w:t xml:space="preserve">‌Окружающий мир (в 2 частях),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E2036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  <w:r w:rsidRPr="00B328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C2400" w:rsidRPr="00B32825" w:rsidRDefault="003C2400" w:rsidP="003C2400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</w:p>
    <w:p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1AE5" w:rsidRDefault="00F21AE5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32F13" w:rsidRDefault="003C2400" w:rsidP="00A32F13">
      <w:pPr>
        <w:pStyle w:val="ae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="00A32F13" w:rsidRPr="00A32F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: </w:t>
      </w:r>
      <w:r w:rsidR="00A32F13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-й класс : методические </w:t>
      </w:r>
      <w:proofErr w:type="spellStart"/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>рекоменда-ции</w:t>
      </w:r>
      <w:proofErr w:type="spellEnd"/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: учебное пособие / Л. Л. Тимофеева, И. В. </w:t>
      </w:r>
      <w:proofErr w:type="spellStart"/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>Бутримова</w:t>
      </w:r>
      <w:proofErr w:type="spellEnd"/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. — 4-е изд., </w:t>
      </w:r>
      <w:proofErr w:type="spellStart"/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="00A32F13" w:rsidRPr="001E2036">
        <w:rPr>
          <w:rFonts w:ascii="Times New Roman" w:hAnsi="Times New Roman" w:cs="Times New Roman"/>
          <w:sz w:val="28"/>
          <w:szCs w:val="28"/>
          <w:lang w:val="ru-RU"/>
        </w:rPr>
        <w:t>. — Москва : Просвещение</w:t>
      </w:r>
      <w:r w:rsidR="00A32F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400" w:rsidRPr="00B32825" w:rsidRDefault="003C2400" w:rsidP="003C2400">
      <w:pPr>
        <w:spacing w:after="0" w:line="240" w:lineRule="auto"/>
        <w:rPr>
          <w:lang w:val="ru-RU"/>
        </w:rPr>
      </w:pPr>
    </w:p>
    <w:p w:rsidR="003C2400" w:rsidRPr="00B32825" w:rsidRDefault="003C2400" w:rsidP="003C2400">
      <w:pPr>
        <w:spacing w:after="0" w:line="240" w:lineRule="auto"/>
        <w:rPr>
          <w:lang w:val="ru-RU"/>
        </w:rPr>
      </w:pPr>
    </w:p>
    <w:p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bookmarkEnd w:id="7"/>
    <w:p w:rsidR="00F21AE5" w:rsidRPr="00E62D76" w:rsidRDefault="00F21AE5" w:rsidP="00F21AE5">
      <w:pPr>
        <w:spacing w:after="0"/>
        <w:rPr>
          <w:color w:val="0000FF"/>
          <w:lang w:val="ru-RU"/>
        </w:rPr>
      </w:pPr>
      <w:r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Pr="002D01DF">
        <w:rPr>
          <w:rFonts w:ascii="Times New Roman" w:hAnsi="Times New Roman" w:cs="Times New Roman"/>
          <w:sz w:val="28"/>
          <w:szCs w:val="28"/>
          <w:lang w:val="ru-RU"/>
        </w:rPr>
        <w:t>‌Библиотека  цифрового образовательного контента</w:t>
      </w:r>
    </w:p>
    <w:p w:rsidR="00F21AE5" w:rsidRDefault="00AB006F" w:rsidP="00F21AE5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84" w:history="1"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proofErr w:type="spellEnd"/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proofErr w:type="spellEnd"/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F21AE5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  <w:r w:rsidR="00F21AE5" w:rsidRPr="00E62D76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:rsidR="00F21AE5" w:rsidRDefault="00F21AE5" w:rsidP="00F21AE5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:rsidR="00F21AE5" w:rsidRPr="00EE01C7" w:rsidRDefault="00F21AE5" w:rsidP="00F21AE5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F21AE5" w:rsidRPr="00EE01C7" w:rsidRDefault="00F21AE5" w:rsidP="00F21AE5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F21AE5" w:rsidRPr="00E62D76" w:rsidRDefault="00F21AE5" w:rsidP="00F21AE5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:rsidR="00F21AE5" w:rsidRDefault="00F21AE5" w:rsidP="00F21AE5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Pr="00B32825">
        <w:rPr>
          <w:rFonts w:ascii="Times New Roman" w:hAnsi="Times New Roman"/>
          <w:color w:val="333333"/>
          <w:sz w:val="28"/>
          <w:lang w:val="ru-RU"/>
        </w:rPr>
        <w:t>​‌</w:t>
      </w:r>
      <w:bookmarkStart w:id="8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>Библиотека ЦОК</w:t>
      </w:r>
    </w:p>
    <w:bookmarkEnd w:id="8"/>
    <w:p w:rsidR="00F21AE5" w:rsidRPr="00E62D76" w:rsidRDefault="00B8500E" w:rsidP="00F21AE5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  <w:r w:rsidRPr="00E62D76">
        <w:rPr>
          <w:color w:val="0000FF"/>
          <w:sz w:val="28"/>
          <w:szCs w:val="28"/>
        </w:rPr>
        <w:fldChar w:fldCharType="begin"/>
      </w:r>
      <w:r w:rsidR="00F21AE5" w:rsidRPr="00E62D76">
        <w:rPr>
          <w:color w:val="0000FF"/>
          <w:sz w:val="28"/>
          <w:szCs w:val="28"/>
        </w:rPr>
        <w:instrText>HYPERLINK</w:instrText>
      </w:r>
      <w:r w:rsidR="00F21AE5" w:rsidRPr="00E62D76">
        <w:rPr>
          <w:color w:val="0000FF"/>
          <w:sz w:val="28"/>
          <w:szCs w:val="28"/>
          <w:lang w:val="ru-RU"/>
        </w:rPr>
        <w:instrText xml:space="preserve"> "</w:instrText>
      </w:r>
      <w:r w:rsidR="00F21AE5" w:rsidRPr="00E62D76">
        <w:rPr>
          <w:color w:val="0000FF"/>
          <w:sz w:val="28"/>
          <w:szCs w:val="28"/>
        </w:rPr>
        <w:instrText>https</w:instrText>
      </w:r>
      <w:r w:rsidR="00F21AE5" w:rsidRPr="00E62D76">
        <w:rPr>
          <w:color w:val="0000FF"/>
          <w:sz w:val="28"/>
          <w:szCs w:val="28"/>
          <w:lang w:val="ru-RU"/>
        </w:rPr>
        <w:instrText>://</w:instrText>
      </w:r>
      <w:r w:rsidR="00F21AE5" w:rsidRPr="00E62D76">
        <w:rPr>
          <w:color w:val="0000FF"/>
          <w:sz w:val="28"/>
          <w:szCs w:val="28"/>
        </w:rPr>
        <w:instrText>m</w:instrText>
      </w:r>
      <w:r w:rsidR="00F21AE5" w:rsidRPr="00E62D76">
        <w:rPr>
          <w:color w:val="0000FF"/>
          <w:sz w:val="28"/>
          <w:szCs w:val="28"/>
          <w:lang w:val="ru-RU"/>
        </w:rPr>
        <w:instrText>.</w:instrText>
      </w:r>
      <w:r w:rsidR="00F21AE5" w:rsidRPr="00E62D76">
        <w:rPr>
          <w:color w:val="0000FF"/>
          <w:sz w:val="28"/>
          <w:szCs w:val="28"/>
        </w:rPr>
        <w:instrText>edsoo</w:instrText>
      </w:r>
      <w:r w:rsidR="00F21AE5" w:rsidRPr="00E62D76">
        <w:rPr>
          <w:color w:val="0000FF"/>
          <w:sz w:val="28"/>
          <w:szCs w:val="28"/>
          <w:lang w:val="ru-RU"/>
        </w:rPr>
        <w:instrText>.</w:instrText>
      </w:r>
      <w:r w:rsidR="00F21AE5" w:rsidRPr="00E62D76">
        <w:rPr>
          <w:color w:val="0000FF"/>
          <w:sz w:val="28"/>
          <w:szCs w:val="28"/>
        </w:rPr>
        <w:instrText>ru</w:instrText>
      </w:r>
      <w:r w:rsidR="00F21AE5" w:rsidRPr="00E62D76">
        <w:rPr>
          <w:color w:val="0000FF"/>
          <w:sz w:val="28"/>
          <w:szCs w:val="28"/>
          <w:lang w:val="ru-RU"/>
        </w:rPr>
        <w:instrText>/7</w:instrText>
      </w:r>
      <w:r w:rsidR="00F21AE5" w:rsidRPr="00E62D76">
        <w:rPr>
          <w:color w:val="0000FF"/>
          <w:sz w:val="28"/>
          <w:szCs w:val="28"/>
        </w:rPr>
        <w:instrText>f</w:instrText>
      </w:r>
      <w:r w:rsidR="00F21AE5" w:rsidRPr="00E62D76">
        <w:rPr>
          <w:color w:val="0000FF"/>
          <w:sz w:val="28"/>
          <w:szCs w:val="28"/>
          <w:lang w:val="ru-RU"/>
        </w:rPr>
        <w:instrText>412850" \</w:instrText>
      </w:r>
      <w:r w:rsidR="00F21AE5" w:rsidRPr="00E62D76">
        <w:rPr>
          <w:color w:val="0000FF"/>
          <w:sz w:val="28"/>
          <w:szCs w:val="28"/>
        </w:rPr>
        <w:instrText>h</w:instrText>
      </w:r>
      <w:r w:rsidRPr="00E62D76">
        <w:rPr>
          <w:color w:val="0000FF"/>
          <w:sz w:val="28"/>
          <w:szCs w:val="28"/>
        </w:rPr>
        <w:fldChar w:fldCharType="separate"/>
      </w:r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proofErr w:type="spellEnd"/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="00F21AE5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/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fldChar w:fldCharType="end"/>
      </w:r>
      <w:r w:rsidR="00F21AE5" w:rsidRPr="00E62D76">
        <w:rPr>
          <w:rFonts w:ascii="Times New Roman" w:hAnsi="Times New Roman"/>
          <w:color w:val="0000FF"/>
          <w:sz w:val="28"/>
          <w:szCs w:val="28"/>
          <w:lang w:val="ru-RU"/>
        </w:rPr>
        <w:t xml:space="preserve">​ </w:t>
      </w:r>
    </w:p>
    <w:p w:rsidR="00F21AE5" w:rsidRPr="00B32825" w:rsidRDefault="00F21AE5" w:rsidP="00F21AE5">
      <w:pPr>
        <w:spacing w:after="0" w:line="240" w:lineRule="auto"/>
        <w:rPr>
          <w:lang w:val="ru-RU"/>
        </w:rPr>
      </w:pPr>
    </w:p>
    <w:p w:rsidR="00F21AE5" w:rsidRDefault="00F21AE5" w:rsidP="00F21AE5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:rsidR="00F21AE5" w:rsidRPr="00E62D76" w:rsidRDefault="00AB006F" w:rsidP="00F21AE5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5" w:history="1"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F21AE5" w:rsidRPr="001F377A" w:rsidRDefault="00F21AE5" w:rsidP="00F21A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0365">
        <w:rPr>
          <w:color w:val="333333"/>
          <w:lang w:val="ru-RU"/>
        </w:rPr>
        <w:br/>
      </w:r>
      <w:proofErr w:type="spellStart"/>
      <w:r w:rsidRPr="001F377A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1F3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21AE5" w:rsidRPr="00E62D76" w:rsidRDefault="00AB006F" w:rsidP="00F21AE5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6" w:history="1"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F21AE5" w:rsidRDefault="00F21AE5" w:rsidP="00F21AE5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color w:val="333333"/>
          <w:lang w:val="ru-RU"/>
        </w:rPr>
        <w:br/>
      </w:r>
      <w:r w:rsidRPr="001F377A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:rsidR="00F21AE5" w:rsidRPr="00E62D76" w:rsidRDefault="00AB006F" w:rsidP="00F21AE5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7" w:history="1"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F21AE5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5035BA" w:rsidRPr="00813CBB" w:rsidRDefault="005035BA" w:rsidP="004150E6">
      <w:pPr>
        <w:rPr>
          <w:lang w:val="ru-RU"/>
        </w:rPr>
      </w:pPr>
    </w:p>
    <w:sectPr w:rsidR="005035BA" w:rsidRPr="00813CBB" w:rsidSect="00F21AE5">
      <w:pgSz w:w="11907" w:h="16839" w:code="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4A0"/>
    <w:multiLevelType w:val="multilevel"/>
    <w:tmpl w:val="3676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52F83"/>
    <w:multiLevelType w:val="multilevel"/>
    <w:tmpl w:val="0660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07BC3"/>
    <w:multiLevelType w:val="multilevel"/>
    <w:tmpl w:val="79C29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70132"/>
    <w:multiLevelType w:val="multilevel"/>
    <w:tmpl w:val="22FE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5162584"/>
    <w:multiLevelType w:val="multilevel"/>
    <w:tmpl w:val="C1381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84426"/>
    <w:multiLevelType w:val="multilevel"/>
    <w:tmpl w:val="5998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D45AD"/>
    <w:multiLevelType w:val="multilevel"/>
    <w:tmpl w:val="7264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9472C"/>
    <w:multiLevelType w:val="multilevel"/>
    <w:tmpl w:val="5BFC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AD435A"/>
    <w:multiLevelType w:val="multilevel"/>
    <w:tmpl w:val="11A4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208C5"/>
    <w:multiLevelType w:val="multilevel"/>
    <w:tmpl w:val="505E7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8174F"/>
    <w:multiLevelType w:val="multilevel"/>
    <w:tmpl w:val="CF50B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F1BFB"/>
    <w:multiLevelType w:val="multilevel"/>
    <w:tmpl w:val="54DC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E62983"/>
    <w:multiLevelType w:val="multilevel"/>
    <w:tmpl w:val="813AF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734136"/>
    <w:multiLevelType w:val="multilevel"/>
    <w:tmpl w:val="E0D0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7E72C2"/>
    <w:multiLevelType w:val="multilevel"/>
    <w:tmpl w:val="BFFA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03984"/>
    <w:multiLevelType w:val="multilevel"/>
    <w:tmpl w:val="6442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56B99"/>
    <w:multiLevelType w:val="multilevel"/>
    <w:tmpl w:val="3E18A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11F90"/>
    <w:multiLevelType w:val="multilevel"/>
    <w:tmpl w:val="2FAE8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4A7B8C"/>
    <w:multiLevelType w:val="multilevel"/>
    <w:tmpl w:val="1CF2D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09399B"/>
    <w:multiLevelType w:val="multilevel"/>
    <w:tmpl w:val="4B24F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703C80"/>
    <w:multiLevelType w:val="multilevel"/>
    <w:tmpl w:val="6C72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087F09"/>
    <w:multiLevelType w:val="multilevel"/>
    <w:tmpl w:val="8790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B272E"/>
    <w:multiLevelType w:val="multilevel"/>
    <w:tmpl w:val="8666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262C0B"/>
    <w:multiLevelType w:val="multilevel"/>
    <w:tmpl w:val="D420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5178CE"/>
    <w:multiLevelType w:val="multilevel"/>
    <w:tmpl w:val="9CDC2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ED61FC"/>
    <w:multiLevelType w:val="multilevel"/>
    <w:tmpl w:val="83AC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D93AF2"/>
    <w:multiLevelType w:val="multilevel"/>
    <w:tmpl w:val="3C1EC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8359C3"/>
    <w:multiLevelType w:val="multilevel"/>
    <w:tmpl w:val="B426A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34255F"/>
    <w:multiLevelType w:val="multilevel"/>
    <w:tmpl w:val="C786F5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C641EA"/>
    <w:multiLevelType w:val="multilevel"/>
    <w:tmpl w:val="D29E9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CB0988"/>
    <w:multiLevelType w:val="multilevel"/>
    <w:tmpl w:val="89C6E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E552C4"/>
    <w:multiLevelType w:val="multilevel"/>
    <w:tmpl w:val="D36A3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675032"/>
    <w:multiLevelType w:val="multilevel"/>
    <w:tmpl w:val="BF58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287996"/>
    <w:multiLevelType w:val="multilevel"/>
    <w:tmpl w:val="75BAF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8D787D"/>
    <w:multiLevelType w:val="multilevel"/>
    <w:tmpl w:val="36F6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926A6D"/>
    <w:multiLevelType w:val="multilevel"/>
    <w:tmpl w:val="65E21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7D44AF"/>
    <w:multiLevelType w:val="multilevel"/>
    <w:tmpl w:val="7590A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D74B94"/>
    <w:multiLevelType w:val="multilevel"/>
    <w:tmpl w:val="493E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97731C"/>
    <w:multiLevelType w:val="multilevel"/>
    <w:tmpl w:val="8A6E3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7A6F36"/>
    <w:multiLevelType w:val="multilevel"/>
    <w:tmpl w:val="98C8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F067A9"/>
    <w:multiLevelType w:val="multilevel"/>
    <w:tmpl w:val="0388F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6230D4"/>
    <w:multiLevelType w:val="multilevel"/>
    <w:tmpl w:val="C6B82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9B7BE3"/>
    <w:multiLevelType w:val="multilevel"/>
    <w:tmpl w:val="EA6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8"/>
  </w:num>
  <w:num w:numId="3">
    <w:abstractNumId w:val="1"/>
  </w:num>
  <w:num w:numId="4">
    <w:abstractNumId w:val="18"/>
  </w:num>
  <w:num w:numId="5">
    <w:abstractNumId w:val="16"/>
  </w:num>
  <w:num w:numId="6">
    <w:abstractNumId w:val="34"/>
  </w:num>
  <w:num w:numId="7">
    <w:abstractNumId w:val="32"/>
  </w:num>
  <w:num w:numId="8">
    <w:abstractNumId w:val="20"/>
  </w:num>
  <w:num w:numId="9">
    <w:abstractNumId w:val="43"/>
  </w:num>
  <w:num w:numId="10">
    <w:abstractNumId w:val="29"/>
  </w:num>
  <w:num w:numId="11">
    <w:abstractNumId w:val="5"/>
  </w:num>
  <w:num w:numId="12">
    <w:abstractNumId w:val="40"/>
  </w:num>
  <w:num w:numId="13">
    <w:abstractNumId w:val="17"/>
  </w:num>
  <w:num w:numId="14">
    <w:abstractNumId w:val="30"/>
  </w:num>
  <w:num w:numId="15">
    <w:abstractNumId w:val="13"/>
  </w:num>
  <w:num w:numId="16">
    <w:abstractNumId w:val="24"/>
  </w:num>
  <w:num w:numId="17">
    <w:abstractNumId w:val="3"/>
  </w:num>
  <w:num w:numId="18">
    <w:abstractNumId w:val="9"/>
  </w:num>
  <w:num w:numId="19">
    <w:abstractNumId w:val="42"/>
  </w:num>
  <w:num w:numId="20">
    <w:abstractNumId w:val="14"/>
  </w:num>
  <w:num w:numId="21">
    <w:abstractNumId w:val="11"/>
  </w:num>
  <w:num w:numId="22">
    <w:abstractNumId w:val="23"/>
  </w:num>
  <w:num w:numId="23">
    <w:abstractNumId w:val="10"/>
  </w:num>
  <w:num w:numId="24">
    <w:abstractNumId w:val="19"/>
  </w:num>
  <w:num w:numId="25">
    <w:abstractNumId w:val="37"/>
  </w:num>
  <w:num w:numId="26">
    <w:abstractNumId w:val="15"/>
  </w:num>
  <w:num w:numId="27">
    <w:abstractNumId w:val="26"/>
  </w:num>
  <w:num w:numId="28">
    <w:abstractNumId w:val="31"/>
  </w:num>
  <w:num w:numId="29">
    <w:abstractNumId w:val="2"/>
  </w:num>
  <w:num w:numId="30">
    <w:abstractNumId w:val="22"/>
  </w:num>
  <w:num w:numId="31">
    <w:abstractNumId w:val="6"/>
  </w:num>
  <w:num w:numId="32">
    <w:abstractNumId w:val="7"/>
  </w:num>
  <w:num w:numId="33">
    <w:abstractNumId w:val="41"/>
  </w:num>
  <w:num w:numId="34">
    <w:abstractNumId w:val="36"/>
  </w:num>
  <w:num w:numId="35">
    <w:abstractNumId w:val="44"/>
  </w:num>
  <w:num w:numId="36">
    <w:abstractNumId w:val="0"/>
  </w:num>
  <w:num w:numId="37">
    <w:abstractNumId w:val="8"/>
  </w:num>
  <w:num w:numId="38">
    <w:abstractNumId w:val="33"/>
  </w:num>
  <w:num w:numId="39">
    <w:abstractNumId w:val="39"/>
  </w:num>
  <w:num w:numId="40">
    <w:abstractNumId w:val="25"/>
  </w:num>
  <w:num w:numId="41">
    <w:abstractNumId w:val="12"/>
  </w:num>
  <w:num w:numId="42">
    <w:abstractNumId w:val="28"/>
  </w:num>
  <w:num w:numId="43">
    <w:abstractNumId w:val="21"/>
  </w:num>
  <w:num w:numId="44">
    <w:abstractNumId w:val="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908F3"/>
    <w:rsid w:val="00005328"/>
    <w:rsid w:val="000908F3"/>
    <w:rsid w:val="0010313E"/>
    <w:rsid w:val="001F1DA4"/>
    <w:rsid w:val="003C2400"/>
    <w:rsid w:val="004150E6"/>
    <w:rsid w:val="005035BA"/>
    <w:rsid w:val="005D36E5"/>
    <w:rsid w:val="00632D3F"/>
    <w:rsid w:val="00643478"/>
    <w:rsid w:val="00706D61"/>
    <w:rsid w:val="00782481"/>
    <w:rsid w:val="008125C1"/>
    <w:rsid w:val="00813CBB"/>
    <w:rsid w:val="00A32F13"/>
    <w:rsid w:val="00A57471"/>
    <w:rsid w:val="00A63659"/>
    <w:rsid w:val="00AB006F"/>
    <w:rsid w:val="00B75D5A"/>
    <w:rsid w:val="00B8500E"/>
    <w:rsid w:val="00E6290F"/>
    <w:rsid w:val="00E712DC"/>
    <w:rsid w:val="00F21AE5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500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850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3C240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B0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00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lib.myschool.edu.ru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yschool.edu.ru/" TargetMode="External"/><Relationship Id="rId11" Type="http://schemas.openxmlformats.org/officeDocument/2006/relationships/hyperlink" Target="https://lib.myschool.edu.ru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urok.1sept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nsportal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5607</Words>
  <Characters>31961</Characters>
  <Application>Microsoft Office Word</Application>
  <DocSecurity>0</DocSecurity>
  <Lines>266</Lines>
  <Paragraphs>74</Paragraphs>
  <ScaleCrop>false</ScaleCrop>
  <Company/>
  <LinksUpToDate>false</LinksUpToDate>
  <CharactersWithSpaces>37494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23</cp:revision>
  <dcterms:created xsi:type="dcterms:W3CDTF">2024-07-09T11:27:00Z</dcterms:created>
  <dcterms:modified xsi:type="dcterms:W3CDTF">2024-10-11T09:45:00Z</dcterms:modified>
</cp:coreProperties>
</file>