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603" w:rsidRPr="00E878FE" w:rsidRDefault="00C07603">
      <w:pPr>
        <w:spacing w:after="0"/>
        <w:ind w:left="120"/>
        <w:rPr>
          <w:lang w:val="ru-RU"/>
        </w:rPr>
      </w:pPr>
      <w:bookmarkStart w:id="0" w:name="block-26622173"/>
    </w:p>
    <w:p w:rsidR="00C07603" w:rsidRPr="00E878FE" w:rsidRDefault="008D6A48">
      <w:pPr>
        <w:rPr>
          <w:lang w:val="ru-RU"/>
        </w:rPr>
        <w:sectPr w:rsidR="00C07603" w:rsidRPr="00E878FE">
          <w:pgSz w:w="11906" w:h="16383"/>
          <w:pgMar w:top="1134" w:right="850" w:bottom="1134" w:left="1701" w:header="720" w:footer="720" w:gutter="0"/>
          <w:cols w:space="720"/>
        </w:sectPr>
      </w:pPr>
      <w:r w:rsidRPr="008D6A48">
        <w:rPr>
          <w:noProof/>
          <w:lang w:val="ru-RU" w:eastAsia="ru-RU"/>
        </w:rPr>
        <w:drawing>
          <wp:inline distT="0" distB="0" distL="0" distR="0">
            <wp:extent cx="5940425" cy="8475315"/>
            <wp:effectExtent l="0" t="0" r="0" b="0"/>
            <wp:docPr id="1" name="Рисунок 1" descr="C:\Users\79994\Desktop\сканер тит лист\CCI10102024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4\Desktop\сканер тит лист\CCI10102024_0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07603" w:rsidRPr="00E878FE" w:rsidRDefault="00795343">
      <w:pPr>
        <w:spacing w:after="0" w:line="264" w:lineRule="auto"/>
        <w:ind w:left="120"/>
        <w:jc w:val="both"/>
        <w:rPr>
          <w:lang w:val="ru-RU"/>
        </w:rPr>
      </w:pPr>
      <w:bookmarkStart w:id="2" w:name="block-26622170"/>
      <w:bookmarkEnd w:id="0"/>
      <w:r w:rsidRPr="00E878F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7603" w:rsidRPr="00E878FE" w:rsidRDefault="00C07603">
      <w:pPr>
        <w:spacing w:after="0" w:line="264" w:lineRule="auto"/>
        <w:ind w:left="120"/>
        <w:jc w:val="both"/>
        <w:rPr>
          <w:lang w:val="ru-RU"/>
        </w:rPr>
      </w:pP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E878F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C07603" w:rsidRPr="00E878FE" w:rsidRDefault="00C07603">
      <w:pPr>
        <w:spacing w:after="0" w:line="264" w:lineRule="auto"/>
        <w:ind w:left="120"/>
        <w:jc w:val="both"/>
        <w:rPr>
          <w:lang w:val="ru-RU"/>
        </w:rPr>
      </w:pPr>
    </w:p>
    <w:p w:rsidR="00C07603" w:rsidRPr="00E878FE" w:rsidRDefault="00C07603">
      <w:pPr>
        <w:rPr>
          <w:lang w:val="ru-RU"/>
        </w:rPr>
        <w:sectPr w:rsidR="00C07603" w:rsidRPr="00E878FE">
          <w:pgSz w:w="11906" w:h="16383"/>
          <w:pgMar w:top="1134" w:right="850" w:bottom="1134" w:left="1701" w:header="720" w:footer="720" w:gutter="0"/>
          <w:cols w:space="720"/>
        </w:sectPr>
      </w:pPr>
    </w:p>
    <w:p w:rsidR="00C07603" w:rsidRPr="00E878FE" w:rsidRDefault="00795343">
      <w:pPr>
        <w:spacing w:after="0" w:line="264" w:lineRule="auto"/>
        <w:ind w:left="120"/>
        <w:jc w:val="both"/>
        <w:rPr>
          <w:lang w:val="ru-RU"/>
        </w:rPr>
      </w:pPr>
      <w:bookmarkStart w:id="4" w:name="block-26622174"/>
      <w:bookmarkEnd w:id="2"/>
      <w:r w:rsidRPr="00E878F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07603" w:rsidRPr="00E878FE" w:rsidRDefault="00C07603">
      <w:pPr>
        <w:spacing w:after="0" w:line="264" w:lineRule="auto"/>
        <w:ind w:left="120"/>
        <w:jc w:val="both"/>
        <w:rPr>
          <w:lang w:val="ru-RU"/>
        </w:rPr>
      </w:pPr>
    </w:p>
    <w:p w:rsidR="00C07603" w:rsidRPr="00E878FE" w:rsidRDefault="00795343">
      <w:pPr>
        <w:spacing w:after="0" w:line="264" w:lineRule="auto"/>
        <w:ind w:left="12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7603" w:rsidRPr="00E878FE" w:rsidRDefault="00C07603">
      <w:pPr>
        <w:spacing w:after="0" w:line="264" w:lineRule="auto"/>
        <w:ind w:left="120"/>
        <w:jc w:val="both"/>
        <w:rPr>
          <w:lang w:val="ru-RU"/>
        </w:rPr>
      </w:pP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878FE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C07603" w:rsidRPr="00E878FE" w:rsidRDefault="00C07603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C07603" w:rsidRPr="00E878FE" w:rsidRDefault="00C07603">
      <w:pPr>
        <w:spacing w:after="0"/>
        <w:ind w:left="120"/>
        <w:rPr>
          <w:lang w:val="ru-RU"/>
        </w:rPr>
      </w:pPr>
    </w:p>
    <w:p w:rsidR="00C07603" w:rsidRPr="00E878FE" w:rsidRDefault="00795343">
      <w:pPr>
        <w:spacing w:after="0"/>
        <w:ind w:left="120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07603" w:rsidRPr="00E878FE" w:rsidRDefault="00C07603">
      <w:pPr>
        <w:spacing w:after="0"/>
        <w:ind w:left="120"/>
        <w:rPr>
          <w:lang w:val="ru-RU"/>
        </w:rPr>
      </w:pP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78FE">
        <w:rPr>
          <w:rFonts w:ascii="Times New Roman" w:hAnsi="Times New Roman"/>
          <w:color w:val="000000"/>
          <w:sz w:val="28"/>
          <w:lang w:val="ru-RU"/>
        </w:rPr>
        <w:t>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07603" w:rsidRPr="00E878FE" w:rsidRDefault="00C07603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C07603" w:rsidRPr="00E878FE" w:rsidRDefault="00795343">
      <w:pPr>
        <w:spacing w:after="0"/>
        <w:ind w:left="120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07603" w:rsidRPr="00E878FE" w:rsidRDefault="00C07603">
      <w:pPr>
        <w:spacing w:after="0"/>
        <w:ind w:left="120"/>
        <w:rPr>
          <w:lang w:val="ru-RU"/>
        </w:rPr>
      </w:pP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>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E878F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C07603" w:rsidRPr="00E878FE" w:rsidRDefault="00C07603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C07603" w:rsidRPr="00E878FE" w:rsidRDefault="00795343">
      <w:pPr>
        <w:spacing w:after="0"/>
        <w:ind w:left="120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07603" w:rsidRPr="00E878FE" w:rsidRDefault="00C07603">
      <w:pPr>
        <w:spacing w:after="0"/>
        <w:ind w:left="120"/>
        <w:rPr>
          <w:lang w:val="ru-RU"/>
        </w:rPr>
      </w:pP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07603" w:rsidRPr="00AE621A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AE621A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E878F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07603" w:rsidRPr="00E878FE" w:rsidRDefault="00C07603">
      <w:pPr>
        <w:rPr>
          <w:lang w:val="ru-RU"/>
        </w:rPr>
        <w:sectPr w:rsidR="00C07603" w:rsidRPr="00E878FE">
          <w:pgSz w:w="11906" w:h="16383"/>
          <w:pgMar w:top="1134" w:right="850" w:bottom="1134" w:left="1701" w:header="720" w:footer="720" w:gutter="0"/>
          <w:cols w:space="720"/>
        </w:sectPr>
      </w:pPr>
    </w:p>
    <w:p w:rsidR="00C07603" w:rsidRPr="00E878FE" w:rsidRDefault="00795343">
      <w:pPr>
        <w:spacing w:after="0" w:line="264" w:lineRule="auto"/>
        <w:ind w:left="120"/>
        <w:jc w:val="both"/>
        <w:rPr>
          <w:lang w:val="ru-RU"/>
        </w:rPr>
      </w:pPr>
      <w:bookmarkStart w:id="8" w:name="block-26622171"/>
      <w:bookmarkEnd w:id="4"/>
      <w:r w:rsidRPr="00E878F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C07603" w:rsidRPr="00E878FE" w:rsidRDefault="00C07603">
      <w:pPr>
        <w:spacing w:after="0" w:line="264" w:lineRule="auto"/>
        <w:ind w:left="120"/>
        <w:jc w:val="both"/>
        <w:rPr>
          <w:lang w:val="ru-RU"/>
        </w:rPr>
      </w:pPr>
    </w:p>
    <w:p w:rsidR="00C07603" w:rsidRPr="00E878FE" w:rsidRDefault="00795343">
      <w:pPr>
        <w:spacing w:after="0" w:line="264" w:lineRule="auto"/>
        <w:ind w:left="12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E878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07603" w:rsidRPr="00E878FE" w:rsidRDefault="00795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07603" w:rsidRPr="00E878FE" w:rsidRDefault="00795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07603" w:rsidRDefault="0079534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7603" w:rsidRPr="00E878FE" w:rsidRDefault="00795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07603" w:rsidRPr="00E878FE" w:rsidRDefault="00795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E878FE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C07603" w:rsidRPr="00E878FE" w:rsidRDefault="00795343">
      <w:pPr>
        <w:spacing w:after="0"/>
        <w:ind w:left="120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7603" w:rsidRPr="00E878FE" w:rsidRDefault="00C07603">
      <w:pPr>
        <w:spacing w:after="0"/>
        <w:ind w:left="120"/>
        <w:rPr>
          <w:lang w:val="ru-RU"/>
        </w:rPr>
      </w:pPr>
    </w:p>
    <w:p w:rsidR="00C07603" w:rsidRPr="00E878FE" w:rsidRDefault="00795343">
      <w:pPr>
        <w:spacing w:after="0" w:line="264" w:lineRule="auto"/>
        <w:ind w:left="12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07603" w:rsidRDefault="0079534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7603" w:rsidRPr="00E878FE" w:rsidRDefault="00795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07603" w:rsidRPr="00E878FE" w:rsidRDefault="00795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07603" w:rsidRPr="00E878FE" w:rsidRDefault="00795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07603" w:rsidRPr="00E878FE" w:rsidRDefault="00795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07603" w:rsidRPr="00E878FE" w:rsidRDefault="00795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07603" w:rsidRDefault="0079534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7603" w:rsidRPr="00E878FE" w:rsidRDefault="00795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07603" w:rsidRPr="00E878FE" w:rsidRDefault="00795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07603" w:rsidRPr="00E878FE" w:rsidRDefault="00795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07603" w:rsidRPr="00E878FE" w:rsidRDefault="00795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07603" w:rsidRPr="00E878FE" w:rsidRDefault="00795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07603" w:rsidRPr="00E878FE" w:rsidRDefault="00795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07603" w:rsidRPr="00E878FE" w:rsidRDefault="00795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07603" w:rsidRPr="00E878FE" w:rsidRDefault="00795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07603" w:rsidRPr="00E878FE" w:rsidRDefault="00795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07603" w:rsidRPr="00E878FE" w:rsidRDefault="00795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07603" w:rsidRPr="00E878FE" w:rsidRDefault="00795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07603" w:rsidRPr="00E878FE" w:rsidRDefault="00795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07603" w:rsidRPr="00E878FE" w:rsidRDefault="00795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07603" w:rsidRDefault="00795343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7603" w:rsidRPr="00E878FE" w:rsidRDefault="00795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07603" w:rsidRPr="00E878FE" w:rsidRDefault="00795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07603" w:rsidRPr="00E878FE" w:rsidRDefault="00795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07603" w:rsidRPr="00E878FE" w:rsidRDefault="00795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07603" w:rsidRPr="00E878FE" w:rsidRDefault="00795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C07603" w:rsidRPr="00E878FE" w:rsidRDefault="00795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07603" w:rsidRPr="00E878FE" w:rsidRDefault="00795343">
      <w:pPr>
        <w:spacing w:after="0" w:line="264" w:lineRule="auto"/>
        <w:ind w:left="12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07603" w:rsidRPr="00E878FE" w:rsidRDefault="007953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07603" w:rsidRPr="00E878FE" w:rsidRDefault="007953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07603" w:rsidRPr="00E878FE" w:rsidRDefault="007953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07603" w:rsidRPr="00E878FE" w:rsidRDefault="007953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07603" w:rsidRPr="00E878FE" w:rsidRDefault="007953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07603" w:rsidRPr="00E878FE" w:rsidRDefault="007953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07603" w:rsidRPr="00E878FE" w:rsidRDefault="007953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07603" w:rsidRPr="00E878FE" w:rsidRDefault="00795343">
      <w:pPr>
        <w:spacing w:after="0" w:line="264" w:lineRule="auto"/>
        <w:ind w:left="12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07603" w:rsidRPr="00E878FE" w:rsidRDefault="007953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07603" w:rsidRPr="00E878FE" w:rsidRDefault="007953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07603" w:rsidRPr="00E878FE" w:rsidRDefault="007953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07603" w:rsidRPr="00E878FE" w:rsidRDefault="007953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07603" w:rsidRPr="00E878FE" w:rsidRDefault="00C07603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C07603" w:rsidRPr="00E878FE" w:rsidRDefault="00C07603">
      <w:pPr>
        <w:spacing w:after="0"/>
        <w:ind w:left="120"/>
        <w:rPr>
          <w:lang w:val="ru-RU"/>
        </w:rPr>
      </w:pPr>
    </w:p>
    <w:p w:rsidR="00C07603" w:rsidRPr="00E878FE" w:rsidRDefault="00795343">
      <w:pPr>
        <w:spacing w:after="0"/>
        <w:ind w:left="120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7603" w:rsidRPr="00E878FE" w:rsidRDefault="00C07603">
      <w:pPr>
        <w:spacing w:after="0" w:line="264" w:lineRule="auto"/>
        <w:ind w:left="120"/>
        <w:jc w:val="both"/>
        <w:rPr>
          <w:lang w:val="ru-RU"/>
        </w:rPr>
      </w:pPr>
    </w:p>
    <w:p w:rsidR="00C07603" w:rsidRPr="00E878FE" w:rsidRDefault="00795343">
      <w:pPr>
        <w:spacing w:after="0" w:line="264" w:lineRule="auto"/>
        <w:ind w:left="12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878F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C07603" w:rsidRPr="00E878FE" w:rsidRDefault="00795343">
      <w:pPr>
        <w:spacing w:after="0" w:line="264" w:lineRule="auto"/>
        <w:ind w:left="12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878F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78F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878F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C07603" w:rsidRPr="00E878FE" w:rsidRDefault="00795343">
      <w:pPr>
        <w:spacing w:after="0" w:line="264" w:lineRule="auto"/>
        <w:ind w:left="12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878F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E878FE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E878F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07603" w:rsidRPr="00E878FE" w:rsidRDefault="00795343">
      <w:pPr>
        <w:spacing w:after="0" w:line="264" w:lineRule="auto"/>
        <w:ind w:left="12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878F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78F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878F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878F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07603" w:rsidRPr="00E878FE" w:rsidRDefault="00795343">
      <w:pPr>
        <w:spacing w:after="0" w:line="264" w:lineRule="auto"/>
        <w:ind w:firstLine="600"/>
        <w:jc w:val="both"/>
        <w:rPr>
          <w:lang w:val="ru-RU"/>
        </w:rPr>
      </w:pPr>
      <w:r w:rsidRPr="00E878F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E878F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878FE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C07603" w:rsidRPr="00E878FE" w:rsidRDefault="00C07603">
      <w:pPr>
        <w:rPr>
          <w:lang w:val="ru-RU"/>
        </w:rPr>
        <w:sectPr w:rsidR="00C07603" w:rsidRPr="00E878FE">
          <w:pgSz w:w="11906" w:h="16383"/>
          <w:pgMar w:top="1134" w:right="850" w:bottom="1134" w:left="1701" w:header="720" w:footer="720" w:gutter="0"/>
          <w:cols w:space="720"/>
        </w:sectPr>
      </w:pPr>
    </w:p>
    <w:p w:rsidR="00C07603" w:rsidRDefault="00795343">
      <w:pPr>
        <w:spacing w:after="0"/>
        <w:ind w:left="120"/>
      </w:pPr>
      <w:bookmarkStart w:id="13" w:name="block-26622172"/>
      <w:bookmarkEnd w:id="8"/>
      <w:r w:rsidRPr="00E878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7603" w:rsidRDefault="00C07603"/>
    <w:p w:rsidR="00D43617" w:rsidRDefault="00D43617" w:rsidP="00D436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43617" w:rsidTr="00FB3E7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3617" w:rsidRDefault="00D43617" w:rsidP="00FB3E7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3617" w:rsidRDefault="00D43617" w:rsidP="00FB3E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3617" w:rsidRDefault="00D43617" w:rsidP="00FB3E7D">
            <w:pPr>
              <w:spacing w:after="0"/>
              <w:ind w:left="135"/>
            </w:pPr>
          </w:p>
        </w:tc>
      </w:tr>
      <w:tr w:rsidR="00D43617" w:rsidTr="00FB3E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617" w:rsidRDefault="00D43617" w:rsidP="00FB3E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617" w:rsidRDefault="00D43617" w:rsidP="00FB3E7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3617" w:rsidRDefault="00D43617" w:rsidP="00FB3E7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3617" w:rsidRDefault="00D43617" w:rsidP="00FB3E7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3617" w:rsidRDefault="00D43617" w:rsidP="00FB3E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617" w:rsidRDefault="00D43617" w:rsidP="00FB3E7D"/>
        </w:tc>
      </w:tr>
      <w:tr w:rsidR="00D43617" w:rsidRPr="008D6A48" w:rsidTr="00FB3E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/7</w:instrText>
            </w:r>
            <w:r w:rsidR="008D6A48">
              <w:instrText>f</w:instrText>
            </w:r>
            <w:r w:rsidR="008D6A48" w:rsidRPr="008D6A48">
              <w:rPr>
                <w:lang w:val="ru-RU"/>
              </w:rPr>
              <w:instrText>4129</w:instrText>
            </w:r>
            <w:r w:rsidR="008D6A48">
              <w:instrText>ea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43617" w:rsidRPr="008D6A48" w:rsidTr="00FB3E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/7</w:instrText>
            </w:r>
            <w:r w:rsidR="008D6A48">
              <w:instrText>f</w:instrText>
            </w:r>
            <w:r w:rsidR="008D6A48" w:rsidRPr="008D6A48">
              <w:rPr>
                <w:lang w:val="ru-RU"/>
              </w:rPr>
              <w:instrText>4129</w:instrText>
            </w:r>
            <w:r w:rsidR="008D6A48">
              <w:instrText>ea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43617" w:rsidRPr="008D6A48" w:rsidTr="00FB3E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/7</w:instrText>
            </w:r>
            <w:r w:rsidR="008D6A48">
              <w:instrText>f</w:instrText>
            </w:r>
            <w:r w:rsidR="008D6A48" w:rsidRPr="008D6A48">
              <w:rPr>
                <w:lang w:val="ru-RU"/>
              </w:rPr>
              <w:instrText>4129</w:instrText>
            </w:r>
            <w:r w:rsidR="008D6A48">
              <w:instrText>ea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43617" w:rsidRPr="008D6A48" w:rsidTr="00FB3E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/7</w:instrText>
            </w:r>
            <w:r w:rsidR="008D6A48">
              <w:instrText>f</w:instrText>
            </w:r>
            <w:r w:rsidR="008D6A48" w:rsidRPr="008D6A48">
              <w:rPr>
                <w:lang w:val="ru-RU"/>
              </w:rPr>
              <w:instrText>4129</w:instrText>
            </w:r>
            <w:r w:rsidR="008D6A48">
              <w:instrText>ea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43617" w:rsidRPr="008D6A48" w:rsidTr="00FB3E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/7</w:instrText>
            </w:r>
            <w:r w:rsidR="008D6A48">
              <w:instrText>f</w:instrText>
            </w:r>
            <w:r w:rsidR="008D6A48" w:rsidRPr="008D6A48">
              <w:rPr>
                <w:lang w:val="ru-RU"/>
              </w:rPr>
              <w:instrText>4129</w:instrText>
            </w:r>
            <w:r w:rsidR="008D6A48">
              <w:instrText>ea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43617" w:rsidTr="00FB3E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/>
        </w:tc>
      </w:tr>
    </w:tbl>
    <w:p w:rsidR="00D43617" w:rsidRDefault="00D43617" w:rsidP="00D43617">
      <w:pPr>
        <w:sectPr w:rsidR="00D436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3617" w:rsidRDefault="00D43617" w:rsidP="00D436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3924"/>
        <w:gridCol w:w="1038"/>
        <w:gridCol w:w="1841"/>
        <w:gridCol w:w="1910"/>
        <w:gridCol w:w="1347"/>
        <w:gridCol w:w="2861"/>
      </w:tblGrid>
      <w:tr w:rsidR="00D43617" w:rsidTr="00D43617">
        <w:trPr>
          <w:trHeight w:val="144"/>
          <w:tblCellSpacing w:w="20" w:type="nil"/>
        </w:trPr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3617" w:rsidRDefault="00D43617" w:rsidP="00FB3E7D">
            <w:pPr>
              <w:spacing w:after="0"/>
              <w:ind w:left="135"/>
            </w:pPr>
          </w:p>
        </w:tc>
        <w:tc>
          <w:tcPr>
            <w:tcW w:w="3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3617" w:rsidRDefault="00D43617" w:rsidP="00FB3E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3617" w:rsidRDefault="00D43617" w:rsidP="00FB3E7D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3617" w:rsidRDefault="00D43617" w:rsidP="00FB3E7D">
            <w:pPr>
              <w:spacing w:after="0"/>
              <w:ind w:left="135"/>
            </w:pP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617" w:rsidRDefault="00D43617" w:rsidP="00FB3E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617" w:rsidRDefault="00D43617" w:rsidP="00FB3E7D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3617" w:rsidRDefault="00D43617" w:rsidP="00FB3E7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3617" w:rsidRDefault="00D43617" w:rsidP="00FB3E7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3617" w:rsidRDefault="00D43617" w:rsidP="00FB3E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617" w:rsidRDefault="00D43617" w:rsidP="00FB3E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3617" w:rsidRDefault="00D43617" w:rsidP="00FB3E7D"/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fe</w:instrText>
            </w:r>
            <w:r w:rsidR="008D6A48" w:rsidRPr="008D6A48">
              <w:rPr>
                <w:lang w:val="ru-RU"/>
              </w:rPr>
              <w:instrText>78"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d</w:instrText>
            </w:r>
            <w:r w:rsidR="008D6A48" w:rsidRPr="008D6A48">
              <w:rPr>
                <w:lang w:val="ru-RU"/>
              </w:rPr>
              <w:instrText>4</w:instrText>
            </w:r>
            <w:r w:rsidR="008D6A48">
              <w:instrText>ca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dd</w:instrText>
            </w:r>
            <w:r w:rsidR="008D6A48" w:rsidRPr="008D6A48">
              <w:rPr>
                <w:lang w:val="ru-RU"/>
              </w:rPr>
              <w:instrText>4</w:instrText>
            </w:r>
            <w:r w:rsidR="008D6A48">
              <w:instrText>e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150</w:instrText>
            </w:r>
            <w:r w:rsidR="008D6A48">
              <w:instrText>e</w:instrText>
            </w:r>
            <w:r w:rsidR="008D6A48" w:rsidRPr="008D6A48">
              <w:rPr>
                <w:lang w:val="ru-RU"/>
              </w:rPr>
              <w:instrText>90"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f</w:instrText>
            </w:r>
            <w:r w:rsidR="008D6A48" w:rsidRPr="008D6A48">
              <w:rPr>
                <w:lang w:val="ru-RU"/>
              </w:rPr>
              <w:instrText>630"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151070"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151070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eafa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proofErr w:type="spellEnd"/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фигуру человека в национальном </w:t>
            </w: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ec</w:instrText>
            </w:r>
            <w:r w:rsidR="008D6A48" w:rsidRPr="008D6A48">
              <w:rPr>
                <w:lang w:val="ru-RU"/>
              </w:rPr>
              <w:instrText>6</w:instrText>
            </w:r>
            <w:r w:rsidR="008D6A48">
              <w:instrText>c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D6A48">
              <w:lastRenderedPageBreak/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ede</w:instrText>
            </w:r>
            <w:r w:rsidR="008D6A48" w:rsidRPr="008D6A48">
              <w:rPr>
                <w:lang w:val="ru-RU"/>
              </w:rPr>
              <w:instrText>8"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e</w:instrText>
            </w:r>
            <w:r w:rsidR="008D6A48" w:rsidRPr="008D6A48">
              <w:rPr>
                <w:lang w:val="ru-RU"/>
              </w:rPr>
              <w:instrText>302"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fcca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proofErr w:type="spellEnd"/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f</w:instrText>
            </w:r>
            <w:r w:rsidR="008D6A48" w:rsidRPr="008D6A48">
              <w:rPr>
                <w:lang w:val="ru-RU"/>
              </w:rPr>
              <w:instrText>838"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db</w:instrText>
            </w:r>
            <w:r w:rsidR="008D6A48" w:rsidRPr="008D6A48">
              <w:rPr>
                <w:lang w:val="ru-RU"/>
              </w:rPr>
              <w:instrText>64"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d</w:instrText>
            </w:r>
            <w:r w:rsidR="008D6A48" w:rsidRPr="008D6A48">
              <w:rPr>
                <w:lang w:val="ru-RU"/>
              </w:rPr>
              <w:instrText>7</w:instrText>
            </w:r>
            <w:r w:rsidR="008D6A48">
              <w:instrText>b</w:instrText>
            </w:r>
            <w:r w:rsidR="008D6A48" w:rsidRPr="008D6A48">
              <w:rPr>
                <w:lang w:val="ru-RU"/>
              </w:rPr>
              <w:instrText>8"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памятниками древнерусского </w:t>
            </w: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ec</w:instrText>
            </w:r>
            <w:r w:rsidR="008D6A48" w:rsidRPr="008D6A48">
              <w:rPr>
                <w:lang w:val="ru-RU"/>
              </w:rPr>
              <w:instrText>6</w:instrText>
            </w:r>
            <w:r w:rsidR="008D6A48">
              <w:instrText>c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e</w:instrText>
            </w:r>
            <w:r w:rsidR="008D6A48" w:rsidRPr="008D6A48">
              <w:rPr>
                <w:lang w:val="ru-RU"/>
              </w:rPr>
              <w:instrText>938"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f</w:instrText>
            </w:r>
            <w:r w:rsidR="008D6A48" w:rsidRPr="008D6A48">
              <w:rPr>
                <w:lang w:val="ru-RU"/>
              </w:rPr>
              <w:instrText>036"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f</w:instrText>
            </w:r>
            <w:r w:rsidR="008D6A48" w:rsidRPr="008D6A48">
              <w:rPr>
                <w:lang w:val="ru-RU"/>
              </w:rPr>
              <w:instrText>270"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151584"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15074</w:instrText>
            </w:r>
            <w:r w:rsidR="008D6A48">
              <w:instrText>c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15088</w:instrText>
            </w:r>
            <w:r w:rsidR="008D6A48">
              <w:instrText>c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D6A48">
              <w:lastRenderedPageBreak/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faa</w:instrText>
            </w:r>
            <w:r w:rsidR="008D6A48" w:rsidRPr="008D6A48">
              <w:rPr>
                <w:lang w:val="ru-RU"/>
              </w:rPr>
              <w:instrText>4"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150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80"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151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7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151318"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15006</w:instrText>
            </w:r>
            <w:r w:rsidR="008D6A48">
              <w:instrText>c</w:instrText>
            </w:r>
            <w:r w:rsidR="008D6A48" w:rsidRPr="008D6A48">
              <w:rPr>
                <w:lang w:val="ru-RU"/>
              </w:rPr>
              <w:instrText>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D6A4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FB3E7D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FB3E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FB3E7D">
            <w:pPr>
              <w:spacing w:after="0"/>
              <w:ind w:left="135"/>
            </w:pP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D43617">
            <w:pPr>
              <w:spacing w:after="0"/>
              <w:ind w:left="135"/>
              <w:rPr>
                <w:lang w:val="ru-RU"/>
              </w:rPr>
            </w:pPr>
            <w:r w:rsidRPr="00AE621A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Итоговый тест.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Pr="00D43617" w:rsidRDefault="00D43617" w:rsidP="00D436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D436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</w:pP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D43617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D436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D43617" w:rsidRDefault="00D43617" w:rsidP="00D43617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150</w:instrText>
            </w:r>
            <w:r w:rsidR="008D6A48">
              <w:instrText>cb</w:instrText>
            </w:r>
            <w:r w:rsidR="008D6A48" w:rsidRPr="008D6A48">
              <w:rPr>
                <w:lang w:val="ru-RU"/>
              </w:rPr>
              <w:instrText>0"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e</w:instrText>
            </w:r>
            <w:r w:rsidR="008D6A48" w:rsidRPr="008D6A48">
              <w:rPr>
                <w:lang w:val="ru-RU"/>
              </w:rPr>
              <w:instrText>4</w:instrText>
            </w:r>
            <w:r w:rsidR="008D6A48">
              <w:instrText>c</w:instrText>
            </w:r>
            <w:r w:rsidR="008D6A48" w:rsidRPr="008D6A48">
              <w:rPr>
                <w:lang w:val="ru-RU"/>
              </w:rPr>
              <w:instrText>4"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RPr="008D6A48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D43617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  <w:r w:rsidRPr="00AE62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D436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D43617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D6A48">
              <w:fldChar w:fldCharType="begin"/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instrText>HYPERLINK</w:instrText>
            </w:r>
            <w:r w:rsidR="008D6A48" w:rsidRPr="008D6A48">
              <w:rPr>
                <w:lang w:val="ru-RU"/>
              </w:rPr>
              <w:instrText xml:space="preserve"> "</w:instrText>
            </w:r>
            <w:r w:rsidR="008D6A48">
              <w:instrText>https</w:instrText>
            </w:r>
            <w:r w:rsidR="008D6A48" w:rsidRPr="008D6A48">
              <w:rPr>
                <w:lang w:val="ru-RU"/>
              </w:rPr>
              <w:instrText>://</w:instrText>
            </w:r>
            <w:r w:rsidR="008D6A48">
              <w:instrText>m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edsoo</w:instrText>
            </w:r>
            <w:r w:rsidR="008D6A48" w:rsidRPr="008D6A48">
              <w:rPr>
                <w:lang w:val="ru-RU"/>
              </w:rPr>
              <w:instrText>.</w:instrText>
            </w:r>
            <w:r w:rsidR="008D6A48">
              <w:instrText>ru</w:instrText>
            </w:r>
            <w:r w:rsidR="008D6A48" w:rsidRPr="008D6A48">
              <w:rPr>
                <w:lang w:val="ru-RU"/>
              </w:rPr>
              <w:instrText>/8</w:instrText>
            </w:r>
            <w:r w:rsidR="008D6A48">
              <w:instrText>a</w:instrText>
            </w:r>
            <w:r w:rsidR="008D6A48" w:rsidRPr="008D6A48">
              <w:rPr>
                <w:lang w:val="ru-RU"/>
              </w:rPr>
              <w:instrText>14</w:instrText>
            </w:r>
            <w:r w:rsidR="008D6A48">
              <w:instrText>e</w:instrText>
            </w:r>
            <w:r w:rsidR="008D6A48" w:rsidRPr="008D6A48">
              <w:rPr>
                <w:lang w:val="ru-RU"/>
              </w:rPr>
              <w:instrText>6</w:instrText>
            </w:r>
            <w:r w:rsidR="008D6A48">
              <w:instrText>b</w:instrText>
            </w:r>
            <w:r w:rsidR="008D6A48" w:rsidRPr="008D6A48">
              <w:rPr>
                <w:lang w:val="ru-RU"/>
              </w:rPr>
              <w:instrText>8" \</w:instrText>
            </w:r>
            <w:r w:rsidR="008D6A48">
              <w:instrText>h</w:instrText>
            </w:r>
            <w:r w:rsidR="008D6A48" w:rsidRPr="008D6A48">
              <w:rPr>
                <w:lang w:val="ru-RU"/>
              </w:rPr>
              <w:instrText xml:space="preserve"> </w:instrText>
            </w:r>
            <w:r w:rsidR="008D6A4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878F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D6A4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D43617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43617" w:rsidRPr="00AE621A" w:rsidRDefault="00D43617" w:rsidP="00D436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</w:pPr>
          </w:p>
        </w:tc>
      </w:tr>
      <w:tr w:rsidR="00D43617" w:rsidTr="00D436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3617" w:rsidRPr="00E878FE" w:rsidRDefault="00D43617" w:rsidP="00D43617">
            <w:pPr>
              <w:spacing w:after="0"/>
              <w:ind w:left="135"/>
              <w:rPr>
                <w:lang w:val="ru-RU"/>
              </w:rPr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  <w:r w:rsidRPr="00E87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3617" w:rsidRDefault="00D43617" w:rsidP="00D43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3617" w:rsidRDefault="00D43617" w:rsidP="00D43617"/>
        </w:tc>
      </w:tr>
    </w:tbl>
    <w:p w:rsidR="00C07603" w:rsidRDefault="00C07603" w:rsidP="00D43617">
      <w:pPr>
        <w:sectPr w:rsidR="00C07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3617" w:rsidRPr="00797AE7" w:rsidRDefault="00D43617" w:rsidP="00D4361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ОБЯЗАТЕЛЬНЫЕ УЧЕБНЫЕ МАТЕРИАЛЫ ДЛЯ УЧЕНИКА</w:t>
      </w:r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​‌ • Изобразительное искусство, 4 класс/ </w:t>
      </w:r>
      <w:proofErr w:type="spellStart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Неменская</w:t>
      </w:r>
      <w:proofErr w:type="spellEnd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Л.А.; под редакцией </w:t>
      </w:r>
      <w:proofErr w:type="spellStart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Неменского</w:t>
      </w:r>
      <w:proofErr w:type="spellEnd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Б.М., Акционерное общество «Издательство «</w:t>
      </w:r>
      <w:proofErr w:type="gramStart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Просвещение»‌</w:t>
      </w:r>
      <w:proofErr w:type="gramEnd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​</w:t>
      </w:r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​‌Учебно-наглядное пособие для учащихся 1-4 классов начальной школы "Изобразительное искусство" </w:t>
      </w:r>
      <w:proofErr w:type="spellStart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М.Просвещение</w:t>
      </w:r>
      <w:proofErr w:type="spellEnd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-2003г‌</w:t>
      </w:r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​</w:t>
      </w:r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​‌1. Изобразительное искусство. Рабочие программы. Предметная линия учебников под редакцией Б.М. </w:t>
      </w:r>
      <w:proofErr w:type="spellStart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Неменского</w:t>
      </w:r>
      <w:proofErr w:type="spellEnd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1-4 классы– М.: Просвещение, 2023</w:t>
      </w: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  <w:t>2. Изобразительное искусство. Методическое пособие. 1-4 классы.</w:t>
      </w:r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Рабочая программа начального общего образования предмета "Изобразительное искусство"</w:t>
      </w:r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4.Учебник по изобразительному искусству Л.А. </w:t>
      </w:r>
      <w:proofErr w:type="spellStart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Неменская</w:t>
      </w:r>
      <w:proofErr w:type="spellEnd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Изобразительное искусство. Ты изображаешь, украшаешь и строишь. 1-4 класс‌​</w:t>
      </w:r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​</w:t>
      </w:r>
      <w:r w:rsidRPr="00797AE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</w:t>
      </w: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Библиотека ЦОК РЭШ </w:t>
      </w:r>
      <w:r w:rsidR="008D6A48">
        <w:fldChar w:fldCharType="begin"/>
      </w:r>
      <w:r w:rsidR="008D6A48" w:rsidRPr="008D6A48">
        <w:rPr>
          <w:lang w:val="ru-RU"/>
        </w:rPr>
        <w:instrText xml:space="preserve"> </w:instrText>
      </w:r>
      <w:r w:rsidR="008D6A48">
        <w:instrText>HYPERLINK</w:instrText>
      </w:r>
      <w:r w:rsidR="008D6A48" w:rsidRPr="008D6A48">
        <w:rPr>
          <w:lang w:val="ru-RU"/>
        </w:rPr>
        <w:instrText xml:space="preserve"> "</w:instrText>
      </w:r>
      <w:r w:rsidR="008D6A48">
        <w:instrText>https</w:instrText>
      </w:r>
      <w:r w:rsidR="008D6A48" w:rsidRPr="008D6A48">
        <w:rPr>
          <w:lang w:val="ru-RU"/>
        </w:rPr>
        <w:instrText>://</w:instrText>
      </w:r>
      <w:r w:rsidR="008D6A48">
        <w:instrText>www</w:instrText>
      </w:r>
      <w:r w:rsidR="008D6A48" w:rsidRPr="008D6A48">
        <w:rPr>
          <w:lang w:val="ru-RU"/>
        </w:rPr>
        <w:instrText>.</w:instrText>
      </w:r>
      <w:r w:rsidR="008D6A48">
        <w:instrText>google</w:instrText>
      </w:r>
      <w:r w:rsidR="008D6A48" w:rsidRPr="008D6A48">
        <w:rPr>
          <w:lang w:val="ru-RU"/>
        </w:rPr>
        <w:instrText>.</w:instrText>
      </w:r>
      <w:r w:rsidR="008D6A48">
        <w:instrText>com</w:instrText>
      </w:r>
      <w:r w:rsidR="008D6A48" w:rsidRPr="008D6A48">
        <w:rPr>
          <w:lang w:val="ru-RU"/>
        </w:rPr>
        <w:instrText>/</w:instrText>
      </w:r>
      <w:r w:rsidR="008D6A48">
        <w:instrText>url</w:instrText>
      </w:r>
      <w:r w:rsidR="008D6A48" w:rsidRPr="008D6A48">
        <w:rPr>
          <w:lang w:val="ru-RU"/>
        </w:rPr>
        <w:instrText>?</w:instrText>
      </w:r>
      <w:r w:rsidR="008D6A48">
        <w:instrText>q</w:instrText>
      </w:r>
      <w:r w:rsidR="008D6A48" w:rsidRPr="008D6A48">
        <w:rPr>
          <w:lang w:val="ru-RU"/>
        </w:rPr>
        <w:instrText>=</w:instrText>
      </w:r>
      <w:r w:rsidR="008D6A48">
        <w:instrText>https</w:instrText>
      </w:r>
      <w:r w:rsidR="008D6A48" w:rsidRPr="008D6A48">
        <w:rPr>
          <w:lang w:val="ru-RU"/>
        </w:rPr>
        <w:instrText>://</w:instrText>
      </w:r>
      <w:r w:rsidR="008D6A48">
        <w:instrText>resh</w:instrText>
      </w:r>
      <w:r w:rsidR="008D6A48" w:rsidRPr="008D6A48">
        <w:rPr>
          <w:lang w:val="ru-RU"/>
        </w:rPr>
        <w:instrText>.</w:instrText>
      </w:r>
      <w:r w:rsidR="008D6A48">
        <w:instrText>edu</w:instrText>
      </w:r>
      <w:r w:rsidR="008D6A48" w:rsidRPr="008D6A48">
        <w:rPr>
          <w:lang w:val="ru-RU"/>
        </w:rPr>
        <w:instrText>.</w:instrText>
      </w:r>
      <w:r w:rsidR="008D6A48">
        <w:instrText>ru</w:instrText>
      </w:r>
      <w:r w:rsidR="008D6A48" w:rsidRPr="008D6A48">
        <w:rPr>
          <w:lang w:val="ru-RU"/>
        </w:rPr>
        <w:instrText>/</w:instrText>
      </w:r>
      <w:r w:rsidR="008D6A48">
        <w:instrText>subject</w:instrText>
      </w:r>
      <w:r w:rsidR="008D6A48" w:rsidRPr="008D6A48">
        <w:rPr>
          <w:lang w:val="ru-RU"/>
        </w:rPr>
        <w:instrText>/7/2/&amp;</w:instrText>
      </w:r>
      <w:r w:rsidR="008D6A48">
        <w:instrText>sa</w:instrText>
      </w:r>
      <w:r w:rsidR="008D6A48" w:rsidRPr="008D6A48">
        <w:rPr>
          <w:lang w:val="ru-RU"/>
        </w:rPr>
        <w:instrText>=</w:instrText>
      </w:r>
      <w:r w:rsidR="008D6A48">
        <w:instrText>D</w:instrText>
      </w:r>
      <w:r w:rsidR="008D6A48" w:rsidRPr="008D6A48">
        <w:rPr>
          <w:lang w:val="ru-RU"/>
        </w:rPr>
        <w:instrText>&amp;</w:instrText>
      </w:r>
      <w:r w:rsidR="008D6A48">
        <w:instrText>source</w:instrText>
      </w:r>
      <w:r w:rsidR="008D6A48" w:rsidRPr="008D6A48">
        <w:rPr>
          <w:lang w:val="ru-RU"/>
        </w:rPr>
        <w:instrText>=</w:instrText>
      </w:r>
      <w:r w:rsidR="008D6A48">
        <w:instrText>editors</w:instrText>
      </w:r>
      <w:r w:rsidR="008D6A48" w:rsidRPr="008D6A48">
        <w:rPr>
          <w:lang w:val="ru-RU"/>
        </w:rPr>
        <w:instrText>&amp;</w:instrText>
      </w:r>
      <w:r w:rsidR="008D6A48">
        <w:instrText>ust</w:instrText>
      </w:r>
      <w:r w:rsidR="008D6A48" w:rsidRPr="008D6A48">
        <w:rPr>
          <w:lang w:val="ru-RU"/>
        </w:rPr>
        <w:instrText>=1</w:instrText>
      </w:r>
      <w:r w:rsidR="008D6A48" w:rsidRPr="008D6A48">
        <w:rPr>
          <w:lang w:val="ru-RU"/>
        </w:rPr>
        <w:instrText>706386897059818&amp;</w:instrText>
      </w:r>
      <w:r w:rsidR="008D6A48">
        <w:instrText>usg</w:instrText>
      </w:r>
      <w:r w:rsidR="008D6A48" w:rsidRPr="008D6A48">
        <w:rPr>
          <w:lang w:val="ru-RU"/>
        </w:rPr>
        <w:instrText>=</w:instrText>
      </w:r>
      <w:r w:rsidR="008D6A48">
        <w:instrText>AOvVaw</w:instrText>
      </w:r>
      <w:r w:rsidR="008D6A48" w:rsidRPr="008D6A48">
        <w:rPr>
          <w:lang w:val="ru-RU"/>
        </w:rPr>
        <w:instrText>3</w:instrText>
      </w:r>
      <w:r w:rsidR="008D6A48">
        <w:instrText>PE</w:instrText>
      </w:r>
      <w:r w:rsidR="008D6A48" w:rsidRPr="008D6A48">
        <w:rPr>
          <w:lang w:val="ru-RU"/>
        </w:rPr>
        <w:instrText>3</w:instrText>
      </w:r>
      <w:r w:rsidR="008D6A48">
        <w:instrText>Wdj</w:instrText>
      </w:r>
      <w:r w:rsidR="008D6A48" w:rsidRPr="008D6A48">
        <w:rPr>
          <w:lang w:val="ru-RU"/>
        </w:rPr>
        <w:instrText>2</w:instrText>
      </w:r>
      <w:r w:rsidR="008D6A48">
        <w:instrText>f</w:instrText>
      </w:r>
      <w:r w:rsidR="008D6A48" w:rsidRPr="008D6A48">
        <w:rPr>
          <w:lang w:val="ru-RU"/>
        </w:rPr>
        <w:instrText>1</w:instrText>
      </w:r>
      <w:r w:rsidR="008D6A48">
        <w:instrText>pKHSA</w:instrText>
      </w:r>
      <w:r w:rsidR="008D6A48" w:rsidRPr="008D6A48">
        <w:rPr>
          <w:lang w:val="ru-RU"/>
        </w:rPr>
        <w:instrText>2</w:instrText>
      </w:r>
      <w:r w:rsidR="008D6A48">
        <w:instrText>sMTYls</w:instrText>
      </w:r>
      <w:r w:rsidR="008D6A48" w:rsidRPr="008D6A48">
        <w:rPr>
          <w:lang w:val="ru-RU"/>
        </w:rPr>
        <w:instrText xml:space="preserve">" </w:instrText>
      </w:r>
      <w:r w:rsidR="008D6A48">
        <w:fldChar w:fldCharType="separate"/>
      </w:r>
      <w:r w:rsidRPr="00797AE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https://resh.edu.ru/subject/7/2/</w:t>
      </w:r>
      <w:r w:rsidR="008D6A4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fldChar w:fldCharType="end"/>
      </w:r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Открытый урок </w:t>
      </w:r>
      <w:r w:rsidR="008D6A48">
        <w:fldChar w:fldCharType="begin"/>
      </w:r>
      <w:r w:rsidR="008D6A48" w:rsidRPr="008D6A48">
        <w:rPr>
          <w:lang w:val="ru-RU"/>
        </w:rPr>
        <w:instrText xml:space="preserve"> </w:instrText>
      </w:r>
      <w:r w:rsidR="008D6A48">
        <w:instrText>HYPERLINK</w:instrText>
      </w:r>
      <w:r w:rsidR="008D6A48" w:rsidRPr="008D6A48">
        <w:rPr>
          <w:lang w:val="ru-RU"/>
        </w:rPr>
        <w:instrText xml:space="preserve"> "</w:instrText>
      </w:r>
      <w:r w:rsidR="008D6A48">
        <w:instrText>https</w:instrText>
      </w:r>
      <w:r w:rsidR="008D6A48" w:rsidRPr="008D6A48">
        <w:rPr>
          <w:lang w:val="ru-RU"/>
        </w:rPr>
        <w:instrText>://</w:instrText>
      </w:r>
      <w:r w:rsidR="008D6A48">
        <w:instrText>www</w:instrText>
      </w:r>
      <w:r w:rsidR="008D6A48" w:rsidRPr="008D6A48">
        <w:rPr>
          <w:lang w:val="ru-RU"/>
        </w:rPr>
        <w:instrText>.</w:instrText>
      </w:r>
      <w:r w:rsidR="008D6A48">
        <w:instrText>google</w:instrText>
      </w:r>
      <w:r w:rsidR="008D6A48" w:rsidRPr="008D6A48">
        <w:rPr>
          <w:lang w:val="ru-RU"/>
        </w:rPr>
        <w:instrText>.</w:instrText>
      </w:r>
      <w:r w:rsidR="008D6A48">
        <w:instrText>com</w:instrText>
      </w:r>
      <w:r w:rsidR="008D6A48" w:rsidRPr="008D6A48">
        <w:rPr>
          <w:lang w:val="ru-RU"/>
        </w:rPr>
        <w:instrText>/</w:instrText>
      </w:r>
      <w:r w:rsidR="008D6A48">
        <w:instrText>url</w:instrText>
      </w:r>
      <w:r w:rsidR="008D6A48" w:rsidRPr="008D6A48">
        <w:rPr>
          <w:lang w:val="ru-RU"/>
        </w:rPr>
        <w:instrText>?</w:instrText>
      </w:r>
      <w:r w:rsidR="008D6A48">
        <w:instrText>q</w:instrText>
      </w:r>
      <w:r w:rsidR="008D6A48" w:rsidRPr="008D6A48">
        <w:rPr>
          <w:lang w:val="ru-RU"/>
        </w:rPr>
        <w:instrText>=</w:instrText>
      </w:r>
      <w:r w:rsidR="008D6A48">
        <w:instrText>https</w:instrText>
      </w:r>
      <w:r w:rsidR="008D6A48" w:rsidRPr="008D6A48">
        <w:rPr>
          <w:lang w:val="ru-RU"/>
        </w:rPr>
        <w:instrText>://</w:instrText>
      </w:r>
      <w:r w:rsidR="008D6A48">
        <w:instrText>urok</w:instrText>
      </w:r>
      <w:r w:rsidR="008D6A48" w:rsidRPr="008D6A48">
        <w:rPr>
          <w:lang w:val="ru-RU"/>
        </w:rPr>
        <w:instrText>.1</w:instrText>
      </w:r>
      <w:r w:rsidR="008D6A48">
        <w:instrText>sept</w:instrText>
      </w:r>
      <w:r w:rsidR="008D6A48" w:rsidRPr="008D6A48">
        <w:rPr>
          <w:lang w:val="ru-RU"/>
        </w:rPr>
        <w:instrText>.</w:instrText>
      </w:r>
      <w:r w:rsidR="008D6A48">
        <w:instrText>ru</w:instrText>
      </w:r>
      <w:r w:rsidR="008D6A48" w:rsidRPr="008D6A48">
        <w:rPr>
          <w:lang w:val="ru-RU"/>
        </w:rPr>
        <w:instrText>/&amp;</w:instrText>
      </w:r>
      <w:r w:rsidR="008D6A48">
        <w:instrText>sa</w:instrText>
      </w:r>
      <w:r w:rsidR="008D6A48" w:rsidRPr="008D6A48">
        <w:rPr>
          <w:lang w:val="ru-RU"/>
        </w:rPr>
        <w:instrText>=</w:instrText>
      </w:r>
      <w:r w:rsidR="008D6A48">
        <w:instrText>D</w:instrText>
      </w:r>
      <w:r w:rsidR="008D6A48" w:rsidRPr="008D6A48">
        <w:rPr>
          <w:lang w:val="ru-RU"/>
        </w:rPr>
        <w:instrText>&amp;</w:instrText>
      </w:r>
      <w:r w:rsidR="008D6A48">
        <w:instrText>source</w:instrText>
      </w:r>
      <w:r w:rsidR="008D6A48" w:rsidRPr="008D6A48">
        <w:rPr>
          <w:lang w:val="ru-RU"/>
        </w:rPr>
        <w:instrText>=</w:instrText>
      </w:r>
      <w:r w:rsidR="008D6A48">
        <w:instrText>editors</w:instrText>
      </w:r>
      <w:r w:rsidR="008D6A48" w:rsidRPr="008D6A48">
        <w:rPr>
          <w:lang w:val="ru-RU"/>
        </w:rPr>
        <w:instrText>&amp;</w:instrText>
      </w:r>
      <w:r w:rsidR="008D6A48">
        <w:instrText>ust</w:instrText>
      </w:r>
      <w:r w:rsidR="008D6A48" w:rsidRPr="008D6A48">
        <w:rPr>
          <w:lang w:val="ru-RU"/>
        </w:rPr>
        <w:instrText>=1706386897060110&amp;</w:instrText>
      </w:r>
      <w:r w:rsidR="008D6A48">
        <w:instrText>usg</w:instrText>
      </w:r>
      <w:r w:rsidR="008D6A48" w:rsidRPr="008D6A48">
        <w:rPr>
          <w:lang w:val="ru-RU"/>
        </w:rPr>
        <w:instrText>=</w:instrText>
      </w:r>
      <w:r w:rsidR="008D6A48">
        <w:instrText>AOvVaw</w:instrText>
      </w:r>
      <w:r w:rsidR="008D6A48" w:rsidRPr="008D6A48">
        <w:rPr>
          <w:lang w:val="ru-RU"/>
        </w:rPr>
        <w:instrText>3</w:instrText>
      </w:r>
      <w:r w:rsidR="008D6A48">
        <w:instrText>tymP</w:instrText>
      </w:r>
      <w:r w:rsidR="008D6A48" w:rsidRPr="008D6A48">
        <w:rPr>
          <w:lang w:val="ru-RU"/>
        </w:rPr>
        <w:instrText>-</w:instrText>
      </w:r>
      <w:r w:rsidR="008D6A48">
        <w:instrText>wmvsdEelKL</w:instrText>
      </w:r>
      <w:r w:rsidR="008D6A48" w:rsidRPr="008D6A48">
        <w:rPr>
          <w:lang w:val="ru-RU"/>
        </w:rPr>
        <w:instrText>2</w:instrText>
      </w:r>
      <w:r w:rsidR="008D6A48">
        <w:instrText>VFkHC</w:instrText>
      </w:r>
      <w:r w:rsidR="008D6A48" w:rsidRPr="008D6A48">
        <w:rPr>
          <w:lang w:val="ru-RU"/>
        </w:rPr>
        <w:instrText xml:space="preserve">" </w:instrText>
      </w:r>
      <w:r w:rsidR="008D6A48">
        <w:fldChar w:fldCharType="separate"/>
      </w:r>
      <w:r w:rsidRPr="00797AE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https://urok.1sept.ru/</w:t>
      </w:r>
      <w:r w:rsidR="008D6A4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fldChar w:fldCharType="end"/>
      </w:r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proofErr w:type="spellStart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Инфоурок</w:t>
      </w:r>
      <w:proofErr w:type="spellEnd"/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hyperlink r:id="rId6" w:history="1">
        <w:r w:rsidRPr="0079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https://infourok.ru/</w:t>
        </w:r>
      </w:hyperlink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Открытая сеть работников образования </w:t>
      </w:r>
      <w:hyperlink r:id="rId7" w:history="1">
        <w:r w:rsidRPr="0079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https://nsportal.ru/</w:t>
        </w:r>
      </w:hyperlink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Обучение рисованию и изобразительному искусству по классам </w:t>
      </w:r>
      <w:hyperlink r:id="rId8" w:history="1">
        <w:r w:rsidRPr="0079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https://obuchalka.org/obuchenie-risovaniu-i-izobrazitelnomu-iskusstvu/po-klassam/?ysclid=lkehcpjrmr226595869</w:t>
        </w:r>
      </w:hyperlink>
    </w:p>
    <w:p w:rsidR="00D43617" w:rsidRPr="00797AE7" w:rsidRDefault="00D43617" w:rsidP="00D43617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797AE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Российская электронная школа </w:t>
      </w:r>
      <w:hyperlink r:id="rId9" w:history="1">
        <w:r w:rsidRPr="0079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https://resh.edu.ru/class/1/</w:t>
        </w:r>
      </w:hyperlink>
    </w:p>
    <w:p w:rsidR="00D43617" w:rsidRPr="00E878FE" w:rsidRDefault="00D43617" w:rsidP="00D43617">
      <w:pPr>
        <w:spacing w:after="0" w:line="480" w:lineRule="auto"/>
        <w:ind w:left="120"/>
        <w:rPr>
          <w:lang w:val="ru-RU"/>
        </w:rPr>
      </w:pPr>
    </w:p>
    <w:bookmarkEnd w:id="13"/>
    <w:p w:rsidR="00795343" w:rsidRPr="00E878FE" w:rsidRDefault="00795343">
      <w:pPr>
        <w:rPr>
          <w:lang w:val="ru-RU"/>
        </w:rPr>
      </w:pPr>
    </w:p>
    <w:sectPr w:rsidR="00795343" w:rsidRPr="00E878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E5900"/>
    <w:multiLevelType w:val="multilevel"/>
    <w:tmpl w:val="208AB0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6E26FC"/>
    <w:multiLevelType w:val="multilevel"/>
    <w:tmpl w:val="7A2C74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E20ED0"/>
    <w:multiLevelType w:val="multilevel"/>
    <w:tmpl w:val="DC506C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905ACD"/>
    <w:multiLevelType w:val="multilevel"/>
    <w:tmpl w:val="88BE6E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D14D12"/>
    <w:multiLevelType w:val="multilevel"/>
    <w:tmpl w:val="C73020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9E2F4C"/>
    <w:multiLevelType w:val="multilevel"/>
    <w:tmpl w:val="42B68F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07603"/>
    <w:rsid w:val="00795343"/>
    <w:rsid w:val="00797AE7"/>
    <w:rsid w:val="008A6E14"/>
    <w:rsid w:val="008D6A48"/>
    <w:rsid w:val="00AE621A"/>
    <w:rsid w:val="00C07603"/>
    <w:rsid w:val="00D43617"/>
    <w:rsid w:val="00E8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49DE7-8C44-48AF-AD92-CD066507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1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obuchalka.org/obuchenie-risovaniu-i-izobrazitelnomu-iskusstvu/po-klassam/?ysclid%3Dlkehcpjrmr226595869&amp;sa=D&amp;source=editors&amp;ust=1706386897060775&amp;usg=AOvVaw3sz-ohHWjrlvCypQKcBts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nsportal.ru/&amp;sa=D&amp;source=editors&amp;ust=1706386897060528&amp;usg=AOvVaw3B3j8LZh6Lp8OEiiu_SF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infourok.ru/&amp;sa=D&amp;source=editors&amp;ust=1706386897060324&amp;usg=AOvVaw0z_lRMkqLnhaq_jfbJsJOY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resh.edu.ru/class/1/&amp;sa=D&amp;source=editors&amp;ust=1706386897061088&amp;usg=AOvVaw1-KNLQzqwVkpUKL6XGqc3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10576</Words>
  <Characters>60284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79994418913</cp:lastModifiedBy>
  <cp:revision>9</cp:revision>
  <dcterms:created xsi:type="dcterms:W3CDTF">2024-09-18T12:21:00Z</dcterms:created>
  <dcterms:modified xsi:type="dcterms:W3CDTF">2024-10-10T15:04:00Z</dcterms:modified>
</cp:coreProperties>
</file>