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C4F" w:rsidRPr="00071C4F" w:rsidRDefault="00071C4F" w:rsidP="00071C4F">
      <w:pPr>
        <w:pStyle w:val="ae"/>
      </w:pPr>
      <w:bookmarkStart w:id="0" w:name="block-36035996"/>
      <w:r>
        <w:rPr>
          <w:noProof/>
        </w:rPr>
        <w:drawing>
          <wp:inline distT="0" distB="0" distL="0" distR="0">
            <wp:extent cx="5762625" cy="8972550"/>
            <wp:effectExtent l="19050" t="0" r="9525" b="0"/>
            <wp:docPr id="1" name="Рисунок 1" descr="C:\Users\user777\Desktop\Т 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777\Desktop\Т ОКР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97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04187" w:rsidRPr="00663DAA" w:rsidRDefault="00663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04187" w:rsidRPr="00663DAA" w:rsidRDefault="00663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04187" w:rsidRPr="00663DAA" w:rsidRDefault="00663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04187" w:rsidRPr="00663DAA" w:rsidRDefault="00304187">
      <w:pPr>
        <w:rPr>
          <w:lang w:val="ru-RU"/>
        </w:rPr>
        <w:sectPr w:rsidR="00304187" w:rsidRPr="00663DAA">
          <w:pgSz w:w="11906" w:h="16383"/>
          <w:pgMar w:top="1134" w:right="850" w:bottom="1134" w:left="1701" w:header="720" w:footer="720" w:gutter="0"/>
          <w:cols w:space="720"/>
        </w:sect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bookmarkStart w:id="1" w:name="block-36035999"/>
      <w:bookmarkEnd w:id="0"/>
      <w:r w:rsidRPr="00663D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63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4187" w:rsidRPr="00663DAA" w:rsidRDefault="00663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04187" w:rsidRPr="00663DAA" w:rsidRDefault="00663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04187" w:rsidRPr="00663DAA" w:rsidRDefault="00663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63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04187" w:rsidRPr="00663DAA" w:rsidRDefault="00663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04187" w:rsidRPr="00663DAA" w:rsidRDefault="00663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63DA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4187" w:rsidRPr="00663DAA" w:rsidRDefault="00663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04187" w:rsidRPr="00663DAA" w:rsidRDefault="00663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04187" w:rsidRPr="00663DAA" w:rsidRDefault="00663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04187" w:rsidRPr="00663DAA" w:rsidRDefault="00663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04187" w:rsidRPr="00663DAA" w:rsidRDefault="00663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63DA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4187" w:rsidRPr="00663DAA" w:rsidRDefault="00663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04187" w:rsidRPr="00663DAA" w:rsidRDefault="00663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04187" w:rsidRPr="00663DAA" w:rsidRDefault="00663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63DA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04187" w:rsidRPr="00663DAA" w:rsidRDefault="00663DA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63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4187" w:rsidRPr="00663DAA" w:rsidRDefault="00663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04187" w:rsidRPr="00663DAA" w:rsidRDefault="00663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04187" w:rsidRDefault="00663D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04187" w:rsidRPr="00663DAA" w:rsidRDefault="00663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04187" w:rsidRPr="00663DAA" w:rsidRDefault="00663DA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04187" w:rsidRDefault="00663D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4187" w:rsidRPr="00663DAA" w:rsidRDefault="00663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04187" w:rsidRPr="00663DAA" w:rsidRDefault="00663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04187" w:rsidRPr="00663DAA" w:rsidRDefault="00663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04187" w:rsidRPr="00663DAA" w:rsidRDefault="00663DA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63DA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4187" w:rsidRPr="00663DAA" w:rsidRDefault="00663DA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04187" w:rsidRPr="00663DAA" w:rsidRDefault="00663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04187" w:rsidRPr="00663DAA" w:rsidRDefault="00663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04187" w:rsidRPr="00663DAA" w:rsidRDefault="00663DA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04187" w:rsidRPr="00663DAA" w:rsidRDefault="00663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04187" w:rsidRPr="00663DAA" w:rsidRDefault="00663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04187" w:rsidRPr="00663DAA" w:rsidRDefault="00663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04187" w:rsidRPr="00663DAA" w:rsidRDefault="00663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04187" w:rsidRPr="00663DAA" w:rsidRDefault="00663DA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63DA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04187" w:rsidRPr="00663DAA" w:rsidRDefault="00663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04187" w:rsidRPr="00663DAA" w:rsidRDefault="00663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04187" w:rsidRPr="00663DAA" w:rsidRDefault="00663DA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63DA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04187" w:rsidRPr="00663DAA" w:rsidRDefault="00663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04187" w:rsidRPr="00663DAA" w:rsidRDefault="00663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04187" w:rsidRPr="00663DAA" w:rsidRDefault="00663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04187" w:rsidRPr="00663DAA" w:rsidRDefault="00663D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63DA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4187" w:rsidRPr="00663DAA" w:rsidRDefault="00663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04187" w:rsidRPr="00663DAA" w:rsidRDefault="00663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04187" w:rsidRPr="00663DAA" w:rsidRDefault="00663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04187" w:rsidRPr="00663DAA" w:rsidRDefault="00663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04187" w:rsidRPr="00663DAA" w:rsidRDefault="00663DA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63DA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04187" w:rsidRPr="00663DAA" w:rsidRDefault="00663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04187" w:rsidRPr="00663DAA" w:rsidRDefault="00663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04187" w:rsidRPr="00663DAA" w:rsidRDefault="00663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04187" w:rsidRPr="00663DAA" w:rsidRDefault="00663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04187" w:rsidRPr="00663DAA" w:rsidRDefault="00663D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63DA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04187" w:rsidRPr="00663DAA" w:rsidRDefault="00663D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04187" w:rsidRPr="00663DAA" w:rsidRDefault="00663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04187" w:rsidRPr="00663DAA" w:rsidRDefault="00663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04187" w:rsidRPr="00663DAA" w:rsidRDefault="00663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04187" w:rsidRPr="00663DAA" w:rsidRDefault="00663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04187" w:rsidRPr="00663DAA" w:rsidRDefault="00663DA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04187" w:rsidRPr="00663DAA" w:rsidRDefault="00663D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04187" w:rsidRPr="00663DAA" w:rsidRDefault="00663DA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304187" w:rsidRPr="00663DAA" w:rsidRDefault="00663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04187" w:rsidRPr="00663DAA" w:rsidRDefault="00663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04187" w:rsidRPr="00663DAA" w:rsidRDefault="00663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04187" w:rsidRPr="00663DAA" w:rsidRDefault="00663DA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04187" w:rsidRPr="00663DAA" w:rsidRDefault="00663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04187" w:rsidRPr="00663DAA" w:rsidRDefault="00663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04187" w:rsidRPr="00663DAA" w:rsidRDefault="00663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04187" w:rsidRPr="00663DAA" w:rsidRDefault="00663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04187" w:rsidRPr="00663DAA" w:rsidRDefault="00663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04187" w:rsidRPr="00663DAA" w:rsidRDefault="00663DA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04187" w:rsidRPr="00663DAA" w:rsidRDefault="00663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04187" w:rsidRPr="00663DAA" w:rsidRDefault="00663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04187" w:rsidRPr="00663DAA" w:rsidRDefault="00663DA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04187" w:rsidRPr="00663DAA" w:rsidRDefault="00663DA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04187" w:rsidRPr="00663DAA" w:rsidRDefault="00663D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04187" w:rsidRPr="00663DAA" w:rsidRDefault="00663D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04187" w:rsidRPr="00663DAA" w:rsidRDefault="00663D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04187" w:rsidRPr="00663DAA" w:rsidRDefault="00663DA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04187" w:rsidRPr="00663DAA" w:rsidRDefault="00663DA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04187" w:rsidRPr="00663DAA" w:rsidRDefault="00663DA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04187" w:rsidRPr="00663DAA" w:rsidRDefault="00663DA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04187" w:rsidRPr="00663DAA" w:rsidRDefault="00304187">
      <w:pPr>
        <w:rPr>
          <w:lang w:val="ru-RU"/>
        </w:rPr>
        <w:sectPr w:rsidR="00304187" w:rsidRPr="00663DAA">
          <w:pgSz w:w="11906" w:h="16383"/>
          <w:pgMar w:top="1134" w:right="850" w:bottom="1134" w:left="1701" w:header="720" w:footer="720" w:gutter="0"/>
          <w:cols w:space="720"/>
        </w:sect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bookmarkStart w:id="2" w:name="block-36036000"/>
      <w:bookmarkEnd w:id="1"/>
      <w:r w:rsidRPr="00663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04187" w:rsidRPr="00663DAA" w:rsidRDefault="00304187">
      <w:pPr>
        <w:spacing w:after="0"/>
        <w:ind w:left="120"/>
        <w:rPr>
          <w:lang w:val="ru-RU"/>
        </w:rPr>
      </w:pPr>
    </w:p>
    <w:p w:rsidR="00304187" w:rsidRPr="00663DAA" w:rsidRDefault="00663DAA">
      <w:pPr>
        <w:spacing w:after="0"/>
        <w:ind w:left="120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04187" w:rsidRPr="00663DAA" w:rsidRDefault="00663D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04187" w:rsidRPr="00663DAA" w:rsidRDefault="00663D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04187" w:rsidRPr="00663DAA" w:rsidRDefault="00663D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04187" w:rsidRPr="00663DAA" w:rsidRDefault="00663D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04187" w:rsidRPr="00663DAA" w:rsidRDefault="00663DA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04187" w:rsidRPr="00663DAA" w:rsidRDefault="00663DA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04187" w:rsidRPr="00663DAA" w:rsidRDefault="00663DA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04187" w:rsidRPr="00663DAA" w:rsidRDefault="00663DA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04187" w:rsidRPr="00663DAA" w:rsidRDefault="00663DA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04187" w:rsidRPr="00663DAA" w:rsidRDefault="00663DA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04187" w:rsidRPr="00663DAA" w:rsidRDefault="00663DA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04187" w:rsidRPr="00663DAA" w:rsidRDefault="00663DA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04187" w:rsidRPr="00663DAA" w:rsidRDefault="00663DA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04187" w:rsidRPr="00663DAA" w:rsidRDefault="00663DA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04187" w:rsidRPr="00663DAA" w:rsidRDefault="00663DA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04187" w:rsidRPr="00663DAA" w:rsidRDefault="00663DA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04187" w:rsidRPr="00663DAA" w:rsidRDefault="00304187">
      <w:pPr>
        <w:spacing w:after="0"/>
        <w:ind w:left="120"/>
        <w:rPr>
          <w:lang w:val="ru-RU"/>
        </w:rPr>
      </w:pPr>
    </w:p>
    <w:p w:rsidR="00304187" w:rsidRPr="00663DAA" w:rsidRDefault="00663DAA">
      <w:pPr>
        <w:spacing w:after="0"/>
        <w:ind w:left="120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04187" w:rsidRPr="00663DAA" w:rsidRDefault="00663DA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04187" w:rsidRPr="00663DAA" w:rsidRDefault="00663DA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04187" w:rsidRDefault="00663DAA">
      <w:pPr>
        <w:numPr>
          <w:ilvl w:val="0"/>
          <w:numId w:val="35"/>
        </w:numPr>
        <w:spacing w:after="0" w:line="264" w:lineRule="auto"/>
        <w:jc w:val="both"/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4187" w:rsidRPr="00663DAA" w:rsidRDefault="00663DA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04187" w:rsidRPr="00663DAA" w:rsidRDefault="00663DA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04187" w:rsidRPr="00663DAA" w:rsidRDefault="00663DA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04187" w:rsidRPr="00663DAA" w:rsidRDefault="00663DA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04187" w:rsidRPr="00663DAA" w:rsidRDefault="00663D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04187" w:rsidRPr="00663DAA" w:rsidRDefault="00663D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04187" w:rsidRPr="00663DAA" w:rsidRDefault="00663D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04187" w:rsidRPr="00663DAA" w:rsidRDefault="00663D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04187" w:rsidRPr="00663DAA" w:rsidRDefault="00663D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04187" w:rsidRPr="00663DAA" w:rsidRDefault="00663DA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04187" w:rsidRDefault="00663D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04187" w:rsidRPr="00663DAA" w:rsidRDefault="00663D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04187" w:rsidRPr="00663DAA" w:rsidRDefault="00663D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04187" w:rsidRPr="00663DAA" w:rsidRDefault="00663D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04187" w:rsidRPr="00663DAA" w:rsidRDefault="00663D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04187" w:rsidRPr="00663DAA" w:rsidRDefault="00663DA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04187" w:rsidRPr="00663DAA" w:rsidRDefault="00304187">
      <w:pPr>
        <w:spacing w:after="0"/>
        <w:ind w:left="120"/>
        <w:rPr>
          <w:lang w:val="ru-RU"/>
        </w:rPr>
      </w:pPr>
    </w:p>
    <w:p w:rsidR="00304187" w:rsidRPr="00663DAA" w:rsidRDefault="00663DAA">
      <w:pPr>
        <w:spacing w:after="0"/>
        <w:ind w:left="120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4187" w:rsidRPr="00663DAA" w:rsidRDefault="00304187">
      <w:pPr>
        <w:spacing w:after="0"/>
        <w:ind w:left="120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3DA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63DA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04187" w:rsidRPr="00663DAA" w:rsidRDefault="00663DA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63DA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63DA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04187" w:rsidRPr="00663DAA" w:rsidRDefault="00663DA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3DA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63DA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04187" w:rsidRDefault="00663DA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04187" w:rsidRPr="00663DAA" w:rsidRDefault="00663DA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04187" w:rsidRPr="00663DAA" w:rsidRDefault="00304187">
      <w:pPr>
        <w:spacing w:after="0" w:line="264" w:lineRule="auto"/>
        <w:ind w:left="120"/>
        <w:jc w:val="both"/>
        <w:rPr>
          <w:lang w:val="ru-RU"/>
        </w:rPr>
      </w:pPr>
    </w:p>
    <w:p w:rsidR="00304187" w:rsidRPr="00663DAA" w:rsidRDefault="00663DAA">
      <w:pPr>
        <w:spacing w:after="0" w:line="264" w:lineRule="auto"/>
        <w:ind w:left="120"/>
        <w:jc w:val="both"/>
        <w:rPr>
          <w:lang w:val="ru-RU"/>
        </w:rPr>
      </w:pPr>
      <w:r w:rsidRPr="00663DA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04187" w:rsidRPr="00663DAA" w:rsidRDefault="00663DAA">
      <w:pPr>
        <w:spacing w:after="0" w:line="264" w:lineRule="auto"/>
        <w:ind w:firstLine="600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3DA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63DA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04187" w:rsidRDefault="00663DAA">
      <w:pPr>
        <w:numPr>
          <w:ilvl w:val="0"/>
          <w:numId w:val="43"/>
        </w:numPr>
        <w:spacing w:after="0" w:line="264" w:lineRule="auto"/>
        <w:jc w:val="both"/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63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04187" w:rsidRPr="00663DAA" w:rsidRDefault="00663D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3DA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04187" w:rsidRPr="00663DAA" w:rsidRDefault="00304187">
      <w:pPr>
        <w:rPr>
          <w:lang w:val="ru-RU"/>
        </w:rPr>
        <w:sectPr w:rsidR="00304187" w:rsidRPr="00663DAA">
          <w:pgSz w:w="11906" w:h="16383"/>
          <w:pgMar w:top="1134" w:right="850" w:bottom="1134" w:left="1701" w:header="720" w:footer="720" w:gutter="0"/>
          <w:cols w:space="720"/>
        </w:sectPr>
      </w:pPr>
    </w:p>
    <w:p w:rsidR="00304187" w:rsidRDefault="00663DAA">
      <w:pPr>
        <w:spacing w:after="0"/>
        <w:ind w:left="120"/>
      </w:pPr>
      <w:bookmarkStart w:id="3" w:name="block-3603599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04187" w:rsidRDefault="00663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986"/>
      </w:tblGrid>
      <w:tr w:rsidR="00304187" w:rsidTr="00663DA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4187" w:rsidRDefault="00304187">
            <w:pPr>
              <w:spacing w:after="0"/>
              <w:ind w:left="135"/>
            </w:pPr>
          </w:p>
        </w:tc>
      </w:tr>
      <w:tr w:rsidR="00304187" w:rsidTr="00663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</w:tr>
      <w:tr w:rsidR="00304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04187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187" w:rsidRDefault="00304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187" w:rsidRDefault="00304187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663DAA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304187" w:rsidRPr="00663DAA" w:rsidRDefault="00663DAA" w:rsidP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304187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04187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187" w:rsidRDefault="00304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187" w:rsidRDefault="00304187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663DAA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304187" w:rsidRPr="00663DAA" w:rsidRDefault="00663DAA" w:rsidP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304187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187" w:rsidRDefault="00304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187" w:rsidRPr="00F80F48" w:rsidRDefault="00F80F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663DAA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304187" w:rsidRPr="00663DAA" w:rsidRDefault="00663DAA" w:rsidP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304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187" w:rsidRDefault="00304187"/>
        </w:tc>
      </w:tr>
      <w:tr w:rsidR="00304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Pr="00F80F48" w:rsidRDefault="00F80F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DAA" w:rsidRDefault="00663DAA"/>
        </w:tc>
      </w:tr>
      <w:tr w:rsidR="00663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2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2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DAA" w:rsidRDefault="00663DAA"/>
        </w:tc>
      </w:tr>
      <w:tr w:rsidR="00663DAA" w:rsidTr="00663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</w:p>
        </w:tc>
      </w:tr>
      <w:tr w:rsidR="00663DAA" w:rsidTr="00663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Default="00663DAA"/>
        </w:tc>
      </w:tr>
    </w:tbl>
    <w:p w:rsidR="00304187" w:rsidRDefault="00304187">
      <w:pPr>
        <w:sectPr w:rsidR="003041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187" w:rsidRPr="00663DAA" w:rsidRDefault="00663DAA">
      <w:pPr>
        <w:spacing w:after="0"/>
        <w:ind w:left="120"/>
        <w:rPr>
          <w:lang w:val="ru-RU"/>
        </w:rPr>
      </w:pPr>
      <w:bookmarkStart w:id="4" w:name="block-36036003"/>
      <w:bookmarkEnd w:id="3"/>
      <w:r w:rsidRPr="00663D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304187" w:rsidRDefault="00663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4039"/>
        <w:gridCol w:w="947"/>
        <w:gridCol w:w="1841"/>
        <w:gridCol w:w="1910"/>
        <w:gridCol w:w="1347"/>
        <w:gridCol w:w="2986"/>
      </w:tblGrid>
      <w:tr w:rsidR="00663DAA" w:rsidTr="00663DAA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4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2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4187" w:rsidRDefault="00304187">
            <w:pPr>
              <w:spacing w:after="0"/>
              <w:ind w:left="135"/>
            </w:pPr>
          </w:p>
        </w:tc>
      </w:tr>
      <w:tr w:rsidR="00304187" w:rsidTr="00663D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4187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4187" w:rsidRDefault="003041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187" w:rsidRDefault="00304187"/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2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5052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Урок-путешествие. </w:t>
            </w:r>
            <w:r w:rsidR="00663DAA"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 w:rsidR="00663DAA" w:rsidRPr="0050522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Родина?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  <w:r w:rsidRPr="005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2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2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5052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Урок-путешествие. </w:t>
            </w:r>
            <w:r w:rsidR="00663DAA"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  <w:r w:rsidRPr="005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3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3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5052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Урок-экскурсия. </w:t>
            </w:r>
            <w:r w:rsidR="00663DAA"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  <w:r w:rsidRPr="005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Pr="00505225" w:rsidRDefault="00663D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3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Столица России ‒ Москва. </w:t>
            </w: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Москвы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lastRenderedPageBreak/>
              <w:t xml:space="preserve">Библиотека ЦОК </w:t>
            </w:r>
            <w:hyperlink r:id="rId3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505225">
            <w:pPr>
              <w:spacing w:after="0"/>
              <w:ind w:left="135"/>
              <w:rPr>
                <w:lang w:val="ru-RU"/>
              </w:rPr>
            </w:pPr>
            <w:r w:rsidRPr="00505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Урок-экскурсия.</w:t>
            </w:r>
            <w:r w:rsidR="00663DAA"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3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4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4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4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4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4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5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505225">
            <w:pPr>
              <w:spacing w:after="0"/>
              <w:ind w:left="135"/>
              <w:rPr>
                <w:lang w:val="ru-RU"/>
              </w:rPr>
            </w:pPr>
            <w:r w:rsidRPr="00505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Урок-экскурсия. </w:t>
            </w:r>
            <w:r w:rsidR="00663DAA"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bookmarkStart w:id="5" w:name="_GoBack"/>
            <w:bookmarkEnd w:id="5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5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(практическая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C50635" w:rsidRDefault="00C5063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lastRenderedPageBreak/>
              <w:t xml:space="preserve">Библиотека ЦОК </w:t>
            </w:r>
            <w:hyperlink r:id="rId5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5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5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6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6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6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6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6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29/11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7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</w:t>
            </w: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питаются. Птицы: сравнение места обитания, способа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lastRenderedPageBreak/>
              <w:t xml:space="preserve">Библиотека ЦОК </w:t>
            </w:r>
            <w:hyperlink r:id="rId7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7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7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7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8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8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8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8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28/12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8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по разделу "Человек и общество"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lastRenderedPageBreak/>
              <w:t xml:space="preserve">Библиотека ЦОК </w:t>
            </w:r>
            <w:hyperlink r:id="rId9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9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9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9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9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0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31/01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0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4/02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0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7/02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0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11/02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0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14/02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1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25/02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1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071C4F" w:rsidRDefault="00071C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28/02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1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4/03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1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7/03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1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11/03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2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14/03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2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птицы?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18/03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2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21/03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2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2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3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3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3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3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3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4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4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29/04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43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44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6/05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46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13/05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48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16/05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50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RPr="00FF3DC9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23/05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7D1503" w:rsidP="00071C4F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663DAA" w:rsidRPr="00663DAA">
                <w:rPr>
                  <w:rStyle w:val="ab"/>
                </w:rPr>
                <w:t>https</w:t>
              </w:r>
              <w:r w:rsidR="00663DAA" w:rsidRPr="00663DAA">
                <w:rPr>
                  <w:rStyle w:val="ab"/>
                  <w:lang w:val="ru-RU"/>
                </w:rPr>
                <w:t>://</w:t>
              </w:r>
              <w:r w:rsidR="00663DAA" w:rsidRPr="00663DAA">
                <w:rPr>
                  <w:rStyle w:val="ab"/>
                </w:rPr>
                <w:t>resh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edu</w:t>
              </w:r>
              <w:r w:rsidR="00663DAA" w:rsidRPr="00663DAA">
                <w:rPr>
                  <w:rStyle w:val="ab"/>
                  <w:lang w:val="ru-RU"/>
                </w:rPr>
                <w:t>.</w:t>
              </w:r>
              <w:r w:rsidR="00663DAA" w:rsidRPr="00663DAA">
                <w:rPr>
                  <w:rStyle w:val="ab"/>
                </w:rPr>
                <w:t>ru</w:t>
              </w:r>
            </w:hyperlink>
          </w:p>
          <w:p w:rsidR="00663DAA" w:rsidRPr="00663DAA" w:rsidRDefault="00663DAA" w:rsidP="00071C4F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lang w:val="ru-RU"/>
              </w:rPr>
              <w:t xml:space="preserve">Библиотека ЦОК </w:t>
            </w:r>
            <w:hyperlink r:id="rId152" w:history="1">
              <w:r w:rsidRPr="00663DAA">
                <w:rPr>
                  <w:rStyle w:val="ab"/>
                </w:rPr>
                <w:t>https</w:t>
              </w:r>
              <w:r w:rsidRPr="00663DAA">
                <w:rPr>
                  <w:rStyle w:val="ab"/>
                  <w:lang w:val="ru-RU"/>
                </w:rPr>
                <w:t>://</w:t>
              </w:r>
              <w:r w:rsidRPr="00663DAA">
                <w:rPr>
                  <w:rStyle w:val="ab"/>
                </w:rPr>
                <w:t>m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edsoo</w:t>
              </w:r>
              <w:r w:rsidRPr="00663DAA">
                <w:rPr>
                  <w:rStyle w:val="ab"/>
                  <w:lang w:val="ru-RU"/>
                </w:rPr>
                <w:t>.</w:t>
              </w:r>
              <w:r w:rsidRPr="00663DAA">
                <w:rPr>
                  <w:rStyle w:val="ab"/>
                </w:rPr>
                <w:t>ru</w:t>
              </w:r>
              <w:r w:rsidRPr="00663DAA">
                <w:rPr>
                  <w:rStyle w:val="ab"/>
                  <w:lang w:val="ru-RU"/>
                </w:rPr>
                <w:t>/7</w:t>
              </w:r>
              <w:r w:rsidRPr="00663DAA">
                <w:rPr>
                  <w:rStyle w:val="ab"/>
                </w:rPr>
                <w:t>f</w:t>
              </w:r>
              <w:r w:rsidRPr="00663DAA">
                <w:rPr>
                  <w:rStyle w:val="ab"/>
                  <w:lang w:val="ru-RU"/>
                </w:rPr>
                <w:t>411</w:t>
              </w:r>
              <w:r w:rsidRPr="00663DAA">
                <w:rPr>
                  <w:rStyle w:val="ab"/>
                </w:rPr>
                <w:t>a</w:t>
              </w:r>
              <w:r w:rsidRPr="00663DAA"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663DAA" w:rsidTr="00663DAA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9" w:type="dxa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3DAA" w:rsidRPr="0067186D" w:rsidRDefault="006718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27/05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</w:pPr>
          </w:p>
        </w:tc>
      </w:tr>
      <w:tr w:rsidR="00663DAA" w:rsidTr="00663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DAA" w:rsidRPr="00663DAA" w:rsidRDefault="00663DAA">
            <w:pPr>
              <w:spacing w:after="0"/>
              <w:ind w:left="135"/>
              <w:rPr>
                <w:lang w:val="ru-RU"/>
              </w:rPr>
            </w:pPr>
            <w:r w:rsidRPr="00663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DAA" w:rsidRDefault="00663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DAA" w:rsidRDefault="00663DAA"/>
        </w:tc>
      </w:tr>
    </w:tbl>
    <w:p w:rsidR="00304187" w:rsidRDefault="00304187">
      <w:pPr>
        <w:sectPr w:rsidR="003041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187" w:rsidRPr="0067186D" w:rsidRDefault="00663DAA">
      <w:pPr>
        <w:spacing w:after="0"/>
        <w:ind w:left="120"/>
        <w:rPr>
          <w:lang w:val="ru-RU"/>
        </w:rPr>
      </w:pPr>
      <w:bookmarkStart w:id="6" w:name="block-36036002"/>
      <w:bookmarkEnd w:id="4"/>
      <w:r w:rsidRPr="006718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04187" w:rsidRDefault="00663D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4187" w:rsidRDefault="006131CB" w:rsidP="0067186D">
      <w:pPr>
        <w:pStyle w:val="af1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Окружающий мир : 1-й класс : учебник : в 2 частях / А. А. Плешаков. – 16-е изд., перераб. – Москва : Просвещение, 2023.</w:t>
      </w:r>
    </w:p>
    <w:p w:rsidR="006131CB" w:rsidRPr="006131CB" w:rsidRDefault="00237C3C" w:rsidP="006131CB">
      <w:pPr>
        <w:pStyle w:val="af1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Окружающий мир</w:t>
      </w:r>
      <w:r w:rsidR="006131CB"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. 1 класс. </w:t>
      </w:r>
      <w:r w:rsidR="006131CB">
        <w:rPr>
          <w:rFonts w:ascii="Times New Roman" w:hAnsi="Times New Roman" w:cs="Times New Roman"/>
          <w:sz w:val="28"/>
          <w:szCs w:val="28"/>
          <w:lang w:val="ru-RU"/>
        </w:rPr>
        <w:t>Рабочая тетрадь. В двух</w:t>
      </w:r>
      <w:r w:rsidR="006131CB"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ru-RU"/>
        </w:rPr>
        <w:t>астях. -  14</w:t>
      </w:r>
      <w:r w:rsidR="006131CB" w:rsidRPr="0044226E">
        <w:rPr>
          <w:rFonts w:ascii="Times New Roman" w:hAnsi="Times New Roman" w:cs="Times New Roman"/>
          <w:sz w:val="28"/>
          <w:szCs w:val="28"/>
          <w:lang w:val="ru-RU"/>
        </w:rPr>
        <w:t>-е изд.</w:t>
      </w:r>
      <w:r w:rsidR="006131CB">
        <w:rPr>
          <w:rFonts w:ascii="Times New Roman" w:hAnsi="Times New Roman" w:cs="Times New Roman"/>
          <w:sz w:val="28"/>
          <w:szCs w:val="28"/>
          <w:lang w:val="ru-RU"/>
        </w:rPr>
        <w:t xml:space="preserve"> перер</w:t>
      </w:r>
      <w:r>
        <w:rPr>
          <w:rFonts w:ascii="Times New Roman" w:hAnsi="Times New Roman" w:cs="Times New Roman"/>
          <w:sz w:val="28"/>
          <w:szCs w:val="28"/>
          <w:lang w:val="ru-RU"/>
        </w:rPr>
        <w:t>аб.  / А. А. Плешаков</w:t>
      </w:r>
      <w:r w:rsidR="006131CB">
        <w:rPr>
          <w:rFonts w:ascii="Times New Roman" w:hAnsi="Times New Roman" w:cs="Times New Roman"/>
          <w:sz w:val="28"/>
          <w:szCs w:val="28"/>
          <w:lang w:val="ru-RU"/>
        </w:rPr>
        <w:t>. – М. : «Просвещение», 2023</w:t>
      </w:r>
      <w:r w:rsidR="006131CB" w:rsidRPr="004422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04187" w:rsidRPr="006131CB" w:rsidRDefault="00304187">
      <w:pPr>
        <w:spacing w:after="0" w:line="480" w:lineRule="auto"/>
        <w:ind w:left="120"/>
        <w:rPr>
          <w:lang w:val="ru-RU"/>
        </w:rPr>
      </w:pPr>
    </w:p>
    <w:p w:rsidR="00304187" w:rsidRPr="006131CB" w:rsidRDefault="00304187">
      <w:pPr>
        <w:spacing w:after="0"/>
        <w:ind w:left="120"/>
        <w:rPr>
          <w:lang w:val="ru-RU"/>
        </w:rPr>
      </w:pPr>
    </w:p>
    <w:p w:rsidR="00304187" w:rsidRPr="006131CB" w:rsidRDefault="00663DAA">
      <w:pPr>
        <w:spacing w:after="0" w:line="480" w:lineRule="auto"/>
        <w:ind w:left="120"/>
        <w:rPr>
          <w:lang w:val="ru-RU"/>
        </w:rPr>
      </w:pPr>
      <w:r w:rsidRPr="006131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7C3C" w:rsidRDefault="00237C3C" w:rsidP="00237C3C">
      <w:pPr>
        <w:pStyle w:val="af1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Окружающий мир : 1-й класс : учебник : в 2 частях / А. А. Плешаков. – 16-е изд., перераб. – Москва : Просвещение, 2023.</w:t>
      </w:r>
    </w:p>
    <w:p w:rsidR="00304187" w:rsidRPr="00237C3C" w:rsidRDefault="00237C3C" w:rsidP="00237C3C">
      <w:pPr>
        <w:pStyle w:val="af1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Окружающий мир</w:t>
      </w:r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. 1 класс. </w:t>
      </w:r>
      <w:r>
        <w:rPr>
          <w:rFonts w:ascii="Times New Roman" w:hAnsi="Times New Roman" w:cs="Times New Roman"/>
          <w:sz w:val="28"/>
          <w:szCs w:val="28"/>
          <w:lang w:val="ru-RU"/>
        </w:rPr>
        <w:t>Рабочая тетрадь. В двух</w:t>
      </w:r>
      <w:r w:rsidRPr="0044226E"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ru-RU"/>
        </w:rPr>
        <w:t>астях. -  14</w:t>
      </w:r>
      <w:r w:rsidRPr="0044226E">
        <w:rPr>
          <w:rFonts w:ascii="Times New Roman" w:hAnsi="Times New Roman" w:cs="Times New Roman"/>
          <w:sz w:val="28"/>
          <w:szCs w:val="28"/>
          <w:lang w:val="ru-RU"/>
        </w:rPr>
        <w:t>-е изд.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перераб.  / А. А. Плешаков. – М. : «Просвещение», 2023</w:t>
      </w:r>
      <w:r w:rsidRPr="004422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04187" w:rsidRPr="006131CB" w:rsidRDefault="00304187">
      <w:pPr>
        <w:spacing w:after="0"/>
        <w:ind w:left="120"/>
        <w:rPr>
          <w:lang w:val="ru-RU"/>
        </w:rPr>
      </w:pPr>
    </w:p>
    <w:p w:rsidR="00304187" w:rsidRPr="00663DAA" w:rsidRDefault="00304187">
      <w:pPr>
        <w:spacing w:after="0" w:line="480" w:lineRule="auto"/>
        <w:ind w:left="120"/>
        <w:rPr>
          <w:lang w:val="ru-RU"/>
        </w:rPr>
      </w:pPr>
    </w:p>
    <w:p w:rsidR="00F80F48" w:rsidRPr="00E01C7E" w:rsidRDefault="00F80F48" w:rsidP="00F80F4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E01C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0F48" w:rsidRPr="00E01C7E" w:rsidRDefault="00F80F48" w:rsidP="00F80F48">
      <w:pPr>
        <w:pStyle w:val="af1"/>
        <w:numPr>
          <w:ilvl w:val="0"/>
          <w:numId w:val="4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E01C7E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ЦОК</w:t>
      </w:r>
      <w:hyperlink r:id="rId153" w:history="1">
        <w:r w:rsidRPr="00E01C7E">
          <w:rPr>
            <w:rStyle w:val="ab"/>
            <w:rFonts w:ascii="Times New Roman" w:eastAsia="Calibri" w:hAnsi="Times New Roman" w:cs="Times New Roman"/>
            <w:sz w:val="28"/>
          </w:rPr>
          <w:t>https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://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m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.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edsoo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.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ru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/7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f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410</w:t>
        </w:r>
        <w:r w:rsidRPr="00E01C7E">
          <w:rPr>
            <w:rStyle w:val="ab"/>
            <w:rFonts w:ascii="Times New Roman" w:eastAsia="Calibri" w:hAnsi="Times New Roman" w:cs="Times New Roman"/>
            <w:sz w:val="28"/>
          </w:rPr>
          <w:t>de</w:t>
        </w:r>
        <w:r w:rsidRPr="00E01C7E">
          <w:rPr>
            <w:rStyle w:val="ab"/>
            <w:rFonts w:ascii="Times New Roman" w:eastAsia="Calibri" w:hAnsi="Times New Roman" w:cs="Times New Roman"/>
            <w:sz w:val="28"/>
            <w:lang w:val="ru-RU"/>
          </w:rPr>
          <w:t>8</w:t>
        </w:r>
      </w:hyperlink>
    </w:p>
    <w:p w:rsidR="00F80F48" w:rsidRPr="00E01C7E" w:rsidRDefault="00F80F48" w:rsidP="00F80F48">
      <w:pPr>
        <w:pStyle w:val="af1"/>
        <w:numPr>
          <w:ilvl w:val="0"/>
          <w:numId w:val="4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Библиотека ЦОК РЭШ</w:t>
      </w: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54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resh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edu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subject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/7/2/</w:t>
        </w:r>
      </w:hyperlink>
    </w:p>
    <w:p w:rsidR="00F80F48" w:rsidRPr="00E01C7E" w:rsidRDefault="00F80F48" w:rsidP="00F80F48">
      <w:pPr>
        <w:pStyle w:val="af1"/>
        <w:numPr>
          <w:ilvl w:val="0"/>
          <w:numId w:val="4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Открытый урок</w:t>
      </w: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55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urok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.1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sept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</w:hyperlink>
    </w:p>
    <w:p w:rsidR="00F80F48" w:rsidRPr="00E01C7E" w:rsidRDefault="00F80F48" w:rsidP="00F80F48">
      <w:pPr>
        <w:pStyle w:val="af1"/>
        <w:numPr>
          <w:ilvl w:val="0"/>
          <w:numId w:val="4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Инфоурок </w:t>
      </w:r>
      <w:hyperlink r:id="rId156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https://infourok.ru/</w:t>
        </w:r>
      </w:hyperlink>
    </w:p>
    <w:p w:rsidR="00F80F48" w:rsidRPr="00E01C7E" w:rsidRDefault="00F80F48" w:rsidP="00F80F48">
      <w:pPr>
        <w:pStyle w:val="af1"/>
        <w:numPr>
          <w:ilvl w:val="0"/>
          <w:numId w:val="4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Российская электронная школа</w:t>
      </w:r>
      <w:r w:rsidRPr="00E01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57" w:history="1"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resh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edu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class</w:t>
        </w:r>
        <w:r w:rsidRPr="00E01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/1/</w:t>
        </w:r>
      </w:hyperlink>
      <w:bookmarkStart w:id="7" w:name="f6c4fe85-87f1-4037-9dc4-845745bb7b9d"/>
      <w:bookmarkEnd w:id="7"/>
    </w:p>
    <w:p w:rsidR="00F80F48" w:rsidRDefault="00F80F48" w:rsidP="00F80F48">
      <w:pPr>
        <w:spacing w:after="0" w:line="480" w:lineRule="auto"/>
        <w:rPr>
          <w:lang w:val="ru-RU"/>
        </w:rPr>
      </w:pPr>
    </w:p>
    <w:bookmarkEnd w:id="6"/>
    <w:p w:rsidR="006D0FE5" w:rsidRPr="00663DAA" w:rsidRDefault="006D0FE5">
      <w:pPr>
        <w:rPr>
          <w:lang w:val="ru-RU"/>
        </w:rPr>
      </w:pPr>
    </w:p>
    <w:sectPr w:rsidR="006D0FE5" w:rsidRPr="00663DAA" w:rsidSect="00A62B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658"/>
    <w:multiLevelType w:val="multilevel"/>
    <w:tmpl w:val="FDA40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1B9"/>
    <w:multiLevelType w:val="multilevel"/>
    <w:tmpl w:val="A7063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21A8A"/>
    <w:multiLevelType w:val="multilevel"/>
    <w:tmpl w:val="BD6A0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C45F4C"/>
    <w:multiLevelType w:val="multilevel"/>
    <w:tmpl w:val="58C2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EF2FF9"/>
    <w:multiLevelType w:val="multilevel"/>
    <w:tmpl w:val="49F0D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5C1699"/>
    <w:multiLevelType w:val="multilevel"/>
    <w:tmpl w:val="53F8B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473A8D"/>
    <w:multiLevelType w:val="multilevel"/>
    <w:tmpl w:val="D5549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7106EE"/>
    <w:multiLevelType w:val="multilevel"/>
    <w:tmpl w:val="F9DC2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8A11ED"/>
    <w:multiLevelType w:val="multilevel"/>
    <w:tmpl w:val="EC029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3F28EF"/>
    <w:multiLevelType w:val="multilevel"/>
    <w:tmpl w:val="05143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5A49A5"/>
    <w:multiLevelType w:val="multilevel"/>
    <w:tmpl w:val="E9700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BE014A"/>
    <w:multiLevelType w:val="multilevel"/>
    <w:tmpl w:val="5016B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9B7B97"/>
    <w:multiLevelType w:val="multilevel"/>
    <w:tmpl w:val="56E28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321D61"/>
    <w:multiLevelType w:val="multilevel"/>
    <w:tmpl w:val="B784B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A07588"/>
    <w:multiLevelType w:val="multilevel"/>
    <w:tmpl w:val="487AD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784E87"/>
    <w:multiLevelType w:val="multilevel"/>
    <w:tmpl w:val="B986B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1B1886"/>
    <w:multiLevelType w:val="multilevel"/>
    <w:tmpl w:val="E0C0A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CF2A58"/>
    <w:multiLevelType w:val="multilevel"/>
    <w:tmpl w:val="3E22E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6603AF"/>
    <w:multiLevelType w:val="hybridMultilevel"/>
    <w:tmpl w:val="251CE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7D701F"/>
    <w:multiLevelType w:val="multilevel"/>
    <w:tmpl w:val="3FFAD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770EFA"/>
    <w:multiLevelType w:val="multilevel"/>
    <w:tmpl w:val="803AA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987662"/>
    <w:multiLevelType w:val="multilevel"/>
    <w:tmpl w:val="CA082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0B382E"/>
    <w:multiLevelType w:val="multilevel"/>
    <w:tmpl w:val="01902F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8A4D9B"/>
    <w:multiLevelType w:val="multilevel"/>
    <w:tmpl w:val="F3280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553C4E"/>
    <w:multiLevelType w:val="multilevel"/>
    <w:tmpl w:val="74101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5F3A89"/>
    <w:multiLevelType w:val="multilevel"/>
    <w:tmpl w:val="98322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F016E9"/>
    <w:multiLevelType w:val="multilevel"/>
    <w:tmpl w:val="56A42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02025F"/>
    <w:multiLevelType w:val="multilevel"/>
    <w:tmpl w:val="5C164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2071A0"/>
    <w:multiLevelType w:val="multilevel"/>
    <w:tmpl w:val="A91C3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650C81"/>
    <w:multiLevelType w:val="multilevel"/>
    <w:tmpl w:val="BFCC7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391571"/>
    <w:multiLevelType w:val="multilevel"/>
    <w:tmpl w:val="79FAE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1B0F61"/>
    <w:multiLevelType w:val="multilevel"/>
    <w:tmpl w:val="614E6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0E3094"/>
    <w:multiLevelType w:val="hybridMultilevel"/>
    <w:tmpl w:val="C5FA8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A30CC5"/>
    <w:multiLevelType w:val="multilevel"/>
    <w:tmpl w:val="15469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374003"/>
    <w:multiLevelType w:val="multilevel"/>
    <w:tmpl w:val="EF9CE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43422A"/>
    <w:multiLevelType w:val="hybridMultilevel"/>
    <w:tmpl w:val="1C565E30"/>
    <w:lvl w:ilvl="0" w:tplc="D93EC8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FB424C"/>
    <w:multiLevelType w:val="multilevel"/>
    <w:tmpl w:val="203C0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2A563F"/>
    <w:multiLevelType w:val="multilevel"/>
    <w:tmpl w:val="DC22A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2E462B"/>
    <w:multiLevelType w:val="multilevel"/>
    <w:tmpl w:val="385EF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A9140D"/>
    <w:multiLevelType w:val="multilevel"/>
    <w:tmpl w:val="F38CF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1E3448"/>
    <w:multiLevelType w:val="multilevel"/>
    <w:tmpl w:val="F8906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E853C1"/>
    <w:multiLevelType w:val="multilevel"/>
    <w:tmpl w:val="CD1C3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064CE5"/>
    <w:multiLevelType w:val="multilevel"/>
    <w:tmpl w:val="8AB6C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8C210B"/>
    <w:multiLevelType w:val="multilevel"/>
    <w:tmpl w:val="9070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3130FA"/>
    <w:multiLevelType w:val="multilevel"/>
    <w:tmpl w:val="258003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403353"/>
    <w:multiLevelType w:val="multilevel"/>
    <w:tmpl w:val="6B504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BAB2CAE"/>
    <w:multiLevelType w:val="hybridMultilevel"/>
    <w:tmpl w:val="1C565E30"/>
    <w:lvl w:ilvl="0" w:tplc="D93EC8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7"/>
  </w:num>
  <w:num w:numId="3">
    <w:abstractNumId w:val="6"/>
  </w:num>
  <w:num w:numId="4">
    <w:abstractNumId w:val="43"/>
  </w:num>
  <w:num w:numId="5">
    <w:abstractNumId w:val="23"/>
  </w:num>
  <w:num w:numId="6">
    <w:abstractNumId w:val="39"/>
  </w:num>
  <w:num w:numId="7">
    <w:abstractNumId w:val="11"/>
  </w:num>
  <w:num w:numId="8">
    <w:abstractNumId w:val="41"/>
  </w:num>
  <w:num w:numId="9">
    <w:abstractNumId w:val="15"/>
  </w:num>
  <w:num w:numId="10">
    <w:abstractNumId w:val="44"/>
  </w:num>
  <w:num w:numId="11">
    <w:abstractNumId w:val="16"/>
  </w:num>
  <w:num w:numId="12">
    <w:abstractNumId w:val="22"/>
  </w:num>
  <w:num w:numId="13">
    <w:abstractNumId w:val="3"/>
  </w:num>
  <w:num w:numId="14">
    <w:abstractNumId w:val="31"/>
  </w:num>
  <w:num w:numId="15">
    <w:abstractNumId w:val="38"/>
  </w:num>
  <w:num w:numId="16">
    <w:abstractNumId w:val="1"/>
  </w:num>
  <w:num w:numId="17">
    <w:abstractNumId w:val="25"/>
  </w:num>
  <w:num w:numId="18">
    <w:abstractNumId w:val="5"/>
  </w:num>
  <w:num w:numId="19">
    <w:abstractNumId w:val="33"/>
  </w:num>
  <w:num w:numId="20">
    <w:abstractNumId w:val="2"/>
  </w:num>
  <w:num w:numId="21">
    <w:abstractNumId w:val="14"/>
  </w:num>
  <w:num w:numId="22">
    <w:abstractNumId w:val="12"/>
  </w:num>
  <w:num w:numId="23">
    <w:abstractNumId w:val="36"/>
  </w:num>
  <w:num w:numId="24">
    <w:abstractNumId w:val="7"/>
  </w:num>
  <w:num w:numId="25">
    <w:abstractNumId w:val="40"/>
  </w:num>
  <w:num w:numId="26">
    <w:abstractNumId w:val="29"/>
  </w:num>
  <w:num w:numId="27">
    <w:abstractNumId w:val="9"/>
  </w:num>
  <w:num w:numId="28">
    <w:abstractNumId w:val="10"/>
  </w:num>
  <w:num w:numId="29">
    <w:abstractNumId w:val="42"/>
  </w:num>
  <w:num w:numId="30">
    <w:abstractNumId w:val="30"/>
  </w:num>
  <w:num w:numId="31">
    <w:abstractNumId w:val="28"/>
  </w:num>
  <w:num w:numId="32">
    <w:abstractNumId w:val="26"/>
  </w:num>
  <w:num w:numId="33">
    <w:abstractNumId w:val="0"/>
  </w:num>
  <w:num w:numId="34">
    <w:abstractNumId w:val="17"/>
  </w:num>
  <w:num w:numId="35">
    <w:abstractNumId w:val="37"/>
  </w:num>
  <w:num w:numId="36">
    <w:abstractNumId w:val="8"/>
  </w:num>
  <w:num w:numId="37">
    <w:abstractNumId w:val="34"/>
  </w:num>
  <w:num w:numId="38">
    <w:abstractNumId w:val="19"/>
  </w:num>
  <w:num w:numId="39">
    <w:abstractNumId w:val="45"/>
  </w:num>
  <w:num w:numId="40">
    <w:abstractNumId w:val="24"/>
  </w:num>
  <w:num w:numId="41">
    <w:abstractNumId w:val="4"/>
  </w:num>
  <w:num w:numId="42">
    <w:abstractNumId w:val="20"/>
  </w:num>
  <w:num w:numId="43">
    <w:abstractNumId w:val="13"/>
  </w:num>
  <w:num w:numId="44">
    <w:abstractNumId w:val="46"/>
  </w:num>
  <w:num w:numId="45">
    <w:abstractNumId w:val="32"/>
  </w:num>
  <w:num w:numId="46">
    <w:abstractNumId w:val="35"/>
  </w:num>
  <w:num w:numId="4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04187"/>
    <w:rsid w:val="00071C4F"/>
    <w:rsid w:val="00237C3C"/>
    <w:rsid w:val="00304187"/>
    <w:rsid w:val="00505225"/>
    <w:rsid w:val="006131CB"/>
    <w:rsid w:val="00663DAA"/>
    <w:rsid w:val="0067186D"/>
    <w:rsid w:val="006D0FE5"/>
    <w:rsid w:val="007D1503"/>
    <w:rsid w:val="00A62B38"/>
    <w:rsid w:val="00C50635"/>
    <w:rsid w:val="00E45859"/>
    <w:rsid w:val="00F80F48"/>
    <w:rsid w:val="00FF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2B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2B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71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7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71C4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unhideWhenUsed/>
    <w:rsid w:val="00671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hyperlink" Target="https://m.edsoo.ru/7f411a40" TargetMode="External"/><Relationship Id="rId154" Type="http://schemas.openxmlformats.org/officeDocument/2006/relationships/hyperlink" Target="https://www.google.com/url?q=https://resh.edu.ru/subject/7/2/&amp;sa=D&amp;source=editors&amp;ust=1706386897059818&amp;usg=AOvVaw3PE3Wdj2f1pKHSA2sMTYls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resh.edu.ru" TargetMode="External"/><Relationship Id="rId160" Type="http://schemas.microsoft.com/office/2007/relationships/stylesWithEffects" Target="stylesWithEffects.xm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139" Type="http://schemas.openxmlformats.org/officeDocument/2006/relationships/hyperlink" Target="https://resh.edu.ru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m.edsoo.ru/7f411a40" TargetMode="External"/><Relationship Id="rId155" Type="http://schemas.openxmlformats.org/officeDocument/2006/relationships/hyperlink" Target="https://www.google.com/url?q=https://urok.1sept.ru/&amp;sa=D&amp;source=editors&amp;ust=1706386897060110&amp;usg=AOvVaw3tymP-wmvsdEelKL2VFkHC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129" Type="http://schemas.openxmlformats.org/officeDocument/2006/relationships/hyperlink" Target="https://resh.edu.ru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m.edsoo.ru/7f411a40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m.edsoo.ru/7f411a40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45" Type="http://schemas.openxmlformats.org/officeDocument/2006/relationships/hyperlink" Target="https://resh.edu.ru" TargetMode="External"/><Relationship Id="rId153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35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m.edsoo.ru/7f411a40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www.google.com/url?q=https://infourok.ru/&amp;sa=D&amp;source=editors&amp;ust=1706386897060324&amp;usg=AOvVaw0z_lRMkqLnhaq_jfbJsJO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m.edsoo.ru/7f411a40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hyperlink" Target="https://www.google.com/url?q=https://resh.edu.ru/class/1/&amp;sa=D&amp;source=editors&amp;ust=1706386897061088&amp;usg=AOvVaw1-KNLQzqwVkpUKL6XGqc3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hyperlink" Target="https://m.edsoo.ru/7f411a40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resh.edu.ru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m.edsoo.ru/7f411a40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m.edsoo.ru/7f411a40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9238-DC99-4B8F-B722-3B64A25A8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38</Pages>
  <Words>10088</Words>
  <Characters>57503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user777</cp:lastModifiedBy>
  <cp:revision>8</cp:revision>
  <dcterms:created xsi:type="dcterms:W3CDTF">2024-09-04T08:16:00Z</dcterms:created>
  <dcterms:modified xsi:type="dcterms:W3CDTF">2024-10-13T09:49:00Z</dcterms:modified>
</cp:coreProperties>
</file>