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FC" w:rsidRPr="00211BBE" w:rsidRDefault="00FA0172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267541"/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2" w:name="block-32267538"/>
      <w:bookmarkEnd w:id="0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211B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4" w:name="block-32267542"/>
      <w:bookmarkEnd w:id="2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715D" w:rsidRDefault="004D71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Toc137210402"/>
      <w:bookmarkEnd w:id="5"/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>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955FC" w:rsidRPr="00211BBE" w:rsidRDefault="00A955FC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7" w:name="block-32267539"/>
      <w:bookmarkEnd w:id="4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955FC" w:rsidRDefault="002903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955FC" w:rsidRDefault="0029039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955FC" w:rsidRPr="00211BBE" w:rsidRDefault="00A955FC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A955FC" w:rsidRDefault="00A955FC">
      <w:pPr>
        <w:spacing w:after="0"/>
        <w:ind w:left="120"/>
        <w:rPr>
          <w:lang w:val="ru-RU"/>
        </w:rPr>
      </w:pPr>
    </w:p>
    <w:p w:rsidR="007B1447" w:rsidRDefault="007B1447">
      <w:pPr>
        <w:spacing w:after="0"/>
        <w:ind w:left="120"/>
        <w:rPr>
          <w:lang w:val="ru-RU"/>
        </w:rPr>
      </w:pPr>
    </w:p>
    <w:p w:rsidR="007B1447" w:rsidRDefault="007B1447">
      <w:pPr>
        <w:spacing w:after="0"/>
        <w:ind w:left="120"/>
        <w:rPr>
          <w:lang w:val="ru-RU"/>
        </w:rPr>
      </w:pPr>
    </w:p>
    <w:p w:rsidR="007B1447" w:rsidRPr="00211BBE" w:rsidRDefault="007B1447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4D715D" w:rsidRDefault="0029039A">
      <w:pPr>
        <w:spacing w:after="0"/>
        <w:ind w:left="120"/>
        <w:rPr>
          <w:lang w:val="ru-RU"/>
        </w:rPr>
      </w:pPr>
      <w:bookmarkStart w:id="11" w:name="block-32267540"/>
      <w:bookmarkEnd w:id="7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D715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A955FC" w:rsidRPr="004D715D" w:rsidRDefault="0029039A">
      <w:pPr>
        <w:spacing w:after="0"/>
        <w:ind w:left="120"/>
        <w:rPr>
          <w:lang w:val="ru-RU"/>
        </w:rPr>
      </w:pPr>
      <w:r w:rsidRPr="004D715D">
        <w:rPr>
          <w:rFonts w:ascii="Times New Roman" w:hAnsi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955FC" w:rsidTr="00B7623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</w:tr>
      <w:tr w:rsidR="00A955FC" w:rsidTr="00B76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76648E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6648E" w:rsidRPr="0076648E" w:rsidRDefault="00FA017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648E" w:rsidRPr="00211BBE" w:rsidRDefault="0076648E" w:rsidP="0076648E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6648E" w:rsidRDefault="00FA0172" w:rsidP="007664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 w:rsidR="0076648E" w:rsidRPr="00EE01C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6648E" w:rsidRPr="0076648E" w:rsidRDefault="00FA017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6648E" w:rsidRDefault="00FA0172" w:rsidP="0076648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  <w:r w:rsidR="0076648E" w:rsidRPr="00EE01C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76648E" w:rsidTr="00B762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48E" w:rsidRDefault="0076648E" w:rsidP="007664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6648E" w:rsidRPr="0076648E" w:rsidRDefault="00FA0172" w:rsidP="0076648E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" w:history="1">
              <w:r w:rsidR="0076648E" w:rsidRPr="00EE01C7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76648E" w:rsidRDefault="0076648E" w:rsidP="0076648E">
            <w:pPr>
              <w:spacing w:after="0"/>
              <w:ind w:left="135"/>
            </w:pPr>
            <w:r w:rsidRPr="006F3FA7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  <w:r w:rsidRPr="00EE01C7">
              <w:rPr>
                <w:rFonts w:ascii="Times New Roman" w:hAnsi="Times New Roman"/>
                <w:color w:val="0000FF"/>
                <w:u w:val="single"/>
              </w:rPr>
              <w:t xml:space="preserve">  </w:t>
            </w:r>
          </w:p>
        </w:tc>
      </w:tr>
      <w:tr w:rsidR="00A955FC" w:rsidTr="00B76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  <w:bookmarkStart w:id="12" w:name="block-32267543"/>
      <w:bookmarkEnd w:id="11"/>
    </w:p>
    <w:p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B76234" w:rsidRDefault="00B76234" w:rsidP="00B76234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B76234" w:rsidRDefault="00B76234" w:rsidP="00B76234">
      <w:pPr>
        <w:tabs>
          <w:tab w:val="left" w:pos="5940"/>
        </w:tabs>
        <w:spacing w:after="0"/>
        <w:rPr>
          <w:rFonts w:ascii="Times New Roman" w:hAnsi="Times New Roman"/>
          <w:b/>
          <w:color w:val="000000"/>
          <w:sz w:val="28"/>
        </w:rPr>
        <w:sectPr w:rsidR="00B76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5FC" w:rsidRDefault="0029039A" w:rsidP="00B76234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55FC" w:rsidRDefault="0029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3565"/>
        <w:gridCol w:w="979"/>
        <w:gridCol w:w="1841"/>
        <w:gridCol w:w="1910"/>
        <w:gridCol w:w="1347"/>
        <w:gridCol w:w="3278"/>
      </w:tblGrid>
      <w:tr w:rsidR="00A955FC" w:rsidTr="00817D26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3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</w:tr>
      <w:tr w:rsidR="00A955FC" w:rsidTr="00817D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6012C3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6012C3" w:rsidRPr="00211BBE" w:rsidRDefault="006012C3" w:rsidP="006012C3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6012C3" w:rsidRPr="00817D26" w:rsidRDefault="00FA0172" w:rsidP="006012C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" w:history="1">
              <w:r w:rsidR="006012C3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6012C3" w:rsidRDefault="00817D26" w:rsidP="006012C3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6012C3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6012C3" w:rsidRPr="00211BBE" w:rsidRDefault="006012C3" w:rsidP="006012C3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12C3" w:rsidRDefault="006012C3" w:rsidP="006012C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6012C3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6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ветра и дворец золотой осени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8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0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6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8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9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lastRenderedPageBreak/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0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1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2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3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4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5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6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</w:t>
            </w: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кокошник для доброй и злой героинь из сказок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7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8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9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0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1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2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3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4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817D26" w:rsidTr="00817D26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65" w:type="dxa"/>
            <w:tcMar>
              <w:top w:w="50" w:type="dxa"/>
              <w:left w:w="100" w:type="dxa"/>
            </w:tcMar>
            <w:vAlign w:val="center"/>
          </w:tcPr>
          <w:p w:rsidR="00817D26" w:rsidRPr="00211BBE" w:rsidRDefault="00817D26" w:rsidP="00817D26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D26" w:rsidRDefault="00817D26" w:rsidP="00817D2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817D26" w:rsidRPr="00817D26" w:rsidRDefault="00FA0172" w:rsidP="00817D2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5" w:history="1">
              <w:r w:rsidR="00817D26" w:rsidRPr="00817D26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817D26" w:rsidRDefault="00817D26" w:rsidP="00817D26">
            <w:pPr>
              <w:spacing w:after="0"/>
              <w:ind w:left="135"/>
            </w:pPr>
            <w:r w:rsidRPr="00817D26">
              <w:rPr>
                <w:color w:val="0000FF"/>
              </w:rPr>
              <w:t>https://resh.edu.ru/subject/7/2/</w:t>
            </w:r>
          </w:p>
        </w:tc>
      </w:tr>
      <w:tr w:rsidR="00A955FC" w:rsidTr="00817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5161FA" w:rsidRPr="005161FA" w:rsidRDefault="005161FA" w:rsidP="005161FA">
      <w:pPr>
        <w:tabs>
          <w:tab w:val="left" w:pos="3315"/>
        </w:tabs>
        <w:sectPr w:rsidR="005161FA" w:rsidRPr="005161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5CD" w:rsidRPr="00407DD0" w:rsidRDefault="005B45CD" w:rsidP="005B45CD">
      <w:pPr>
        <w:spacing w:after="0"/>
        <w:ind w:left="120"/>
        <w:rPr>
          <w:lang w:val="ru-RU"/>
        </w:rPr>
      </w:pPr>
      <w:bookmarkStart w:id="13" w:name="block-1964115"/>
      <w:bookmarkEnd w:id="12"/>
      <w:r w:rsidRPr="00407D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45CD" w:rsidRPr="005B45CD" w:rsidRDefault="005B45CD" w:rsidP="005B45CD">
      <w:pPr>
        <w:spacing w:after="0" w:line="240" w:lineRule="auto"/>
        <w:rPr>
          <w:lang w:val="ru-RU"/>
        </w:rPr>
      </w:pPr>
      <w:r w:rsidRPr="005B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45CD" w:rsidRPr="00A21E7C" w:rsidRDefault="005B45CD" w:rsidP="005B45CD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</w:t>
      </w:r>
      <w:r w:rsidRPr="00A21E7C">
        <w:rPr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</w:p>
    <w:p w:rsidR="005B45CD" w:rsidRPr="00A21E7C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B45CD" w:rsidRPr="005B45CD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5CD" w:rsidRPr="00700365" w:rsidRDefault="005B45CD" w:rsidP="005B45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Учебник по изобразительному искусству Л.А. </w:t>
      </w:r>
      <w:proofErr w:type="spellStart"/>
      <w:r w:rsidRPr="0070036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00365">
        <w:rPr>
          <w:rFonts w:ascii="Times New Roman" w:hAnsi="Times New Roman"/>
          <w:color w:val="000000"/>
          <w:sz w:val="28"/>
          <w:lang w:val="ru-RU"/>
        </w:rPr>
        <w:t>. Изобразительное искусство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 Ты изображаешь, украшаешь и строишь. 1-4 класс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B45CD" w:rsidRPr="00A21E7C" w:rsidRDefault="005B45CD" w:rsidP="005B45CD">
      <w:pPr>
        <w:spacing w:after="0" w:line="480" w:lineRule="auto"/>
        <w:ind w:left="120"/>
        <w:rPr>
          <w:lang w:val="ru-RU"/>
        </w:rPr>
      </w:pPr>
    </w:p>
    <w:p w:rsidR="005B45CD" w:rsidRPr="00A21E7C" w:rsidRDefault="005B45CD" w:rsidP="005B45CD">
      <w:pPr>
        <w:spacing w:after="0"/>
        <w:ind w:left="120"/>
        <w:rPr>
          <w:lang w:val="ru-RU"/>
        </w:rPr>
      </w:pPr>
    </w:p>
    <w:p w:rsidR="005B45CD" w:rsidRPr="00A21E7C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261B" w:rsidRDefault="005B45CD" w:rsidP="0064261B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21E7C">
        <w:rPr>
          <w:rFonts w:ascii="Times New Roman" w:hAnsi="Times New Roman"/>
          <w:color w:val="333333"/>
          <w:sz w:val="28"/>
          <w:lang w:val="ru-RU"/>
        </w:rPr>
        <w:t>​</w:t>
      </w:r>
      <w:bookmarkEnd w:id="13"/>
      <w:r w:rsidR="0064261B"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4" w:name="e2d6e2bf-4893-4145-be02-d49817b4b26f"/>
      <w:r w:rsidR="0064261B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</w:t>
      </w:r>
      <w:proofErr w:type="gramStart"/>
      <w:r w:rsidR="0064261B"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="0064261B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:rsidR="0064261B" w:rsidRPr="006F3FA7" w:rsidRDefault="00FA0172" w:rsidP="0064261B">
      <w:pPr>
        <w:spacing w:after="0" w:line="240" w:lineRule="auto"/>
        <w:rPr>
          <w:color w:val="0000FF"/>
          <w:lang w:val="ru-RU"/>
        </w:rPr>
      </w:pPr>
      <w:hyperlink r:id="rId46" w:history="1">
        <w:r w:rsidR="0064261B" w:rsidRPr="006F3FA7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64261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64261B" w:rsidRPr="006F3FA7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64261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64261B" w:rsidRPr="006F3FA7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64261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64261B" w:rsidRPr="006F3FA7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64261B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64261B" w:rsidRPr="006F3FA7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4"/>
      <w:r w:rsidR="0064261B" w:rsidRPr="006F3FA7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64261B" w:rsidRPr="00EE01C7" w:rsidRDefault="0064261B" w:rsidP="0064261B">
      <w:pPr>
        <w:spacing w:after="0" w:line="240" w:lineRule="auto"/>
        <w:rPr>
          <w:color w:val="0000FF"/>
          <w:lang w:val="ru-RU"/>
        </w:rPr>
      </w:pPr>
    </w:p>
    <w:p w:rsidR="0064261B" w:rsidRPr="00407DD0" w:rsidRDefault="0064261B" w:rsidP="006426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64261B" w:rsidRPr="00A21E7C" w:rsidRDefault="00FA0172" w:rsidP="0064261B">
      <w:pPr>
        <w:spacing w:after="0"/>
        <w:rPr>
          <w:lang w:val="ru-RU"/>
        </w:rPr>
      </w:pPr>
      <w:hyperlink r:id="rId47" w:history="1">
        <w:r w:rsidR="0064261B" w:rsidRPr="00EE01C7">
          <w:rPr>
            <w:color w:val="0000FF"/>
            <w:sz w:val="28"/>
            <w:szCs w:val="28"/>
            <w:lang w:val="ru-RU"/>
          </w:rPr>
          <w:t>https://m.edsoo.ru</w:t>
        </w:r>
      </w:hyperlink>
      <w:r w:rsidR="0064261B" w:rsidRPr="00EE01C7">
        <w:rPr>
          <w:color w:val="0000FF"/>
          <w:sz w:val="28"/>
          <w:szCs w:val="28"/>
          <w:lang w:val="ru-RU"/>
        </w:rPr>
        <w:t xml:space="preserve"> </w:t>
      </w:r>
    </w:p>
    <w:p w:rsidR="0064261B" w:rsidRDefault="0064261B" w:rsidP="0064261B">
      <w:pPr>
        <w:spacing w:after="0"/>
        <w:ind w:left="120"/>
        <w:rPr>
          <w:lang w:val="ru-RU"/>
        </w:rPr>
      </w:pPr>
    </w:p>
    <w:p w:rsidR="0064261B" w:rsidRPr="00EE01C7" w:rsidRDefault="0064261B" w:rsidP="0064261B">
      <w:pPr>
        <w:spacing w:after="0"/>
        <w:ind w:left="120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64261B" w:rsidRPr="00EE01C7" w:rsidRDefault="0064261B" w:rsidP="0064261B">
      <w:pPr>
        <w:spacing w:after="0"/>
        <w:ind w:left="120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29039A" w:rsidRPr="00211BBE" w:rsidRDefault="0029039A" w:rsidP="0064261B">
      <w:pPr>
        <w:spacing w:after="0" w:line="240" w:lineRule="auto"/>
        <w:rPr>
          <w:lang w:val="ru-RU"/>
        </w:rPr>
      </w:pPr>
    </w:p>
    <w:sectPr w:rsidR="0029039A" w:rsidRPr="00211BBE" w:rsidSect="0076648E">
      <w:pgSz w:w="11907" w:h="16839" w:code="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5FC"/>
    <w:rsid w:val="00110224"/>
    <w:rsid w:val="00211BBE"/>
    <w:rsid w:val="0029039A"/>
    <w:rsid w:val="002E17C1"/>
    <w:rsid w:val="003C2D5C"/>
    <w:rsid w:val="004D715D"/>
    <w:rsid w:val="005161FA"/>
    <w:rsid w:val="00597E37"/>
    <w:rsid w:val="005B45CD"/>
    <w:rsid w:val="006012C3"/>
    <w:rsid w:val="0064261B"/>
    <w:rsid w:val="00707082"/>
    <w:rsid w:val="0076648E"/>
    <w:rsid w:val="007B1447"/>
    <w:rsid w:val="00817D26"/>
    <w:rsid w:val="00986D46"/>
    <w:rsid w:val="00A45B9A"/>
    <w:rsid w:val="00A955FC"/>
    <w:rsid w:val="00B76234"/>
    <w:rsid w:val="00E82D3E"/>
    <w:rsid w:val="00FA0172"/>
    <w:rsid w:val="00FA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2D5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C2D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A0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0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m.edsoo.ru" TargetMode="External"/><Relationship Id="rId7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lib.myschool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ib.myschool.edu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5006</Words>
  <Characters>28539</Characters>
  <Application>Microsoft Office Word</Application>
  <DocSecurity>0</DocSecurity>
  <Lines>237</Lines>
  <Paragraphs>66</Paragraphs>
  <ScaleCrop>false</ScaleCrop>
  <Company/>
  <LinksUpToDate>false</LinksUpToDate>
  <CharactersWithSpaces>33479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21</cp:revision>
  <dcterms:created xsi:type="dcterms:W3CDTF">2024-07-09T11:50:00Z</dcterms:created>
  <dcterms:modified xsi:type="dcterms:W3CDTF">2024-10-11T09:44:00Z</dcterms:modified>
</cp:coreProperties>
</file>