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B8C" w:rsidRPr="00A07B8C" w:rsidRDefault="00A07B8C" w:rsidP="00A07B8C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p w:rsidR="00A07B8C" w:rsidRPr="00A07B8C" w:rsidRDefault="00A07B8C" w:rsidP="00A07B8C">
      <w:pPr>
        <w:keepNext/>
        <w:keepLines/>
        <w:widowControl w:val="0"/>
        <w:spacing w:after="60" w:line="31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КАЛЕНДАРНЫЙ ПЛАН ВОСПИТАТЕЛЬНОЙ РАБОТЫ НА 2024-2025</w:t>
      </w:r>
    </w:p>
    <w:p w:rsidR="00A07B8C" w:rsidRPr="00A07B8C" w:rsidRDefault="00A07B8C" w:rsidP="00A07B8C">
      <w:pPr>
        <w:keepNext/>
        <w:keepLines/>
        <w:widowControl w:val="0"/>
        <w:spacing w:after="60" w:line="31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УЧЕБНЫЙ ГОД ПО УРОВНЯМ ОБРАЗОВАНИЯ</w:t>
      </w:r>
    </w:p>
    <w:p w:rsidR="00A07B8C" w:rsidRPr="00A07B8C" w:rsidRDefault="00A07B8C" w:rsidP="00A07B8C">
      <w:pPr>
        <w:keepNext/>
        <w:keepLines/>
        <w:widowControl w:val="0"/>
        <w:spacing w:after="60" w:line="31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(ПРИЛОЖЕНИЕ К ПРОГРАММЕ ВОСПИТАНИЯ </w:t>
      </w:r>
    </w:p>
    <w:p w:rsidR="00A07B8C" w:rsidRPr="00A07B8C" w:rsidRDefault="00A07B8C" w:rsidP="00A07B8C">
      <w:pPr>
        <w:keepNext/>
        <w:keepLines/>
        <w:widowControl w:val="0"/>
        <w:spacing w:after="60" w:line="31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0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МБОУ «</w:t>
      </w:r>
      <w:proofErr w:type="spellStart"/>
      <w:r w:rsidRPr="00A0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Новокамалинская</w:t>
      </w:r>
      <w:proofErr w:type="spellEnd"/>
      <w:r w:rsidRPr="00A07B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СОШ № 2»</w:t>
      </w:r>
    </w:p>
    <w:p w:rsidR="00A07B8C" w:rsidRPr="00A07B8C" w:rsidRDefault="00A07B8C" w:rsidP="00A07B8C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A07B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2024</w:t>
      </w:r>
      <w:r w:rsidRPr="00A07B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>- Год семьи</w:t>
      </w:r>
    </w:p>
    <w:p w:rsidR="00A07B8C" w:rsidRPr="00A07B8C" w:rsidRDefault="00A07B8C" w:rsidP="00A07B8C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A07B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2024- 300-летие Российской академии наук</w:t>
      </w:r>
    </w:p>
    <w:p w:rsidR="00A07B8C" w:rsidRPr="00A07B8C" w:rsidRDefault="00A07B8C" w:rsidP="00A07B8C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A07B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2025</w:t>
      </w:r>
      <w:r w:rsidRPr="00A07B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ab/>
        <w:t xml:space="preserve">- 270-летие Московского государственного университета им. М. В. Ломоносова </w:t>
      </w:r>
    </w:p>
    <w:p w:rsidR="00A07B8C" w:rsidRPr="00A07B8C" w:rsidRDefault="00A07B8C" w:rsidP="00A07B8C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A07B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2025 - 100-летие Международного детского центра «Артек»</w:t>
      </w:r>
    </w:p>
    <w:p w:rsidR="00A07B8C" w:rsidRPr="00A07B8C" w:rsidRDefault="00A07B8C" w:rsidP="00A07B8C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A07B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2017 – 2027 Десятилетие детства в Российской Федерации </w:t>
      </w:r>
    </w:p>
    <w:p w:rsidR="00A07B8C" w:rsidRPr="00A07B8C" w:rsidRDefault="00A07B8C" w:rsidP="00A07B8C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A07B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2022-2031 Десятилетие науки и технологий в Российской Федерации</w:t>
      </w:r>
    </w:p>
    <w:p w:rsidR="00A07B8C" w:rsidRPr="00A07B8C" w:rsidRDefault="00A07B8C" w:rsidP="00A07B8C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A07B8C" w:rsidRPr="00A07B8C" w:rsidRDefault="00A07B8C" w:rsidP="00A07B8C">
      <w:pPr>
        <w:keepNext/>
        <w:keepLines/>
        <w:widowControl w:val="0"/>
        <w:spacing w:after="60" w:line="310" w:lineRule="exac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A07B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Список тем классных часов согласно утвержденному Федеральному календарному плану воспитательной работы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3"/>
        <w:gridCol w:w="4678"/>
      </w:tblGrid>
      <w:tr w:rsidR="00A07B8C" w:rsidRPr="00A07B8C" w:rsidTr="00A07B8C">
        <w:trPr>
          <w:trHeight w:hRule="exact" w:val="4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7B8C" w:rsidRPr="00A07B8C" w:rsidRDefault="00A07B8C" w:rsidP="00A07B8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I полугодие </w:t>
            </w:r>
            <w:r w:rsidRPr="00A07B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val="en-US" w:eastAsia="ru-RU" w:bidi="en-US"/>
              </w:rPr>
              <w:t>2024-2025</w:t>
            </w:r>
            <w:r w:rsidRPr="00A07B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 xml:space="preserve"> </w:t>
            </w:r>
            <w:r w:rsidRPr="00A07B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учебного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7B8C" w:rsidRPr="00A07B8C" w:rsidRDefault="00A07B8C" w:rsidP="00A07B8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II полугодие 2024-2025 учебного года</w:t>
            </w:r>
          </w:p>
        </w:tc>
      </w:tr>
      <w:tr w:rsidR="00A07B8C" w:rsidRPr="00A07B8C" w:rsidTr="00493E6D">
        <w:trPr>
          <w:trHeight w:hRule="exact" w:val="357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B8C" w:rsidRPr="00A07B8C" w:rsidRDefault="00A07B8C" w:rsidP="00A07B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Сентябрь</w:t>
            </w:r>
          </w:p>
          <w:p w:rsidR="00A07B8C" w:rsidRPr="00A07B8C" w:rsidRDefault="00A07B8C" w:rsidP="00A07B8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сентября: День знаний;</w:t>
            </w:r>
          </w:p>
          <w:p w:rsidR="00A07B8C" w:rsidRPr="00A07B8C" w:rsidRDefault="00A07B8C" w:rsidP="00A07B8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 сентября: День окончания Второй мировой войны, День солидарности в борьбе с терроризмом;</w:t>
            </w:r>
          </w:p>
          <w:p w:rsidR="00A07B8C" w:rsidRPr="00A07B8C" w:rsidRDefault="00A07B8C" w:rsidP="00A07B8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 сентября: Международный день распространения грамотности.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B8C" w:rsidRPr="00A07B8C" w:rsidRDefault="00A07B8C" w:rsidP="00A07B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Февраль</w:t>
            </w:r>
          </w:p>
          <w:p w:rsidR="00A07B8C" w:rsidRPr="00A07B8C" w:rsidRDefault="00A07B8C" w:rsidP="00A07B8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A07B8C" w:rsidRPr="00A07B8C" w:rsidRDefault="00A07B8C" w:rsidP="00A07B8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 февраля: День российской науки;</w:t>
            </w:r>
          </w:p>
          <w:p w:rsidR="00A07B8C" w:rsidRPr="00A07B8C" w:rsidRDefault="00A07B8C" w:rsidP="00A07B8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 февраля: День памяти о россиянах, исполнявших служебный долг за пределами Отечества;</w:t>
            </w:r>
          </w:p>
          <w:p w:rsidR="00A07B8C" w:rsidRPr="00A07B8C" w:rsidRDefault="00A07B8C" w:rsidP="00A07B8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 февраля: Международный день родного языка;</w:t>
            </w:r>
          </w:p>
          <w:p w:rsidR="00A07B8C" w:rsidRPr="00A07B8C" w:rsidRDefault="00A07B8C" w:rsidP="00A07B8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23 февраля: День защитника Отечества.</w:t>
            </w:r>
          </w:p>
        </w:tc>
      </w:tr>
      <w:tr w:rsidR="00A07B8C" w:rsidRPr="00A07B8C" w:rsidTr="00493E6D">
        <w:trPr>
          <w:trHeight w:hRule="exact" w:val="224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B8C" w:rsidRPr="00A07B8C" w:rsidRDefault="00A07B8C" w:rsidP="00A07B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Октябрь</w:t>
            </w:r>
          </w:p>
          <w:p w:rsidR="00A07B8C" w:rsidRPr="00A07B8C" w:rsidRDefault="00A07B8C" w:rsidP="00A07B8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октября: Международный день пожилых людей; Международный день музыки;</w:t>
            </w:r>
          </w:p>
          <w:p w:rsidR="00A07B8C" w:rsidRPr="00A07B8C" w:rsidRDefault="00A07B8C" w:rsidP="00A07B8C">
            <w:pPr>
              <w:widowControl w:val="0"/>
              <w:tabs>
                <w:tab w:val="left" w:pos="134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4октября: День защиты животных;</w:t>
            </w:r>
          </w:p>
          <w:p w:rsidR="00A07B8C" w:rsidRPr="00A07B8C" w:rsidRDefault="00A07B8C" w:rsidP="00A07B8C">
            <w:pPr>
              <w:widowControl w:val="0"/>
              <w:tabs>
                <w:tab w:val="left" w:pos="134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5октября: День учителя;</w:t>
            </w:r>
          </w:p>
          <w:p w:rsidR="00A07B8C" w:rsidRPr="00A07B8C" w:rsidRDefault="00A07B8C" w:rsidP="00A07B8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 октября: Международный день школьных библиотек;</w:t>
            </w:r>
          </w:p>
          <w:p w:rsidR="00A07B8C" w:rsidRPr="00A07B8C" w:rsidRDefault="00A07B8C" w:rsidP="00A07B8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Третье воскресенье октября: День отца.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B8C" w:rsidRPr="00A07B8C" w:rsidRDefault="00A07B8C" w:rsidP="00A07B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Март</w:t>
            </w:r>
          </w:p>
          <w:p w:rsidR="00A07B8C" w:rsidRPr="00A07B8C" w:rsidRDefault="00A07B8C" w:rsidP="00A07B8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 марта: Международный женский день;</w:t>
            </w:r>
          </w:p>
          <w:p w:rsidR="00A07B8C" w:rsidRPr="00A07B8C" w:rsidRDefault="00A07B8C" w:rsidP="00A07B8C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18 марта: День воссоединения Крыма с Россией; </w:t>
            </w:r>
          </w:p>
          <w:p w:rsidR="00A07B8C" w:rsidRPr="00A07B8C" w:rsidRDefault="00A07B8C" w:rsidP="00A07B8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27 марта: Всемирный день театра.</w:t>
            </w:r>
          </w:p>
        </w:tc>
      </w:tr>
      <w:tr w:rsidR="00493E6D" w:rsidRPr="00A07B8C" w:rsidTr="00A07B8C"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E6D" w:rsidRPr="00A07B8C" w:rsidRDefault="00493E6D" w:rsidP="00A07B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E6D" w:rsidRPr="00A07B8C" w:rsidRDefault="00493E6D" w:rsidP="00A07B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A07B8C" w:rsidRPr="00A07B8C" w:rsidTr="00A07B8C">
        <w:trPr>
          <w:trHeight w:hRule="exact" w:val="197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B8C" w:rsidRPr="00A07B8C" w:rsidRDefault="00A07B8C" w:rsidP="00A07B8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Ноябрь</w:t>
            </w:r>
          </w:p>
          <w:p w:rsidR="00A07B8C" w:rsidRPr="00A07B8C" w:rsidRDefault="00A07B8C" w:rsidP="00A07B8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 ноября: День народного единства;</w:t>
            </w:r>
          </w:p>
          <w:p w:rsidR="00A07B8C" w:rsidRPr="00A07B8C" w:rsidRDefault="00A07B8C" w:rsidP="00A07B8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A07B8C" w:rsidRPr="00A07B8C" w:rsidRDefault="00A07B8C" w:rsidP="00A07B8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Последнее воскресенье ноября: День Матери;</w:t>
            </w:r>
          </w:p>
          <w:p w:rsidR="00A07B8C" w:rsidRPr="00A07B8C" w:rsidRDefault="00A07B8C" w:rsidP="00A07B8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 ноября: День Государственного герба Российской Федерации.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B8C" w:rsidRPr="00A07B8C" w:rsidRDefault="00A07B8C" w:rsidP="00A07B8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Апрель</w:t>
            </w:r>
          </w:p>
          <w:p w:rsidR="00A07B8C" w:rsidRPr="00A07B8C" w:rsidRDefault="00A07B8C" w:rsidP="00A07B8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 апреля: День космонавтики.</w:t>
            </w:r>
          </w:p>
        </w:tc>
      </w:tr>
      <w:tr w:rsidR="00A07B8C" w:rsidRPr="00A07B8C" w:rsidTr="00A07B8C">
        <w:trPr>
          <w:trHeight w:hRule="exact" w:val="196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7B8C" w:rsidRPr="00A07B8C" w:rsidRDefault="00A07B8C" w:rsidP="00A07B8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Декабрь:</w:t>
            </w:r>
          </w:p>
          <w:p w:rsidR="00A07B8C" w:rsidRPr="00A07B8C" w:rsidRDefault="00A07B8C" w:rsidP="00A07B8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 декабря: День неизвестного солдата; Международный день инвалидов;</w:t>
            </w:r>
          </w:p>
          <w:p w:rsidR="00A07B8C" w:rsidRPr="00A07B8C" w:rsidRDefault="00A07B8C" w:rsidP="00A07B8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 декабря: День добровольца (волонтера) в</w:t>
            </w:r>
          </w:p>
          <w:p w:rsidR="00A07B8C" w:rsidRPr="00A07B8C" w:rsidRDefault="00A07B8C" w:rsidP="00A07B8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России;</w:t>
            </w:r>
          </w:p>
          <w:p w:rsidR="00A07B8C" w:rsidRPr="00A07B8C" w:rsidRDefault="00A07B8C" w:rsidP="00A07B8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 декабря: День Героев Отечества;</w:t>
            </w:r>
          </w:p>
          <w:p w:rsidR="00A07B8C" w:rsidRPr="00A07B8C" w:rsidRDefault="00A07B8C" w:rsidP="00A07B8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 декабря: День Конституции Российской Федерации.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B8C" w:rsidRPr="00A07B8C" w:rsidRDefault="00A07B8C" w:rsidP="00A07B8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Май:</w:t>
            </w:r>
          </w:p>
          <w:p w:rsidR="00A07B8C" w:rsidRPr="00A07B8C" w:rsidRDefault="00A07B8C" w:rsidP="00A07B8C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 мая: Праздник Весны и</w:t>
            </w:r>
            <w:r w:rsidRPr="00A07B8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Труда; </w:t>
            </w:r>
          </w:p>
          <w:p w:rsidR="00A07B8C" w:rsidRPr="00A07B8C" w:rsidRDefault="00A07B8C" w:rsidP="00A07B8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 мая: День</w:t>
            </w:r>
          </w:p>
          <w:p w:rsidR="00A07B8C" w:rsidRPr="00A07B8C" w:rsidRDefault="00A07B8C" w:rsidP="00A07B8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Победы;</w:t>
            </w:r>
          </w:p>
          <w:p w:rsidR="00A07B8C" w:rsidRPr="00A07B8C" w:rsidRDefault="00A07B8C" w:rsidP="00A07B8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 мая: День детских общественных организаций России;</w:t>
            </w:r>
          </w:p>
          <w:p w:rsidR="00A07B8C" w:rsidRPr="00A07B8C" w:rsidRDefault="00A07B8C" w:rsidP="00A07B8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 мая: День славянской письменности и культуры</w:t>
            </w:r>
          </w:p>
        </w:tc>
      </w:tr>
      <w:tr w:rsidR="00A07B8C" w:rsidRPr="00A07B8C" w:rsidTr="00A07B8C">
        <w:trPr>
          <w:trHeight w:hRule="exact" w:val="227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7B8C" w:rsidRPr="00A07B8C" w:rsidRDefault="00A07B8C" w:rsidP="00A07B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Январь</w:t>
            </w:r>
          </w:p>
          <w:p w:rsidR="00A07B8C" w:rsidRPr="00A07B8C" w:rsidRDefault="00A07B8C" w:rsidP="00A07B8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 января: День российского студенчества;</w:t>
            </w:r>
          </w:p>
          <w:p w:rsidR="00A07B8C" w:rsidRPr="00A07B8C" w:rsidRDefault="00A07B8C" w:rsidP="00A07B8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27 января: День снятия блокады Ленинграда,</w:t>
            </w:r>
          </w:p>
          <w:p w:rsidR="00A07B8C" w:rsidRPr="00A07B8C" w:rsidRDefault="00A07B8C" w:rsidP="00A07B8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Аушвиц-Биркенау</w:t>
            </w:r>
            <w:proofErr w:type="spellEnd"/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(Освенцима) — День памяти жертв Холокоста.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B8C" w:rsidRPr="00A07B8C" w:rsidRDefault="00A07B8C" w:rsidP="00A07B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Июнь</w:t>
            </w:r>
          </w:p>
          <w:p w:rsidR="00A07B8C" w:rsidRPr="00A07B8C" w:rsidRDefault="00A07B8C" w:rsidP="00A07B8C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1июня: День защиты детей; </w:t>
            </w:r>
          </w:p>
          <w:p w:rsidR="00A07B8C" w:rsidRPr="00A07B8C" w:rsidRDefault="00A07B8C" w:rsidP="00A07B8C">
            <w:pPr>
              <w:widowControl w:val="0"/>
              <w:spacing w:after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6 июня: День русского языка; </w:t>
            </w:r>
          </w:p>
          <w:p w:rsidR="00A07B8C" w:rsidRPr="00A07B8C" w:rsidRDefault="00A07B8C" w:rsidP="00A07B8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 июня: День России;</w:t>
            </w:r>
          </w:p>
          <w:p w:rsidR="00A07B8C" w:rsidRPr="00A07B8C" w:rsidRDefault="00A07B8C" w:rsidP="00A07B8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 июня: День памяти и скорби;</w:t>
            </w:r>
          </w:p>
          <w:p w:rsidR="00A07B8C" w:rsidRPr="00A07B8C" w:rsidRDefault="00A07B8C" w:rsidP="00A07B8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7B8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27 июня: День молодежи.</w:t>
            </w:r>
          </w:p>
        </w:tc>
      </w:tr>
    </w:tbl>
    <w:p w:rsidR="00A07B8C" w:rsidRPr="00A07B8C" w:rsidRDefault="00A07B8C" w:rsidP="00A07B8C">
      <w:pPr>
        <w:keepNext/>
        <w:keepLines/>
        <w:widowControl w:val="0"/>
        <w:spacing w:after="60" w:line="310" w:lineRule="exac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3D136F" w:rsidRPr="002B5764" w:rsidRDefault="003D136F" w:rsidP="003D136F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7B8C" w:rsidRDefault="00A07B8C" w:rsidP="003D136F">
      <w:pPr>
        <w:keepNext/>
        <w:keepLines/>
        <w:widowControl w:val="0"/>
        <w:spacing w:after="60" w:line="31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0"/>
    </w:p>
    <w:p w:rsidR="003D136F" w:rsidRPr="002B5764" w:rsidRDefault="003D136F" w:rsidP="003D136F">
      <w:pPr>
        <w:keepNext/>
        <w:keepLines/>
        <w:widowControl w:val="0"/>
        <w:spacing w:after="60" w:line="31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5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Календарный план воспитательной работы на уровне НОО</w:t>
      </w:r>
      <w:bookmarkStart w:id="2" w:name="bookmark1"/>
      <w:bookmarkEnd w:id="1"/>
    </w:p>
    <w:p w:rsidR="003D136F" w:rsidRPr="002B5764" w:rsidRDefault="00A07B8C" w:rsidP="003D136F">
      <w:pPr>
        <w:keepNext/>
        <w:keepLines/>
        <w:widowControl w:val="0"/>
        <w:spacing w:after="60" w:line="31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на 2024 - </w:t>
      </w:r>
      <w:r w:rsidR="003D136F" w:rsidRPr="002B5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5</w:t>
      </w:r>
      <w:r w:rsidR="003D136F" w:rsidRPr="002B5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учебный год</w:t>
      </w:r>
      <w:bookmarkEnd w:id="2"/>
    </w:p>
    <w:p w:rsidR="003D136F" w:rsidRPr="002B5764" w:rsidRDefault="003D136F" w:rsidP="003D136F">
      <w:pPr>
        <w:spacing w:after="160" w:line="259" w:lineRule="auto"/>
      </w:pPr>
    </w:p>
    <w:tbl>
      <w:tblPr>
        <w:tblStyle w:val="1"/>
        <w:tblW w:w="9345" w:type="dxa"/>
        <w:tblLook w:val="04A0" w:firstRow="1" w:lastRow="0" w:firstColumn="1" w:lastColumn="0" w:noHBand="0" w:noVBand="1"/>
      </w:tblPr>
      <w:tblGrid>
        <w:gridCol w:w="3681"/>
        <w:gridCol w:w="1134"/>
        <w:gridCol w:w="2377"/>
        <w:gridCol w:w="2153"/>
      </w:tblGrid>
      <w:tr w:rsidR="003D136F" w:rsidRPr="002B5764" w:rsidTr="00925B85">
        <w:tc>
          <w:tcPr>
            <w:tcW w:w="9345" w:type="dxa"/>
            <w:gridSpan w:val="4"/>
          </w:tcPr>
          <w:p w:rsidR="003D136F" w:rsidRPr="002B5764" w:rsidRDefault="003D136F" w:rsidP="00925B85">
            <w:pPr>
              <w:spacing w:after="0" w:line="240" w:lineRule="auto"/>
              <w:jc w:val="center"/>
            </w:pPr>
            <w:r w:rsidRPr="002B5764">
              <w:rPr>
                <w:rFonts w:ascii="Times New Roman" w:hAnsi="Times New Roman" w:cs="Times New Roman"/>
                <w:b/>
                <w:bCs/>
                <w:color w:val="000000"/>
                <w:lang w:eastAsia="ru-RU" w:bidi="ru-RU"/>
              </w:rPr>
              <w:t>Модуль «Основные школьные дела»</w:t>
            </w:r>
          </w:p>
        </w:tc>
      </w:tr>
      <w:tr w:rsidR="005C4C74" w:rsidRPr="00493E6D" w:rsidTr="00925B85"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F" w:rsidRPr="00493E6D" w:rsidRDefault="003D136F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36F" w:rsidRPr="00493E6D" w:rsidRDefault="003D136F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136F" w:rsidRPr="00493E6D" w:rsidRDefault="003D136F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Сроки</w:t>
            </w:r>
          </w:p>
          <w:p w:rsidR="003D136F" w:rsidRPr="00493E6D" w:rsidRDefault="003D136F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проведения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6F" w:rsidRPr="00493E6D" w:rsidRDefault="003D136F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3D136F" w:rsidRPr="00493E6D" w:rsidTr="00925B85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136F" w:rsidRPr="00493E6D" w:rsidRDefault="003D136F" w:rsidP="00493E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сентябрь</w:t>
            </w:r>
          </w:p>
        </w:tc>
      </w:tr>
      <w:tr w:rsidR="00BB362D" w:rsidRPr="00493E6D" w:rsidTr="00A07B8C"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62D" w:rsidRPr="00493E6D" w:rsidRDefault="00BB362D" w:rsidP="00493E6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3E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Всероссийский образовательный проект «Разговоры о важном». Церемония торжественного, поднятия</w:t>
            </w: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Государственного флага РФ (еженедельно по понедельникам)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1pt"/>
                <w:rFonts w:eastAsiaTheme="minorHAnsi"/>
                <w:sz w:val="24"/>
                <w:szCs w:val="24"/>
              </w:rPr>
              <w:t>02,09,16,23,30. ,09.2024г.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Директор школы </w:t>
            </w:r>
            <w:proofErr w:type="spellStart"/>
            <w:r w:rsidRPr="00493E6D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зам.дир</w:t>
            </w:r>
            <w:proofErr w:type="spellEnd"/>
            <w:r w:rsidRPr="00493E6D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. по ВР, советник директора по воспитанию,</w:t>
            </w: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BB362D" w:rsidRPr="00493E6D" w:rsidTr="00A07B8C"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62D" w:rsidRPr="00493E6D" w:rsidRDefault="00BB362D" w:rsidP="00493E6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93E6D">
              <w:rPr>
                <w:rStyle w:val="211pt"/>
                <w:rFonts w:eastAsiaTheme="minorHAnsi"/>
                <w:sz w:val="24"/>
                <w:szCs w:val="24"/>
              </w:rPr>
              <w:t>Общероссийский открытый урок «Роль семьи в жизни человека» в День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2 сентября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93E6D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зам.директора</w:t>
            </w:r>
            <w:proofErr w:type="spellEnd"/>
            <w:r w:rsidRPr="00493E6D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 по ВР,</w:t>
            </w: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93E6D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 руководители</w:t>
            </w:r>
            <w:proofErr w:type="gramEnd"/>
          </w:p>
        </w:tc>
      </w:tr>
      <w:tr w:rsidR="005C4C74" w:rsidRPr="00493E6D" w:rsidTr="00925B85">
        <w:trPr>
          <w:trHeight w:val="102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62D" w:rsidRPr="00493E6D" w:rsidRDefault="00BB362D" w:rsidP="00493E6D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Участие в Акции «Тепло герою»</w:t>
            </w:r>
          </w:p>
          <w:p w:rsidR="00493E6D" w:rsidRPr="00493E6D" w:rsidRDefault="00493E6D" w:rsidP="00493E6D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493E6D" w:rsidRPr="00493E6D" w:rsidRDefault="00493E6D" w:rsidP="00493E6D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BB362D" w:rsidRPr="00493E6D" w:rsidRDefault="00BB362D" w:rsidP="00493E6D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62D" w:rsidRPr="00493E6D" w:rsidRDefault="00BB362D" w:rsidP="00493E6D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В </w:t>
            </w:r>
            <w:proofErr w:type="gram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течение  учебного</w:t>
            </w:r>
            <w:proofErr w:type="gram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 года</w:t>
            </w:r>
          </w:p>
          <w:p w:rsidR="00493E6D" w:rsidRPr="00493E6D" w:rsidRDefault="00493E6D" w:rsidP="00493E6D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493E6D" w:rsidRPr="00493E6D" w:rsidRDefault="00493E6D" w:rsidP="00493E6D">
            <w:pPr>
              <w:pStyle w:val="a4"/>
              <w:rPr>
                <w:rStyle w:val="21"/>
                <w:rFonts w:eastAsiaTheme="minorHAnsi"/>
                <w:sz w:val="24"/>
                <w:szCs w:val="24"/>
              </w:rPr>
            </w:pPr>
          </w:p>
          <w:p w:rsidR="00493E6D" w:rsidRPr="00493E6D" w:rsidRDefault="00493E6D" w:rsidP="00493E6D">
            <w:pPr>
              <w:pStyle w:val="a4"/>
              <w:rPr>
                <w:rStyle w:val="21"/>
                <w:rFonts w:eastAsiaTheme="minorHAnsi"/>
                <w:sz w:val="24"/>
                <w:szCs w:val="24"/>
              </w:rPr>
            </w:pPr>
          </w:p>
          <w:p w:rsidR="00493E6D" w:rsidRPr="00493E6D" w:rsidRDefault="00493E6D" w:rsidP="00493E6D">
            <w:pPr>
              <w:pStyle w:val="a4"/>
              <w:rPr>
                <w:rStyle w:val="21"/>
                <w:rFonts w:eastAsiaTheme="minorHAnsi"/>
                <w:sz w:val="24"/>
                <w:szCs w:val="24"/>
              </w:rPr>
            </w:pPr>
          </w:p>
          <w:p w:rsidR="00BB362D" w:rsidRPr="00493E6D" w:rsidRDefault="00BB362D" w:rsidP="00493E6D">
            <w:pPr>
              <w:pStyle w:val="a4"/>
              <w:rPr>
                <w:rStyle w:val="21"/>
                <w:rFonts w:eastAsiaTheme="minorHAnsi"/>
                <w:sz w:val="24"/>
                <w:szCs w:val="24"/>
              </w:rPr>
            </w:pPr>
          </w:p>
          <w:p w:rsidR="00BB362D" w:rsidRPr="00493E6D" w:rsidRDefault="00BB362D" w:rsidP="00493E6D">
            <w:pPr>
              <w:pStyle w:val="a4"/>
              <w:rPr>
                <w:rStyle w:val="21"/>
                <w:rFonts w:eastAsiaTheme="minorHAnsi"/>
                <w:sz w:val="24"/>
                <w:szCs w:val="24"/>
              </w:rPr>
            </w:pPr>
          </w:p>
          <w:p w:rsidR="00BB362D" w:rsidRPr="00493E6D" w:rsidRDefault="00BB362D" w:rsidP="00493E6D">
            <w:pPr>
              <w:pStyle w:val="a4"/>
              <w:rPr>
                <w:rStyle w:val="21"/>
                <w:rFonts w:eastAsiaTheme="minorHAnsi"/>
                <w:sz w:val="24"/>
                <w:szCs w:val="24"/>
              </w:rPr>
            </w:pP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62D" w:rsidRPr="00493E6D" w:rsidRDefault="00BB362D" w:rsidP="00493E6D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, советник директора по воспитанию</w:t>
            </w:r>
          </w:p>
          <w:p w:rsidR="00BB362D" w:rsidRPr="00493E6D" w:rsidRDefault="00BB362D" w:rsidP="00493E6D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C74" w:rsidRPr="00493E6D" w:rsidTr="00925B85"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62D" w:rsidRDefault="00BB362D" w:rsidP="00493E6D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Участие в акции «Письмо</w:t>
            </w:r>
            <w:r w:rsidRPr="00493E6D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солдату»</w:t>
            </w:r>
          </w:p>
          <w:p w:rsidR="00493E6D" w:rsidRDefault="00493E6D" w:rsidP="00493E6D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493E6D" w:rsidRPr="00493E6D" w:rsidRDefault="00493E6D" w:rsidP="00493E6D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BB362D" w:rsidRPr="00493E6D" w:rsidRDefault="00BB362D" w:rsidP="00493E6D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62D" w:rsidRPr="00493E6D" w:rsidRDefault="00BB362D" w:rsidP="00493E6D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62D" w:rsidRPr="00493E6D" w:rsidRDefault="00BB362D" w:rsidP="00493E6D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В </w:t>
            </w:r>
            <w:proofErr w:type="gram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течение  учебного</w:t>
            </w:r>
            <w:proofErr w:type="gram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 года</w:t>
            </w:r>
          </w:p>
          <w:p w:rsidR="00BB362D" w:rsidRPr="00493E6D" w:rsidRDefault="00BB362D" w:rsidP="00493E6D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кл.руководители</w:t>
            </w:r>
            <w:proofErr w:type="spellEnd"/>
            <w:r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</w:t>
            </w:r>
            <w:r w:rsidRPr="00493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воспитанию</w:t>
            </w: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2D" w:rsidRPr="00493E6D" w:rsidTr="00A07B8C">
        <w:tc>
          <w:tcPr>
            <w:tcW w:w="3681" w:type="dxa"/>
            <w:tcBorders>
              <w:left w:val="single" w:sz="4" w:space="0" w:color="auto"/>
            </w:tcBorders>
            <w:shd w:val="clear" w:color="auto" w:fill="FFFFFF"/>
          </w:tcPr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Общешкольная линейка «Вместе против террора»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  <w:tcBorders>
              <w:left w:val="single" w:sz="4" w:space="0" w:color="auto"/>
            </w:tcBorders>
            <w:shd w:val="clear" w:color="auto" w:fill="FFFFFF"/>
          </w:tcPr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3 сентября</w:t>
            </w:r>
          </w:p>
        </w:tc>
        <w:tc>
          <w:tcPr>
            <w:tcW w:w="21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зам.директора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по </w:t>
            </w:r>
            <w:proofErr w:type="gram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ВР,,</w:t>
            </w:r>
            <w:proofErr w:type="gram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. руководители советник директора по</w:t>
            </w: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воспитанию</w:t>
            </w:r>
          </w:p>
        </w:tc>
      </w:tr>
      <w:tr w:rsidR="00BB362D" w:rsidRPr="00493E6D" w:rsidTr="00A07B8C">
        <w:tc>
          <w:tcPr>
            <w:tcW w:w="3681" w:type="dxa"/>
            <w:tcBorders>
              <w:left w:val="single" w:sz="4" w:space="0" w:color="auto"/>
            </w:tcBorders>
            <w:shd w:val="clear" w:color="auto" w:fill="FFFFFF"/>
          </w:tcPr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Дни воинской славы России:</w:t>
            </w: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- День победы русской эскадры</w:t>
            </w: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под командованием Ф. Ф. Ушакова над турецкой эскадрой у мыса </w:t>
            </w:r>
            <w:proofErr w:type="spellStart"/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Тендра</w:t>
            </w:r>
            <w:proofErr w:type="spellEnd"/>
            <w:r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(1790).</w:t>
            </w: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- День разгрома советскими войсками немецко-фашистских войск в битве за Кавказ (1943).</w:t>
            </w: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- День победы русской эскадры</w:t>
            </w: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под командованием П. С. Нахимова над турецкой эскадрой у мыса Синоп (1853).</w:t>
            </w: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- День начала контрнаступления советских войск против немецко-фашистских войск в</w:t>
            </w: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битве под Москвой (1941).</w:t>
            </w: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- День взятия турецкой крепости Измаил русскими войсками под командованием А В. Суворова (1790.)</w:t>
            </w: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- День полного освобождения г. Ленинграда</w:t>
            </w: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от фашистской блокады (1944).</w:t>
            </w: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ab/>
              <w:t>День</w:t>
            </w: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ab/>
              <w:t>разгрома советскими войсками</w:t>
            </w: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немецко-фашистских войск в</w:t>
            </w: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Сталинградской битве (1943).</w:t>
            </w: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- День победы русских воинов князя А. Невского над немецкими рыцарями на Чудском озере (Ледовое побоище, 1242).</w:t>
            </w: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77" w:type="dxa"/>
            <w:tcBorders>
              <w:left w:val="single" w:sz="4" w:space="0" w:color="auto"/>
            </w:tcBorders>
            <w:shd w:val="clear" w:color="auto" w:fill="FFFFFF"/>
          </w:tcPr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 января</w:t>
            </w: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 февраля</w:t>
            </w: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bidi="ru-RU"/>
              </w:rPr>
            </w:pP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 апреля</w:t>
            </w:r>
          </w:p>
        </w:tc>
        <w:tc>
          <w:tcPr>
            <w:tcW w:w="21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 учитель истории,</w:t>
            </w: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62D" w:rsidRPr="00493E6D" w:rsidTr="00A07B8C">
        <w:trPr>
          <w:trHeight w:val="39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1pt"/>
                <w:rFonts w:eastAsiaTheme="minorHAnsi"/>
                <w:sz w:val="24"/>
                <w:szCs w:val="24"/>
              </w:rPr>
              <w:t>Церемония торжественного спуска Государственного флага РФ (еженедельно по пятницам).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93E6D">
              <w:rPr>
                <w:rStyle w:val="211pt"/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362D" w:rsidRPr="00493E6D" w:rsidRDefault="007A2B41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1pt"/>
                <w:rFonts w:eastAsiaTheme="minorHAnsi"/>
                <w:sz w:val="24"/>
                <w:szCs w:val="24"/>
              </w:rPr>
              <w:t>06,13,20,27</w:t>
            </w:r>
            <w:r w:rsidR="00BB362D" w:rsidRPr="00493E6D">
              <w:rPr>
                <w:rStyle w:val="211pt"/>
                <w:rFonts w:eastAsiaTheme="minorHAnsi"/>
                <w:sz w:val="24"/>
                <w:szCs w:val="24"/>
              </w:rPr>
              <w:t>.09.2024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1pt"/>
                <w:rFonts w:eastAsiaTheme="minorHAnsi"/>
                <w:sz w:val="24"/>
                <w:szCs w:val="24"/>
              </w:rPr>
              <w:t>Руководители ОУ</w:t>
            </w:r>
          </w:p>
        </w:tc>
      </w:tr>
      <w:tr w:rsidR="00BB362D" w:rsidRPr="00493E6D" w:rsidTr="00A07B8C">
        <w:trPr>
          <w:trHeight w:val="391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62D" w:rsidRPr="00493E6D" w:rsidRDefault="00BB362D" w:rsidP="00493E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B362D" w:rsidRPr="00493E6D" w:rsidTr="00A07B8C"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62D" w:rsidRPr="00493E6D" w:rsidRDefault="00BB362D" w:rsidP="00493E6D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  <w:r w:rsidRPr="00493E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Всероссийский образовательный проект «Разговоры о важном». </w:t>
            </w:r>
            <w:r w:rsidRPr="00493E6D">
              <w:rPr>
                <w:rStyle w:val="211pt"/>
                <w:rFonts w:eastAsiaTheme="minorHAnsi"/>
                <w:sz w:val="24"/>
                <w:szCs w:val="24"/>
              </w:rPr>
              <w:t xml:space="preserve">Церемония торжественного поднятия Государственного </w:t>
            </w:r>
            <w:r w:rsidRPr="00493E6D">
              <w:rPr>
                <w:rStyle w:val="211pt"/>
                <w:rFonts w:eastAsiaTheme="minorHAnsi"/>
                <w:sz w:val="24"/>
                <w:szCs w:val="24"/>
              </w:rPr>
              <w:lastRenderedPageBreak/>
              <w:t>флага РФ</w:t>
            </w:r>
            <w:r w:rsidR="00493E6D"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  <w:r w:rsidRPr="00493E6D">
              <w:rPr>
                <w:rStyle w:val="211pt"/>
                <w:rFonts w:eastAsiaTheme="minorHAnsi"/>
                <w:sz w:val="24"/>
                <w:szCs w:val="24"/>
              </w:rPr>
              <w:t>(еженедельно по понедельникам)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62D" w:rsidRPr="00493E6D" w:rsidRDefault="00A07B8C" w:rsidP="00493E6D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493E6D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62D" w:rsidRPr="00493E6D" w:rsidRDefault="00BB362D" w:rsidP="00493E6D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493E6D">
              <w:rPr>
                <w:rStyle w:val="211pt"/>
                <w:rFonts w:eastAsiaTheme="minorHAnsi"/>
                <w:sz w:val="24"/>
                <w:szCs w:val="24"/>
              </w:rPr>
              <w:t>07,14,21,28.10.2024г.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Директор школы </w:t>
            </w:r>
            <w:proofErr w:type="spellStart"/>
            <w:r w:rsidRPr="00493E6D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зам.дир</w:t>
            </w:r>
            <w:proofErr w:type="spellEnd"/>
            <w:r w:rsidRPr="00493E6D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. по ВР, советник </w:t>
            </w:r>
            <w:r w:rsidRPr="00493E6D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директора по воспитанию,</w:t>
            </w: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BB362D" w:rsidRPr="00493E6D" w:rsidTr="00A07B8C"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Акция к всемирному дню защиты животных «Большая помощь маленькому другу»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4 октября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Советник директора по</w:t>
            </w: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воспитанию</w:t>
            </w:r>
          </w:p>
        </w:tc>
      </w:tr>
      <w:tr w:rsidR="00BB362D" w:rsidRPr="00493E6D" w:rsidTr="00A07B8C"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Праздничный концерт ко Дню учителя «Большая перемена»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4 октября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62D" w:rsidRPr="00493E6D" w:rsidRDefault="00BB362D" w:rsidP="00493E6D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 руководители,</w:t>
            </w: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Зам.директора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по ВР</w:t>
            </w:r>
          </w:p>
        </w:tc>
      </w:tr>
      <w:tr w:rsidR="00BB362D" w:rsidRPr="00493E6D" w:rsidTr="00A07B8C"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День отца в России:</w:t>
            </w: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Акция «Лучший папа», посвященная Дню отца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16 октября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советник</w:t>
            </w: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директора по</w:t>
            </w: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воспитанию</w:t>
            </w:r>
          </w:p>
        </w:tc>
      </w:tr>
      <w:tr w:rsidR="00BB362D" w:rsidRPr="00493E6D" w:rsidTr="00A07B8C"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Литературный марафон «Вместе весело шагать» к международному дню школьных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24 октября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педагог-</w:t>
            </w: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библиотекарь,</w:t>
            </w: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BB362D" w:rsidRPr="00493E6D" w:rsidTr="00D03B27">
        <w:trPr>
          <w:trHeight w:val="119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Праздник осени для младших 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25 октября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362D" w:rsidRPr="00493E6D" w:rsidRDefault="00BB362D" w:rsidP="00493E6D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 руководители,</w:t>
            </w:r>
          </w:p>
          <w:p w:rsidR="00BB362D" w:rsidRPr="00493E6D" w:rsidRDefault="00BB362D" w:rsidP="00493E6D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Зам.директора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по ВР </w:t>
            </w:r>
          </w:p>
          <w:p w:rsidR="00BB362D" w:rsidRPr="00493E6D" w:rsidRDefault="00BB362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C4C74" w:rsidRPr="00493E6D" w:rsidTr="005C4C74">
        <w:trPr>
          <w:trHeight w:val="55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4C74" w:rsidRDefault="005C4C74" w:rsidP="00493E6D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  <w:r w:rsidRPr="00493E6D">
              <w:rPr>
                <w:rStyle w:val="211pt"/>
                <w:rFonts w:eastAsiaTheme="minorHAnsi"/>
                <w:sz w:val="24"/>
                <w:szCs w:val="24"/>
              </w:rPr>
              <w:t>Церемония; торжественного спуска Государственного фла</w:t>
            </w:r>
            <w:r w:rsidR="00493E6D">
              <w:rPr>
                <w:rStyle w:val="211pt"/>
                <w:rFonts w:eastAsiaTheme="minorHAnsi"/>
                <w:sz w:val="24"/>
                <w:szCs w:val="24"/>
              </w:rPr>
              <w:t>га РФ (еженедельно по пятницам)</w:t>
            </w:r>
          </w:p>
          <w:p w:rsidR="00493E6D" w:rsidRDefault="00493E6D" w:rsidP="00493E6D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493E6D" w:rsidRDefault="00493E6D" w:rsidP="00493E6D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493E6D" w:rsidRPr="00493E6D" w:rsidRDefault="00493E6D" w:rsidP="00493E6D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5C4C74" w:rsidRPr="00493E6D" w:rsidRDefault="005C4C74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C74" w:rsidRPr="00493E6D" w:rsidRDefault="005C4C74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1pt"/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C74" w:rsidRPr="00493E6D" w:rsidRDefault="005C4C74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1pt"/>
                <w:rFonts w:eastAsiaTheme="minorHAnsi"/>
                <w:sz w:val="24"/>
                <w:szCs w:val="24"/>
              </w:rPr>
              <w:t>04,11,18,25,10.2024г.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4C74" w:rsidRPr="00493E6D" w:rsidRDefault="005C4C74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Директор школы </w:t>
            </w:r>
            <w:proofErr w:type="spellStart"/>
            <w:r w:rsidRPr="00493E6D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зам.дир</w:t>
            </w:r>
            <w:proofErr w:type="spellEnd"/>
            <w:r w:rsidRPr="00493E6D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. по ВР, советник директора по воспитанию,</w:t>
            </w:r>
          </w:p>
          <w:p w:rsidR="005C4C74" w:rsidRPr="00493E6D" w:rsidRDefault="005C4C74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5C4C74" w:rsidRPr="00493E6D" w:rsidTr="005C4C74">
        <w:trPr>
          <w:trHeight w:val="409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C74" w:rsidRPr="00493E6D" w:rsidRDefault="005C4C74" w:rsidP="00493E6D">
            <w:pPr>
              <w:pStyle w:val="a4"/>
              <w:jc w:val="center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ноябрь</w:t>
            </w:r>
          </w:p>
        </w:tc>
      </w:tr>
      <w:tr w:rsidR="005C4C74" w:rsidRPr="00493E6D" w:rsidTr="00A07B8C"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4C74" w:rsidRPr="00493E6D" w:rsidRDefault="005C4C74" w:rsidP="00493E6D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  <w:r w:rsidRPr="00493E6D">
              <w:rPr>
                <w:rStyle w:val="211pt"/>
                <w:rFonts w:eastAsiaTheme="minorHAnsi"/>
                <w:sz w:val="24"/>
                <w:szCs w:val="24"/>
              </w:rPr>
              <w:t>Всероссийский образовательный проект «Разговоры о лажном». Церемония торжественного поднятия</w:t>
            </w: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E6D">
              <w:rPr>
                <w:rStyle w:val="211pt"/>
                <w:rFonts w:eastAsiaTheme="minorHAnsi"/>
                <w:sz w:val="24"/>
                <w:szCs w:val="24"/>
              </w:rPr>
              <w:t>Государственного Флага РФ.</w:t>
            </w:r>
          </w:p>
          <w:p w:rsidR="005C4C74" w:rsidRPr="00493E6D" w:rsidRDefault="005C4C74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C74" w:rsidRPr="00493E6D" w:rsidRDefault="005C4C74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1pt"/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C74" w:rsidRPr="00493E6D" w:rsidRDefault="005C4C74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1pt"/>
                <w:rFonts w:eastAsiaTheme="minorHAnsi"/>
                <w:sz w:val="24"/>
                <w:szCs w:val="24"/>
              </w:rPr>
              <w:t>11,18, 25.11.2024г.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C74" w:rsidRPr="00493E6D" w:rsidRDefault="005C4C74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Директор школы </w:t>
            </w:r>
            <w:proofErr w:type="spellStart"/>
            <w:r w:rsidRPr="00493E6D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зам.дир</w:t>
            </w:r>
            <w:proofErr w:type="spellEnd"/>
            <w:r w:rsidRPr="00493E6D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. по ВР, советник директора по воспитанию,</w:t>
            </w:r>
          </w:p>
          <w:p w:rsidR="005C4C74" w:rsidRPr="00493E6D" w:rsidRDefault="005C4C74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5C4C74" w:rsidRPr="00493E6D" w:rsidTr="00A07B8C"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C74" w:rsidRPr="00493E6D" w:rsidRDefault="005C4C74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Мероприятие «Мы вместе сильны! Мы едины!» ко Дню народного единства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C74" w:rsidRPr="00493E6D" w:rsidRDefault="005C4C74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C74" w:rsidRPr="00493E6D" w:rsidRDefault="005C4C74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4 ноября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4C74" w:rsidRPr="00493E6D" w:rsidRDefault="005C4C74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советник</w:t>
            </w:r>
          </w:p>
          <w:p w:rsidR="005C4C74" w:rsidRPr="00493E6D" w:rsidRDefault="005C4C74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директора по</w:t>
            </w:r>
          </w:p>
          <w:p w:rsidR="005C4C74" w:rsidRPr="00493E6D" w:rsidRDefault="005C4C74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воспитанию, классные</w:t>
            </w:r>
          </w:p>
          <w:p w:rsidR="005C4C74" w:rsidRPr="00493E6D" w:rsidRDefault="005C4C74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руководители</w:t>
            </w:r>
          </w:p>
        </w:tc>
      </w:tr>
      <w:tr w:rsidR="005C4C74" w:rsidRPr="00493E6D" w:rsidTr="00A07B8C"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4C74" w:rsidRPr="00493E6D" w:rsidRDefault="00A07B8C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Мероприятия</w:t>
            </w:r>
            <w:r w:rsidR="005C4C74"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 к</w:t>
            </w:r>
            <w:proofErr w:type="gramEnd"/>
            <w:r w:rsidR="005C4C74"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международному дню толерантности «Мы разные, но мы вместе»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C74" w:rsidRPr="00493E6D" w:rsidRDefault="005C4C74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C74" w:rsidRPr="00493E6D" w:rsidRDefault="005C4C74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16 ноября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4C74" w:rsidRPr="00493E6D" w:rsidRDefault="005C4C74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  <w:p w:rsidR="005C4C74" w:rsidRPr="00493E6D" w:rsidRDefault="005C4C74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</w:p>
          <w:p w:rsidR="005C4C74" w:rsidRPr="00493E6D" w:rsidRDefault="005C4C74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воспитанию, классные</w:t>
            </w:r>
          </w:p>
          <w:p w:rsidR="005C4C74" w:rsidRPr="00493E6D" w:rsidRDefault="005C4C74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C4C74" w:rsidRPr="00493E6D" w:rsidTr="00A07B8C"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C74" w:rsidRPr="00493E6D" w:rsidRDefault="005C4C74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Праздничный концерт ко Дню матери «Золотые руки мамы»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C74" w:rsidRPr="00493E6D" w:rsidRDefault="005C4C74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C74" w:rsidRPr="00493E6D" w:rsidRDefault="005C4C74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24 ноября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4C74" w:rsidRPr="00493E6D" w:rsidRDefault="005C4C74" w:rsidP="00493E6D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 руководители,</w:t>
            </w:r>
          </w:p>
          <w:p w:rsidR="005C4C74" w:rsidRPr="00493E6D" w:rsidRDefault="005C4C74" w:rsidP="00493E6D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Зам.директора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по ВР </w:t>
            </w:r>
          </w:p>
        </w:tc>
      </w:tr>
      <w:tr w:rsidR="005C4C74" w:rsidRPr="00493E6D" w:rsidTr="00A07B8C"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C74" w:rsidRPr="00493E6D" w:rsidRDefault="005C4C74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Информационный час «Герб и флаг моей страны»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C74" w:rsidRPr="00493E6D" w:rsidRDefault="005C4C74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C74" w:rsidRPr="00493E6D" w:rsidRDefault="005C4C74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30 ноября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4C74" w:rsidRPr="00493E6D" w:rsidRDefault="005C4C74" w:rsidP="00493E6D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 руководители,</w:t>
            </w:r>
          </w:p>
          <w:p w:rsidR="005C4C74" w:rsidRPr="00493E6D" w:rsidRDefault="005C4C74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Зам.директора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по ВР советник</w:t>
            </w:r>
          </w:p>
          <w:p w:rsidR="005C4C74" w:rsidRPr="00493E6D" w:rsidRDefault="005C4C74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директора по</w:t>
            </w:r>
          </w:p>
          <w:p w:rsidR="005C4C74" w:rsidRPr="00493E6D" w:rsidRDefault="005C4C74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воспитанию</w:t>
            </w:r>
          </w:p>
        </w:tc>
      </w:tr>
      <w:tr w:rsidR="005C4C74" w:rsidRPr="00493E6D" w:rsidTr="00A07B8C"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4C74" w:rsidRDefault="005C4C74" w:rsidP="00493E6D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  <w:r w:rsidRPr="00493E6D">
              <w:rPr>
                <w:rStyle w:val="211pt"/>
                <w:rFonts w:eastAsiaTheme="minorHAnsi"/>
                <w:sz w:val="24"/>
                <w:szCs w:val="24"/>
              </w:rPr>
              <w:lastRenderedPageBreak/>
              <w:t>Церемония торжественного спуска Государственного флага РФ (еженедельно по пятницам).</w:t>
            </w:r>
          </w:p>
          <w:p w:rsidR="00493E6D" w:rsidRPr="00493E6D" w:rsidRDefault="00493E6D" w:rsidP="00493E6D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5C4C74" w:rsidRPr="00493E6D" w:rsidRDefault="005C4C74" w:rsidP="00493E6D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5C4C74" w:rsidRPr="00493E6D" w:rsidRDefault="005C4C74" w:rsidP="00493E6D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5C4C74" w:rsidRPr="00493E6D" w:rsidRDefault="005C4C74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C74" w:rsidRPr="00493E6D" w:rsidRDefault="005C4C74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1pt"/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4C74" w:rsidRPr="00493E6D" w:rsidRDefault="007A2B41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1pt"/>
                <w:rFonts w:eastAsiaTheme="minorHAnsi"/>
                <w:sz w:val="24"/>
                <w:szCs w:val="24"/>
              </w:rPr>
              <w:t>8,15,22</w:t>
            </w:r>
            <w:r w:rsidR="005C4C74" w:rsidRPr="00493E6D">
              <w:rPr>
                <w:rStyle w:val="211pt"/>
                <w:rFonts w:eastAsiaTheme="minorHAnsi"/>
                <w:sz w:val="24"/>
                <w:szCs w:val="24"/>
              </w:rPr>
              <w:t>.</w:t>
            </w:r>
            <w:r w:rsidRPr="00493E6D">
              <w:rPr>
                <w:rStyle w:val="211pt"/>
                <w:rFonts w:eastAsiaTheme="minorHAnsi"/>
                <w:sz w:val="24"/>
                <w:szCs w:val="24"/>
              </w:rPr>
              <w:t xml:space="preserve">29. </w:t>
            </w:r>
            <w:r w:rsidR="005C4C74" w:rsidRPr="00493E6D">
              <w:rPr>
                <w:rStyle w:val="211pt"/>
                <w:rFonts w:eastAsiaTheme="minorHAnsi"/>
                <w:sz w:val="24"/>
                <w:szCs w:val="24"/>
              </w:rPr>
              <w:t>11.2024г.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C74" w:rsidRPr="00493E6D" w:rsidRDefault="005C4C74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 xml:space="preserve">Директор школы </w:t>
            </w:r>
            <w:proofErr w:type="spellStart"/>
            <w:r w:rsidRPr="00493E6D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зам.дир</w:t>
            </w:r>
            <w:proofErr w:type="spellEnd"/>
            <w:r w:rsidRPr="00493E6D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. по ВР, советник директора по воспитанию,</w:t>
            </w:r>
          </w:p>
          <w:p w:rsidR="005C4C74" w:rsidRPr="00493E6D" w:rsidRDefault="005C4C74" w:rsidP="00493E6D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  <w:r w:rsidRPr="00493E6D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классные руководители</w:t>
            </w:r>
          </w:p>
        </w:tc>
      </w:tr>
      <w:tr w:rsidR="005C4C74" w:rsidRPr="00493E6D" w:rsidTr="00A07B8C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C74" w:rsidRPr="00493E6D" w:rsidRDefault="005C4C74" w:rsidP="00493E6D">
            <w:pPr>
              <w:pStyle w:val="a4"/>
              <w:jc w:val="center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декабрь</w:t>
            </w:r>
          </w:p>
        </w:tc>
      </w:tr>
      <w:tr w:rsidR="00DE0EAC" w:rsidRPr="00493E6D" w:rsidTr="00A07B8C"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EAC" w:rsidRPr="00493E6D" w:rsidRDefault="00DE0EAC" w:rsidP="00493E6D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  <w:r w:rsidRPr="00493E6D">
              <w:rPr>
                <w:rStyle w:val="211pt"/>
                <w:rFonts w:eastAsiaTheme="minorHAnsi"/>
                <w:sz w:val="24"/>
                <w:szCs w:val="24"/>
              </w:rPr>
              <w:t>Всероссийский образовательный проект «Разговоры о важном». Церемония торжественного спуска Государственного флага РФ (еженедельно по пятницам).</w:t>
            </w:r>
          </w:p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1pt"/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EAC" w:rsidRPr="00493E6D" w:rsidRDefault="007A2B41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1pt"/>
                <w:rFonts w:eastAsiaTheme="minorHAnsi"/>
                <w:sz w:val="24"/>
                <w:szCs w:val="24"/>
              </w:rPr>
              <w:t>2,9,16.23</w:t>
            </w:r>
            <w:r w:rsidR="00DE0EAC" w:rsidRPr="00493E6D">
              <w:rPr>
                <w:rStyle w:val="211pt"/>
                <w:rFonts w:eastAsiaTheme="minorHAnsi"/>
                <w:sz w:val="24"/>
                <w:szCs w:val="24"/>
              </w:rPr>
              <w:t>.2024г.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Директор школы </w:t>
            </w:r>
            <w:proofErr w:type="spellStart"/>
            <w:r w:rsidRPr="00493E6D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зам.дир</w:t>
            </w:r>
            <w:proofErr w:type="spellEnd"/>
            <w:r w:rsidRPr="00493E6D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 по ВР, советник директора по воспитанию,</w:t>
            </w:r>
          </w:p>
          <w:p w:rsidR="00DE0EAC" w:rsidRPr="00493E6D" w:rsidRDefault="00DE0EAC" w:rsidP="00493E6D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493E6D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DE0EAC" w:rsidRPr="00493E6D" w:rsidTr="00A07B8C"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Мероприятия, посвященные Дню</w:t>
            </w:r>
            <w:r w:rsidRPr="00493E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Неизвестного Солдата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3 декабря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советник</w:t>
            </w:r>
          </w:p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директора по</w:t>
            </w:r>
          </w:p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воспитанию</w:t>
            </w:r>
          </w:p>
        </w:tc>
      </w:tr>
      <w:tr w:rsidR="00DE0EAC" w:rsidRPr="00493E6D" w:rsidTr="00A07B8C"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Открытый урок к Международному дню инвалидов «Спеши делать добро»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3 декабря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социальный</w:t>
            </w:r>
          </w:p>
          <w:p w:rsidR="00DE0EAC" w:rsidRPr="00493E6D" w:rsidRDefault="00DE0EAC" w:rsidP="00493E6D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педагог</w:t>
            </w:r>
          </w:p>
          <w:p w:rsidR="00DE0EAC" w:rsidRPr="00493E6D" w:rsidRDefault="00DE0EAC" w:rsidP="00493E6D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E0EAC" w:rsidRPr="00493E6D" w:rsidTr="00A07B8C"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Марафон «#Мы вместе» ко Дню добровольца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5 декабря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социальный</w:t>
            </w:r>
          </w:p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педагог, советник</w:t>
            </w:r>
          </w:p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директора по</w:t>
            </w:r>
          </w:p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воспитанию</w:t>
            </w:r>
          </w:p>
        </w:tc>
      </w:tr>
      <w:tr w:rsidR="00DE0EAC" w:rsidRPr="00493E6D" w:rsidTr="00A07B8C"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Уроки мужества «У Отчизны героев не счесть» ко Дню Героев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9 декабря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советник</w:t>
            </w:r>
          </w:p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директора по</w:t>
            </w:r>
          </w:p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воспитанию, </w:t>
            </w: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DE0EAC" w:rsidRPr="00493E6D" w:rsidTr="00A07B8C"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EAC" w:rsidRDefault="00DE0EAC" w:rsidP="00493E6D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Круглый стол «Конституция РФ- главный закон РФ»</w:t>
            </w:r>
          </w:p>
          <w:p w:rsidR="00493E6D" w:rsidRDefault="00493E6D" w:rsidP="00493E6D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493E6D" w:rsidRDefault="00493E6D" w:rsidP="00493E6D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493E6D" w:rsidRPr="00493E6D" w:rsidRDefault="00493E6D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12 декабря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EAC" w:rsidRPr="00493E6D" w:rsidRDefault="00DE0EAC" w:rsidP="00493E6D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 руководители,</w:t>
            </w:r>
          </w:p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Зам.директора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по ВР советник</w:t>
            </w:r>
          </w:p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директора по</w:t>
            </w:r>
          </w:p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воспитанию</w:t>
            </w:r>
          </w:p>
        </w:tc>
      </w:tr>
      <w:tr w:rsidR="00DE0EAC" w:rsidRPr="00493E6D" w:rsidTr="00A07B8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Конкурс «Лучшее новогоднее оформление кабинетов»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15-25</w:t>
            </w:r>
          </w:p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декабря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EAC" w:rsidRPr="00493E6D" w:rsidRDefault="00DE0EAC" w:rsidP="00493E6D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 руководители,</w:t>
            </w:r>
          </w:p>
          <w:p w:rsidR="00DE0EAC" w:rsidRPr="00493E6D" w:rsidRDefault="00DE0EAC" w:rsidP="00493E6D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Зам.директора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по </w:t>
            </w:r>
            <w:proofErr w:type="gram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ВР ,советник</w:t>
            </w:r>
            <w:proofErr w:type="gramEnd"/>
          </w:p>
          <w:p w:rsidR="00DE0EAC" w:rsidRPr="00493E6D" w:rsidRDefault="00DE0EAC" w:rsidP="00493E6D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директора по</w:t>
            </w:r>
          </w:p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воспитанию</w:t>
            </w:r>
          </w:p>
        </w:tc>
      </w:tr>
      <w:tr w:rsidR="00DE0EAC" w:rsidRPr="00493E6D" w:rsidTr="00A07B8C"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Мастерская Деда Мороза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15-25</w:t>
            </w:r>
          </w:p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декабря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EAC" w:rsidRPr="00493E6D" w:rsidRDefault="00DE0EAC" w:rsidP="00493E6D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 руководители,</w:t>
            </w:r>
          </w:p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Зам.директора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по </w:t>
            </w:r>
            <w:proofErr w:type="gram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ВР ,советник</w:t>
            </w:r>
            <w:proofErr w:type="gramEnd"/>
          </w:p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директора по</w:t>
            </w:r>
          </w:p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воспитанию</w:t>
            </w:r>
          </w:p>
        </w:tc>
      </w:tr>
      <w:tr w:rsidR="00DE0EAC" w:rsidRPr="00493E6D" w:rsidTr="00A07B8C"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Челлендж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«Новогодний марафон»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15-25</w:t>
            </w:r>
          </w:p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декабря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ВР ,советник</w:t>
            </w:r>
            <w:proofErr w:type="gramEnd"/>
          </w:p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</w:t>
            </w:r>
          </w:p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DE0EAC" w:rsidRPr="00493E6D" w:rsidTr="00A07B8C"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Новогоднее театрализованное</w:t>
            </w:r>
          </w:p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представление «Новогодние приключения»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23-27</w:t>
            </w:r>
          </w:p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декабря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по ВР советник</w:t>
            </w:r>
          </w:p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</w:p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DE0EAC" w:rsidRPr="00493E6D" w:rsidTr="00A07B8C"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EAC" w:rsidRPr="00493E6D" w:rsidRDefault="00DE0EAC" w:rsidP="00493E6D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493E6D">
              <w:rPr>
                <w:rStyle w:val="211pt"/>
                <w:rFonts w:eastAsiaTheme="minorHAnsi"/>
                <w:sz w:val="24"/>
                <w:szCs w:val="24"/>
              </w:rPr>
              <w:t>Церемония торжественного спуска Государственного флага РФ (еженедельно по пятницам).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EAC" w:rsidRPr="00493E6D" w:rsidRDefault="00A07B8C" w:rsidP="00493E6D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493E6D"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EAC" w:rsidRPr="00493E6D" w:rsidRDefault="00DE0EAC" w:rsidP="00493E6D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493E6D">
              <w:rPr>
                <w:rStyle w:val="211pt"/>
                <w:rFonts w:eastAsiaTheme="minorHAnsi"/>
                <w:sz w:val="24"/>
                <w:szCs w:val="24"/>
              </w:rPr>
              <w:t>06,13,20,27. 12.2024г.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Директор школы </w:t>
            </w:r>
            <w:proofErr w:type="spellStart"/>
            <w:r w:rsidRPr="00493E6D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зам.дир</w:t>
            </w:r>
            <w:proofErr w:type="spellEnd"/>
            <w:r w:rsidRPr="00493E6D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 по ВР, советник директора по воспитанию,</w:t>
            </w:r>
          </w:p>
          <w:p w:rsidR="00DE0EAC" w:rsidRPr="00493E6D" w:rsidRDefault="00DE0EAC" w:rsidP="00493E6D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  <w:r w:rsidRPr="00493E6D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DE0EAC" w:rsidRPr="00493E6D" w:rsidTr="00A07B8C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EAC" w:rsidRPr="00493E6D" w:rsidRDefault="00DE0EAC" w:rsidP="00493E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E0EAC" w:rsidRPr="00493E6D" w:rsidTr="00A07B8C"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EAC" w:rsidRPr="00493E6D" w:rsidRDefault="00DE0EAC" w:rsidP="00493E6D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  <w:r w:rsidRPr="00493E6D">
              <w:rPr>
                <w:rStyle w:val="211pt"/>
                <w:rFonts w:eastAsiaTheme="minorHAnsi"/>
                <w:sz w:val="24"/>
                <w:szCs w:val="24"/>
              </w:rPr>
              <w:t>Всероссийский образовательный проект «Разговоры о важном». Церемония торжественного поднятия</w:t>
            </w: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E6D">
              <w:rPr>
                <w:rStyle w:val="211pt"/>
                <w:rFonts w:eastAsiaTheme="minorHAnsi"/>
                <w:sz w:val="24"/>
                <w:szCs w:val="24"/>
              </w:rPr>
              <w:t>Государственного Флага РФ.</w:t>
            </w:r>
          </w:p>
          <w:p w:rsidR="00DE0EAC" w:rsidRPr="00493E6D" w:rsidRDefault="00DE0EAC" w:rsidP="00493E6D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1pt"/>
                <w:rFonts w:eastAsiaTheme="minorHAnsi"/>
                <w:sz w:val="24"/>
                <w:szCs w:val="24"/>
              </w:rPr>
              <w:t>13,20,27.01.2025г.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Директор школы </w:t>
            </w:r>
            <w:proofErr w:type="spellStart"/>
            <w:r w:rsidRPr="00493E6D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зам.дир</w:t>
            </w:r>
            <w:proofErr w:type="spellEnd"/>
            <w:r w:rsidRPr="00493E6D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 по ВР, советник директора по воспитанию,</w:t>
            </w:r>
          </w:p>
          <w:p w:rsidR="00DE0EAC" w:rsidRPr="00493E6D" w:rsidRDefault="00DE0EAC" w:rsidP="00493E6D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93E6D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DE0EAC" w:rsidRPr="00493E6D" w:rsidTr="00A07B8C"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Неделя безопасности, здоровья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22-26 января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</w:p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учитель</w:t>
            </w:r>
          </w:p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физкультуры,</w:t>
            </w:r>
          </w:p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учитель</w:t>
            </w:r>
          </w:p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ОБЗР</w:t>
            </w:r>
          </w:p>
        </w:tc>
      </w:tr>
      <w:tr w:rsidR="00DE0EAC" w:rsidRPr="00493E6D" w:rsidTr="00A07B8C"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EAC" w:rsidRDefault="00DE0EAC" w:rsidP="00493E6D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  <w:r w:rsidRPr="00493E6D">
              <w:rPr>
                <w:rStyle w:val="211pt"/>
                <w:rFonts w:eastAsiaTheme="minorHAnsi"/>
                <w:sz w:val="24"/>
                <w:szCs w:val="24"/>
              </w:rPr>
              <w:t>Краевая Акция «Зимняя планета детства»</w:t>
            </w:r>
          </w:p>
          <w:p w:rsidR="00493E6D" w:rsidRDefault="00493E6D" w:rsidP="00493E6D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493E6D" w:rsidRPr="00493E6D" w:rsidRDefault="00493E6D" w:rsidP="00493E6D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DE0EAC" w:rsidRPr="00493E6D" w:rsidRDefault="00DE0EAC" w:rsidP="00493E6D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DE0EAC" w:rsidRPr="00493E6D" w:rsidRDefault="00DE0EAC" w:rsidP="00493E6D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EAC" w:rsidRPr="00493E6D" w:rsidRDefault="00DE0EAC" w:rsidP="00493E6D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  <w:r w:rsidRPr="00493E6D">
              <w:rPr>
                <w:rStyle w:val="211pt"/>
                <w:rFonts w:eastAsiaTheme="minorHAnsi"/>
                <w:sz w:val="24"/>
                <w:szCs w:val="24"/>
              </w:rPr>
              <w:t>Декабрь -январь 2025г.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зам.дир</w:t>
            </w:r>
            <w:proofErr w:type="spellEnd"/>
            <w:r w:rsidRPr="00493E6D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 по ВР, советник директора по воспитанию,</w:t>
            </w:r>
          </w:p>
          <w:p w:rsidR="00DE0EAC" w:rsidRPr="00493E6D" w:rsidRDefault="00DE0EAC" w:rsidP="00493E6D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93E6D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DE0EAC" w:rsidRPr="00493E6D" w:rsidTr="00A07B8C"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Уро</w:t>
            </w:r>
            <w:r w:rsid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ки</w:t>
            </w:r>
            <w:r w:rsid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ab/>
              <w:t xml:space="preserve">мужества </w:t>
            </w: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«День полного</w:t>
            </w: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освобождения Ленинграда от фашистской блокады», «День памяти жертв Холокоста»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27 января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учитель</w:t>
            </w:r>
          </w:p>
          <w:p w:rsidR="00DE0EAC" w:rsidRPr="00493E6D" w:rsidRDefault="00DE0EAC" w:rsidP="00493E6D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истории</w:t>
            </w:r>
          </w:p>
          <w:p w:rsidR="00DE0EAC" w:rsidRPr="00493E6D" w:rsidRDefault="00DE0EAC" w:rsidP="00493E6D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EAC" w:rsidRPr="00493E6D" w:rsidTr="00A07B8C"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EAC" w:rsidRPr="00493E6D" w:rsidRDefault="00DE0EAC" w:rsidP="00493E6D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  <w:r w:rsidRPr="00493E6D">
              <w:rPr>
                <w:rStyle w:val="211pt"/>
                <w:rFonts w:eastAsiaTheme="minorHAnsi"/>
                <w:sz w:val="24"/>
                <w:szCs w:val="24"/>
              </w:rPr>
              <w:t>Церемония торжественного спуска Государственного, флага РФ (еженедельно по пятницам).</w:t>
            </w:r>
          </w:p>
          <w:p w:rsidR="00DE0EAC" w:rsidRPr="00493E6D" w:rsidRDefault="00DE0EAC" w:rsidP="00493E6D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93E6D">
              <w:rPr>
                <w:rStyle w:val="211pt"/>
                <w:rFonts w:eastAsiaTheme="minorHAnsi"/>
                <w:sz w:val="24"/>
                <w:szCs w:val="24"/>
              </w:rPr>
              <w:t>1-4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1pt"/>
                <w:rFonts w:eastAsiaTheme="minorHAnsi"/>
                <w:sz w:val="24"/>
                <w:szCs w:val="24"/>
              </w:rPr>
              <w:t>10,17.24,31.01.2025г.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Директор школы </w:t>
            </w:r>
            <w:proofErr w:type="spellStart"/>
            <w:r w:rsidRPr="00493E6D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зам.дир</w:t>
            </w:r>
            <w:proofErr w:type="spellEnd"/>
            <w:r w:rsidRPr="00493E6D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 по ВР, советник директора по воспитанию,</w:t>
            </w:r>
          </w:p>
          <w:p w:rsidR="00DE0EAC" w:rsidRPr="00493E6D" w:rsidRDefault="00DE0EAC" w:rsidP="00493E6D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93E6D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DE0EAC" w:rsidRPr="00493E6D" w:rsidTr="00A07B8C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EAC" w:rsidRPr="00493E6D" w:rsidRDefault="00DE0EAC" w:rsidP="00493E6D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февраль</w:t>
            </w:r>
          </w:p>
        </w:tc>
      </w:tr>
      <w:tr w:rsidR="00DE0EAC" w:rsidRPr="00493E6D" w:rsidTr="00A07B8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0EAC" w:rsidRPr="00493E6D" w:rsidRDefault="00DE0EAC" w:rsidP="00493E6D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  <w:r w:rsidRPr="00493E6D">
              <w:rPr>
                <w:rStyle w:val="211pt"/>
                <w:rFonts w:eastAsiaTheme="minorHAnsi"/>
                <w:sz w:val="24"/>
                <w:szCs w:val="24"/>
              </w:rPr>
              <w:t>Всероссийский образовательный проект «Разговоры о важном». Церемония торжественного поднятия</w:t>
            </w: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E6D">
              <w:rPr>
                <w:rStyle w:val="211pt"/>
                <w:rFonts w:eastAsiaTheme="minorHAnsi"/>
                <w:sz w:val="24"/>
                <w:szCs w:val="24"/>
              </w:rPr>
              <w:t>Государственного Флага РФ.</w:t>
            </w:r>
          </w:p>
          <w:p w:rsidR="00DE0EAC" w:rsidRPr="00493E6D" w:rsidRDefault="00DE0EAC" w:rsidP="00493E6D">
            <w:pPr>
              <w:pStyle w:val="a4"/>
              <w:rPr>
                <w:rStyle w:val="211pt"/>
                <w:rFonts w:eastAsiaTheme="minorHAnsi"/>
                <w:sz w:val="24"/>
                <w:szCs w:val="24"/>
              </w:rPr>
            </w:pPr>
          </w:p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1pt"/>
                <w:rFonts w:eastAsiaTheme="minorHAnsi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EAC" w:rsidRPr="00493E6D" w:rsidRDefault="007A2B41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1pt"/>
                <w:rFonts w:eastAsiaTheme="minorHAnsi"/>
                <w:sz w:val="24"/>
                <w:szCs w:val="24"/>
              </w:rPr>
              <w:t>03,10,17,</w:t>
            </w:r>
            <w:r w:rsidR="00DE0EAC" w:rsidRPr="00493E6D">
              <w:rPr>
                <w:rStyle w:val="211pt"/>
                <w:rFonts w:eastAsiaTheme="minorHAnsi"/>
                <w:sz w:val="24"/>
                <w:szCs w:val="24"/>
              </w:rPr>
              <w:t xml:space="preserve">.02.2025г.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Директор школы </w:t>
            </w:r>
            <w:proofErr w:type="spellStart"/>
            <w:r w:rsidRPr="00493E6D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зам.дир</w:t>
            </w:r>
            <w:proofErr w:type="spellEnd"/>
            <w:r w:rsidRPr="00493E6D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 по ВР, советник директора по воспитанию,</w:t>
            </w:r>
          </w:p>
          <w:p w:rsidR="00DE0EAC" w:rsidRPr="00493E6D" w:rsidRDefault="00DE0EAC" w:rsidP="00493E6D">
            <w:pPr>
              <w:pStyle w:val="a4"/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93E6D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классные руководители</w:t>
            </w:r>
          </w:p>
          <w:p w:rsidR="00DE0EAC" w:rsidRPr="00493E6D" w:rsidRDefault="00DE0EAC" w:rsidP="00493E6D">
            <w:pPr>
              <w:pStyle w:val="a4"/>
              <w:rPr>
                <w:rStyle w:val="29pt"/>
                <w:rFonts w:eastAsiaTheme="minorHAnsi"/>
                <w:b w:val="0"/>
                <w:i w:val="0"/>
                <w:sz w:val="24"/>
                <w:szCs w:val="24"/>
              </w:rPr>
            </w:pPr>
          </w:p>
        </w:tc>
      </w:tr>
      <w:tr w:rsidR="00DE0EAC" w:rsidRPr="00493E6D" w:rsidTr="00A07B8C"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Общешкольный</w:t>
            </w: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ab/>
              <w:t>день здоровья,</w:t>
            </w: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приуроченный ко Дню зимних видов</w:t>
            </w: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спорта 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7 февраля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EAC" w:rsidRPr="00493E6D" w:rsidRDefault="00DE0EAC" w:rsidP="00493E6D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proofErr w:type="gram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руководители ,учитель</w:t>
            </w:r>
            <w:proofErr w:type="gram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физкультуры</w:t>
            </w:r>
          </w:p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22"/>
        <w:tblW w:w="9386" w:type="dxa"/>
        <w:tblLayout w:type="fixed"/>
        <w:tblLook w:val="0000" w:firstRow="0" w:lastRow="0" w:firstColumn="0" w:lastColumn="0" w:noHBand="0" w:noVBand="0"/>
      </w:tblPr>
      <w:tblGrid>
        <w:gridCol w:w="3681"/>
        <w:gridCol w:w="1134"/>
        <w:gridCol w:w="2448"/>
        <w:gridCol w:w="2123"/>
      </w:tblGrid>
      <w:tr w:rsidR="00214D4C" w:rsidRPr="00493E6D" w:rsidTr="007A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</w:tcPr>
          <w:p w:rsidR="00835BD4" w:rsidRPr="00493E6D" w:rsidRDefault="00835BD4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Общешкольная линейка ко Дню памяти о россиянах, исполнявших служебный долг за пределами Отечества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835BD4" w:rsidRPr="00493E6D" w:rsidRDefault="00835BD4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</w:tcPr>
          <w:p w:rsidR="00835BD4" w:rsidRPr="00493E6D" w:rsidRDefault="00835BD4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14 февраля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3" w:type="dxa"/>
          </w:tcPr>
          <w:p w:rsidR="00835BD4" w:rsidRPr="00493E6D" w:rsidRDefault="00835BD4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советник</w:t>
            </w:r>
          </w:p>
          <w:p w:rsidR="00835BD4" w:rsidRPr="00493E6D" w:rsidRDefault="00835BD4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директора по</w:t>
            </w:r>
          </w:p>
          <w:p w:rsidR="00835BD4" w:rsidRPr="00493E6D" w:rsidRDefault="00835BD4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воспитанию</w:t>
            </w:r>
          </w:p>
        </w:tc>
      </w:tr>
      <w:tr w:rsidR="00214D4C" w:rsidRPr="00493E6D" w:rsidTr="007A2B41">
        <w:trPr>
          <w:trHeight w:hRule="exact" w:val="15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</w:tcPr>
          <w:p w:rsidR="00835BD4" w:rsidRPr="00493E6D" w:rsidRDefault="00835BD4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Праздничное мероприятие «Мы, как один, готовы Родине служить!»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835BD4" w:rsidRPr="00493E6D" w:rsidRDefault="00835BD4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</w:tcPr>
          <w:p w:rsidR="00835BD4" w:rsidRPr="00493E6D" w:rsidRDefault="00835BD4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22 февраля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3" w:type="dxa"/>
          </w:tcPr>
          <w:p w:rsidR="006029EA" w:rsidRPr="00493E6D" w:rsidRDefault="006029EA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6029EA" w:rsidRPr="00493E6D" w:rsidRDefault="006029EA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по ВР советник</w:t>
            </w:r>
          </w:p>
          <w:p w:rsidR="006029EA" w:rsidRPr="00493E6D" w:rsidRDefault="006029EA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</w:p>
          <w:p w:rsidR="00835BD4" w:rsidRPr="00493E6D" w:rsidRDefault="006029EA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214D4C" w:rsidRPr="00493E6D" w:rsidTr="00493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7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EAC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Церемония торжественного спуска Государственного флага РФ (еженедельно по пятницам).</w:t>
            </w:r>
          </w:p>
          <w:p w:rsidR="00493E6D" w:rsidRPr="00493E6D" w:rsidRDefault="00493E6D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EAC" w:rsidRPr="00493E6D" w:rsidRDefault="007A2B41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07,14,21,28.02.2025</w:t>
            </w:r>
            <w:r w:rsidR="00DE0EAC" w:rsidRPr="00493E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Директор школы </w:t>
            </w:r>
            <w:proofErr w:type="spellStart"/>
            <w:r w:rsidRPr="00493E6D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зам.дир</w:t>
            </w:r>
            <w:proofErr w:type="spellEnd"/>
            <w:r w:rsidRPr="00493E6D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 по ВР, советник директора по воспитанию,</w:t>
            </w:r>
          </w:p>
          <w:p w:rsidR="00DE0EAC" w:rsidRPr="00493E6D" w:rsidRDefault="00DE0EA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353269" w:rsidRPr="00493E6D" w:rsidTr="007A2B41">
        <w:trPr>
          <w:trHeight w:hRule="exact" w:val="2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269" w:rsidRPr="00493E6D" w:rsidRDefault="00353269" w:rsidP="00493E6D">
            <w:pPr>
              <w:pStyle w:val="a4"/>
              <w:jc w:val="center"/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93E6D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март</w:t>
            </w:r>
          </w:p>
        </w:tc>
      </w:tr>
      <w:tr w:rsidR="00A07B8C" w:rsidRPr="00493E6D" w:rsidTr="007A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9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Всероссийский образовательный проект «Разговоры о важном». </w:t>
            </w: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Церемония торжественного поднятия</w:t>
            </w: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Государственного Флага РФ.</w:t>
            </w: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269" w:rsidRPr="00493E6D" w:rsidRDefault="007A2B41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03,17</w:t>
            </w:r>
            <w:r w:rsidR="00FB7D85" w:rsidRPr="00493E6D">
              <w:rPr>
                <w:rFonts w:ascii="Times New Roman" w:hAnsi="Times New Roman" w:cs="Times New Roman"/>
                <w:sz w:val="24"/>
                <w:szCs w:val="24"/>
              </w:rPr>
              <w:t>, 24</w:t>
            </w:r>
            <w:r w:rsidR="00353269"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="00FB7D85" w:rsidRPr="00493E6D">
              <w:rPr>
                <w:rFonts w:ascii="Times New Roman" w:hAnsi="Times New Roman" w:cs="Times New Roman"/>
                <w:sz w:val="24"/>
                <w:szCs w:val="24"/>
              </w:rPr>
              <w:t>31,03.2025</w:t>
            </w:r>
            <w:r w:rsidR="00353269" w:rsidRPr="00493E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Директор школы </w:t>
            </w:r>
            <w:proofErr w:type="spellStart"/>
            <w:r w:rsidRPr="00493E6D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зам.дир</w:t>
            </w:r>
            <w:proofErr w:type="spellEnd"/>
            <w:r w:rsidRPr="00493E6D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 по ВР, советник директора по воспитанию,</w:t>
            </w: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214D4C" w:rsidRPr="00493E6D" w:rsidTr="007A2B41">
        <w:trPr>
          <w:trHeight w:hRule="exact" w:val="5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Квест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-игра к Всемирному дню иммунитета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 марта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3" w:type="dxa"/>
          </w:tcPr>
          <w:p w:rsidR="00353269" w:rsidRPr="00493E6D" w:rsidRDefault="00353269" w:rsidP="00493E6D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педагоги начальной школы</w:t>
            </w:r>
          </w:p>
          <w:p w:rsidR="00353269" w:rsidRPr="00493E6D" w:rsidRDefault="00353269" w:rsidP="00493E6D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353269" w:rsidRPr="00493E6D" w:rsidRDefault="00353269" w:rsidP="00493E6D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D4C" w:rsidRPr="00493E6D" w:rsidTr="007A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Праздничный концерт, посвященный 8 марта «Весеннее настроение»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7 марта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3" w:type="dxa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по ВР советник</w:t>
            </w: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214D4C" w:rsidRPr="00493E6D" w:rsidTr="007A2B41">
        <w:trPr>
          <w:trHeight w:hRule="exact" w:val="9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Праздник «Прощание с Азбукой»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март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3" w:type="dxa"/>
          </w:tcPr>
          <w:p w:rsidR="00353269" w:rsidRPr="00493E6D" w:rsidRDefault="00353269" w:rsidP="00493E6D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. руководитель</w:t>
            </w:r>
          </w:p>
          <w:p w:rsidR="00353269" w:rsidRPr="00493E6D" w:rsidRDefault="00353269" w:rsidP="00493E6D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353269" w:rsidRPr="00493E6D" w:rsidRDefault="00353269" w:rsidP="00493E6D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D4C" w:rsidRPr="00493E6D" w:rsidTr="007A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</w:tcPr>
          <w:p w:rsidR="00353269" w:rsidRPr="00493E6D" w:rsidRDefault="00353269" w:rsidP="00493E6D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Мероприятие, посвященное Дню</w:t>
            </w: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воссоединения Крыма к России</w:t>
            </w:r>
          </w:p>
          <w:p w:rsidR="00353269" w:rsidRPr="00493E6D" w:rsidRDefault="00353269" w:rsidP="00493E6D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18 марта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3" w:type="dxa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по ВР, советник</w:t>
            </w: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214D4C" w:rsidRPr="00493E6D" w:rsidTr="007A2B41">
        <w:trPr>
          <w:trHeight w:hRule="exact" w:val="14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Церемония торжественного спуска Государственного флага РФ (еженедельно по пятницам).</w:t>
            </w: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269" w:rsidRPr="00493E6D" w:rsidRDefault="00FB7D8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07,14,21,28.03.2025</w:t>
            </w:r>
            <w:r w:rsidR="00353269" w:rsidRPr="00493E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Директор школы </w:t>
            </w:r>
            <w:proofErr w:type="spellStart"/>
            <w:r w:rsidRPr="00493E6D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зам.дир</w:t>
            </w:r>
            <w:proofErr w:type="spellEnd"/>
            <w:r w:rsidRPr="00493E6D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 по ВР, советник директора по воспитанию,</w:t>
            </w: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353269" w:rsidRPr="00493E6D" w:rsidTr="007A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86" w:type="dxa"/>
            <w:gridSpan w:val="4"/>
          </w:tcPr>
          <w:p w:rsidR="00353269" w:rsidRPr="00493E6D" w:rsidRDefault="00353269" w:rsidP="00493E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апрель</w:t>
            </w:r>
          </w:p>
        </w:tc>
      </w:tr>
      <w:tr w:rsidR="00214D4C" w:rsidRPr="00493E6D" w:rsidTr="007A2B41">
        <w:trPr>
          <w:trHeight w:hRule="exact" w:val="19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проект «Разговоры о важном». Церемония торжественного поднятия Государственного Флага РФ.</w:t>
            </w: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269" w:rsidRPr="00493E6D" w:rsidRDefault="00FB7D8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07,14,21,28.04.2025г.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Директор школы </w:t>
            </w:r>
            <w:proofErr w:type="spellStart"/>
            <w:r w:rsidRPr="00493E6D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зам.дир</w:t>
            </w:r>
            <w:proofErr w:type="spellEnd"/>
            <w:r w:rsidRPr="00493E6D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. по ВР, советник директора по воспитанию,</w:t>
            </w: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9pt"/>
                <w:rFonts w:eastAsiaTheme="minorHAnsi"/>
                <w:b w:val="0"/>
                <w:bCs w:val="0"/>
                <w:i w:val="0"/>
                <w:iCs w:val="0"/>
                <w:sz w:val="24"/>
                <w:szCs w:val="24"/>
              </w:rPr>
              <w:t>классные руководители</w:t>
            </w:r>
          </w:p>
        </w:tc>
      </w:tr>
      <w:tr w:rsidR="00353269" w:rsidRPr="00493E6D" w:rsidTr="00493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Праздник «День Земли»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21 апреля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3" w:type="dxa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по ВР, советник</w:t>
            </w: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ab/>
              <w:t>1-4</w:t>
            </w: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ab/>
              <w:t>27 марта</w:t>
            </w: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доп. обр., педагог - </w:t>
            </w:r>
            <w:proofErr w:type="spellStart"/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библиотекаркл</w:t>
            </w:r>
            <w:proofErr w:type="spellEnd"/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353269" w:rsidRPr="00493E6D" w:rsidTr="007A2B41">
        <w:trPr>
          <w:trHeight w:hRule="exact"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Экологический субботник «Зеленая весна»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апрель-май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3" w:type="dxa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социальный</w:t>
            </w: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педагог учителя</w:t>
            </w: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технологии,</w:t>
            </w:r>
          </w:p>
          <w:p w:rsidR="00353269" w:rsidRPr="00493E6D" w:rsidRDefault="00353269" w:rsidP="00493E6D">
            <w:pPr>
              <w:pStyle w:val="a4"/>
              <w:rPr>
                <w:rStyle w:val="21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кл.руководители</w:t>
            </w:r>
            <w:proofErr w:type="spellEnd"/>
          </w:p>
          <w:p w:rsidR="00353269" w:rsidRPr="00493E6D" w:rsidRDefault="00353269" w:rsidP="00493E6D">
            <w:pPr>
              <w:pStyle w:val="a4"/>
              <w:rPr>
                <w:rStyle w:val="21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14D4C" w:rsidRPr="00493E6D" w:rsidTr="007A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Районный смотр патриотической песни «Ничто на земле не проходит бесследно...». Конкурс рисунков «Мирное небо над головой»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3" w:type="dxa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Заместитель директора по </w:t>
            </w:r>
            <w:proofErr w:type="gramStart"/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ВР</w:t>
            </w: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,педагоги</w:t>
            </w:r>
            <w:proofErr w:type="gramEnd"/>
            <w:r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допобразования</w:t>
            </w:r>
            <w:proofErr w:type="spellEnd"/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, учитель музыки</w:t>
            </w:r>
          </w:p>
        </w:tc>
      </w:tr>
      <w:tr w:rsidR="00214D4C" w:rsidRPr="00493E6D" w:rsidTr="007A2B41">
        <w:trPr>
          <w:trHeight w:hRule="exact" w:val="12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Церемония торжественного спуска Государственного флага РФ (еженедельно по пятницам).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269" w:rsidRPr="00493E6D" w:rsidRDefault="00FB7D8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04,11,18,25.04.2025</w:t>
            </w:r>
            <w:r w:rsidR="00353269" w:rsidRPr="00493E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269" w:rsidRPr="00493E6D" w:rsidTr="007A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269" w:rsidRPr="00493E6D" w:rsidRDefault="00353269" w:rsidP="00493E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14D4C" w:rsidRPr="00493E6D" w:rsidTr="007A2B41">
        <w:trPr>
          <w:trHeight w:hRule="exact" w:val="17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1pt"/>
                <w:rFonts w:eastAsiaTheme="minorHAnsi"/>
                <w:sz w:val="24"/>
                <w:szCs w:val="24"/>
              </w:rPr>
              <w:t xml:space="preserve">Всероссийский образовательный проект «Разговоры о важном». </w:t>
            </w: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Церемония торжественного поднятия Государственного Флага РФ.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269" w:rsidRPr="00493E6D" w:rsidRDefault="00FB7D8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05,12,19,26</w:t>
            </w:r>
            <w:r w:rsidR="002B6713" w:rsidRPr="00493E6D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  <w:r w:rsidR="00353269" w:rsidRPr="00493E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3269" w:rsidRPr="00493E6D" w:rsidTr="007A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7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Акция «Бессмертный полк»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9 мая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3" w:type="dxa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по ВР, советник</w:t>
            </w: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353269" w:rsidRPr="00493E6D" w:rsidTr="007A2B41">
        <w:trPr>
          <w:trHeight w:hRule="exact" w:val="17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Конкурс чтецов «Я помню, я горжусь!»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2-5 мая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3" w:type="dxa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по ВР, советник</w:t>
            </w: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  <w:p w:rsidR="00353269" w:rsidRPr="00493E6D" w:rsidRDefault="00353269" w:rsidP="00493E6D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D4C" w:rsidRPr="00493E6D" w:rsidTr="007A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7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Торжественный митинг ко Дню Победы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9 мая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3" w:type="dxa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по ВР, советник</w:t>
            </w: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D4C" w:rsidRPr="00493E6D" w:rsidTr="007A2B41">
        <w:trPr>
          <w:trHeight w:hRule="exact" w:val="17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lastRenderedPageBreak/>
              <w:t>День детских общественных организаций России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1-4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19 мая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3" w:type="dxa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по ВР, советник</w:t>
            </w: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214D4C" w:rsidRPr="00493E6D" w:rsidTr="007A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7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</w:tcPr>
          <w:p w:rsidR="00353269" w:rsidRPr="00493E6D" w:rsidRDefault="00353269" w:rsidP="00493E6D">
            <w:pPr>
              <w:pStyle w:val="a4"/>
              <w:rPr>
                <w:rStyle w:val="21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493E6D">
              <w:rPr>
                <w:rStyle w:val="21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Прощание с начальной школой «До свидания, </w:t>
            </w: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4 класс!»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май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3" w:type="dxa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493E6D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D4C" w:rsidRPr="00493E6D" w:rsidTr="007A2B41">
        <w:trPr>
          <w:trHeight w:hRule="exact" w:val="17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3E6D">
              <w:rPr>
                <w:rStyle w:val="21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Мероприятие</w:t>
            </w:r>
            <w:proofErr w:type="gramEnd"/>
            <w:r w:rsidRPr="00493E6D">
              <w:rPr>
                <w:rStyle w:val="21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посвященное окончанию учебного года «За честь школы»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1-4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20-25 мая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3" w:type="dxa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Кл. руководитель,</w:t>
            </w: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по ВР, советник</w:t>
            </w: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директора по</w:t>
            </w: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214D4C" w:rsidRPr="00493E6D" w:rsidTr="007A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7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269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Церемония торжественного спуска Государственного флага РФ (еженедельно по пятницам).</w:t>
            </w:r>
          </w:p>
          <w:p w:rsidR="00493E6D" w:rsidRDefault="00493E6D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D" w:rsidRPr="00493E6D" w:rsidRDefault="00493E6D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269" w:rsidRPr="00493E6D" w:rsidRDefault="002B6713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16,23,30</w:t>
            </w:r>
            <w:r w:rsidR="00B443AD" w:rsidRPr="00493E6D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  <w:r w:rsidR="00353269"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269" w:rsidRPr="00493E6D" w:rsidRDefault="00353269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53269" w:rsidRPr="00493E6D" w:rsidTr="007A2B41">
        <w:trPr>
          <w:trHeight w:hRule="exact" w:val="3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86" w:type="dxa"/>
            <w:gridSpan w:val="4"/>
            <w:tcBorders>
              <w:bottom w:val="single" w:sz="4" w:space="0" w:color="auto"/>
            </w:tcBorders>
          </w:tcPr>
          <w:p w:rsidR="00353269" w:rsidRPr="00493E6D" w:rsidRDefault="00353269" w:rsidP="00493E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214D4C" w:rsidRPr="00493E6D" w:rsidTr="007A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1pt"/>
                <w:rFonts w:eastAsiaTheme="minorHAnsi"/>
                <w:sz w:val="24"/>
                <w:szCs w:val="24"/>
              </w:rPr>
              <w:t xml:space="preserve">Всероссийский образовательный проект «Разговоры о важном». </w:t>
            </w: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Церемония торжественного поднятия Государственного Флага РФ в лагерях с дневным пребыванием детей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02,09,16,23.06.2025г..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14D4C" w:rsidRPr="00493E6D" w:rsidTr="007A2B41">
        <w:trPr>
          <w:trHeight w:hRule="exact" w:val="14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День русского языка. Пушкинский день в России (лагеря с дневным пребыванием)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06 ,06.2025г.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14D4C" w:rsidRPr="00493E6D" w:rsidTr="007A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D4C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День России (лагеря с дневным пребыванием)</w:t>
            </w:r>
          </w:p>
          <w:p w:rsidR="00493E6D" w:rsidRDefault="00493E6D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D" w:rsidRDefault="00493E6D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D" w:rsidRPr="00493E6D" w:rsidRDefault="00493E6D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12.06.2025г.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14D4C" w:rsidRPr="00493E6D" w:rsidTr="007A2B41">
        <w:trPr>
          <w:trHeight w:hRule="exact" w:val="14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4D4C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День памяти и скорби- день начала Великой Отечественной войны (лагеря с дневным пребыванием)</w:t>
            </w:r>
          </w:p>
          <w:p w:rsidR="00493E6D" w:rsidRPr="00493E6D" w:rsidRDefault="00493E6D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1-4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22.06.2025 г.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14D4C" w:rsidRPr="00493E6D" w:rsidTr="007A2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Церемония торжественного спуска Государственного флага РФ (еженедельно по пятницам).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Июнь 2025 г.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tbl>
      <w:tblPr>
        <w:tblStyle w:val="1"/>
        <w:tblW w:w="9345" w:type="dxa"/>
        <w:tblLook w:val="04A0" w:firstRow="1" w:lastRow="0" w:firstColumn="1" w:lastColumn="0" w:noHBand="0" w:noVBand="1"/>
      </w:tblPr>
      <w:tblGrid>
        <w:gridCol w:w="3511"/>
        <w:gridCol w:w="1111"/>
        <w:gridCol w:w="2670"/>
        <w:gridCol w:w="2053"/>
      </w:tblGrid>
      <w:tr w:rsidR="00214D4C" w:rsidRPr="00493E6D" w:rsidTr="00CF47E1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3E6D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«Модуль «Классное руководство»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545FE6" w:rsidRPr="00493E6D" w:rsidTr="00545FE6"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Инструктажи по ТБ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течение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учебного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. руководители</w:t>
            </w:r>
          </w:p>
        </w:tc>
      </w:tr>
      <w:tr w:rsidR="00545FE6" w:rsidRPr="00493E6D" w:rsidTr="00545FE6"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Профилактические</w:t>
            </w: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ab/>
              <w:t>беседы</w:t>
            </w:r>
            <w:r w:rsidR="002B6713"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</w:t>
            </w: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с</w:t>
            </w: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обучающимися состоящими на всех видах учета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</w:t>
            </w: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течение учебного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. руководители</w:t>
            </w:r>
          </w:p>
        </w:tc>
      </w:tr>
      <w:tr w:rsidR="00545FE6" w:rsidRPr="00493E6D" w:rsidTr="00545FE6"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Классные часы с социальным педагогом, учителями-предметниками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по запросу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. руководители</w:t>
            </w:r>
          </w:p>
        </w:tc>
      </w:tr>
      <w:tr w:rsidR="00545FE6" w:rsidRPr="00493E6D" w:rsidTr="00545FE6"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Классные часы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еженедельно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45FE6" w:rsidRPr="00493E6D" w:rsidTr="00545FE6"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Подготовка к классным и общешкольным тематическим мероприятиям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течение</w:t>
            </w:r>
            <w:r w:rsidR="002B6713"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учебного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. руководители</w:t>
            </w:r>
          </w:p>
        </w:tc>
      </w:tr>
      <w:tr w:rsidR="00545FE6" w:rsidRPr="00493E6D" w:rsidTr="00545FE6"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Изучение интересов и </w:t>
            </w:r>
            <w:proofErr w:type="gram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склонностей</w:t>
            </w:r>
            <w:r w:rsid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</w:t>
            </w: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обучающихся</w:t>
            </w:r>
            <w:proofErr w:type="gram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с целью вовлечения в работу объединений дополнительного образования и спортивных секций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1-10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сентября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. руководители</w:t>
            </w:r>
          </w:p>
        </w:tc>
      </w:tr>
      <w:tr w:rsidR="00545FE6" w:rsidRPr="00493E6D" w:rsidTr="00545FE6"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Диагностика изучения сферы интересов и характера проведения свободного времени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2-4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1-15</w:t>
            </w: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сентября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. руководители</w:t>
            </w:r>
          </w:p>
        </w:tc>
      </w:tr>
      <w:tr w:rsidR="00545FE6" w:rsidRPr="00493E6D" w:rsidTr="00545FE6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Изучение семей учащихся, обновление банка данных, составление социального паспорта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1-15</w:t>
            </w: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сентября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45FE6" w:rsidRPr="00493E6D" w:rsidTr="00545FE6"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Выборы</w:t>
            </w:r>
            <w:r w:rsidRPr="00493E6D">
              <w:rPr>
                <w:rStyle w:val="21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ab/>
              <w:t>органов ученического</w:t>
            </w: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E6D">
              <w:rPr>
                <w:rStyle w:val="21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самоуправления. Определение направлений деятельности, выявление лидеров, планирование внеклассной работы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1-4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1-15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сентября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кл</w:t>
            </w:r>
            <w:proofErr w:type="spellEnd"/>
            <w:r w:rsidRPr="00493E6D">
              <w:rPr>
                <w:rStyle w:val="21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. руководители</w:t>
            </w:r>
          </w:p>
        </w:tc>
      </w:tr>
      <w:tr w:rsidR="00214D4C" w:rsidRPr="00493E6D" w:rsidTr="00545FE6"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Проведение диагностики форсированности классного коллектива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1-4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октябрь, май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кл</w:t>
            </w:r>
            <w:proofErr w:type="spellEnd"/>
            <w:r w:rsidRPr="00493E6D">
              <w:rPr>
                <w:rStyle w:val="21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. руководители</w:t>
            </w:r>
          </w:p>
        </w:tc>
      </w:tr>
      <w:tr w:rsidR="00214D4C" w:rsidRPr="00493E6D" w:rsidTr="00545FE6"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Проведение диагностики межличностных отношений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1-4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январь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кл</w:t>
            </w:r>
            <w:proofErr w:type="spellEnd"/>
            <w:r w:rsidRPr="00493E6D">
              <w:rPr>
                <w:rStyle w:val="21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. руководители</w:t>
            </w:r>
          </w:p>
        </w:tc>
      </w:tr>
      <w:tr w:rsidR="00545FE6" w:rsidRPr="00493E6D" w:rsidTr="00545FE6"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Проведение диагностики личностного роста и уровня воспитанности обучающихся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1-4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апрель-май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кл</w:t>
            </w:r>
            <w:proofErr w:type="spellEnd"/>
            <w:r w:rsidRPr="00493E6D">
              <w:rPr>
                <w:rStyle w:val="21"/>
                <w:rFonts w:eastAsiaTheme="minorHAnsi"/>
                <w:b w:val="0"/>
                <w:bCs w:val="0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. руководители</w:t>
            </w:r>
          </w:p>
        </w:tc>
      </w:tr>
      <w:tr w:rsidR="00214D4C" w:rsidRPr="00493E6D" w:rsidTr="00A07B8C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93E6D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Модуль «Внеурочная деятельность</w:t>
            </w:r>
            <w:r w:rsidR="00253AC8" w:rsidRPr="00493E6D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и дополнительное образование</w:t>
            </w:r>
            <w:r w:rsidRPr="00493E6D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»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93E6D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Реализуется в соответствии с планом внеурочной деятельности</w:t>
            </w:r>
          </w:p>
        </w:tc>
      </w:tr>
      <w:tr w:rsidR="00545FE6" w:rsidRPr="00493E6D" w:rsidTr="00545FE6"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Составление расписания ДОП и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КВД и запись учащихся в них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август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сентябрь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2024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Зам.дир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. по ВР</w:t>
            </w:r>
          </w:p>
        </w:tc>
      </w:tr>
      <w:tr w:rsidR="00214D4C" w:rsidRPr="00493E6D" w:rsidTr="00545FE6"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педагоги ДОП образования и курсов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вн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. деятельности</w:t>
            </w:r>
          </w:p>
        </w:tc>
      </w:tr>
      <w:tr w:rsidR="00214D4C" w:rsidRPr="00493E6D" w:rsidTr="00545FE6"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Участие в конкурсах различных уровней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педагоги КВД и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3"/>
                <w:rFonts w:eastAsiaTheme="minorHAnsi"/>
                <w:b w:val="0"/>
                <w:i w:val="0"/>
                <w:sz w:val="24"/>
                <w:szCs w:val="24"/>
              </w:rPr>
              <w:t>ДОП</w:t>
            </w:r>
          </w:p>
        </w:tc>
      </w:tr>
      <w:tr w:rsidR="00214D4C" w:rsidRPr="00493E6D" w:rsidTr="00545FE6"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Курс внеурочной деятельности «Разговоры о важном»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</w:t>
            </w: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течение</w:t>
            </w: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учебного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. руководители</w:t>
            </w:r>
          </w:p>
        </w:tc>
      </w:tr>
      <w:tr w:rsidR="00214D4C" w:rsidRPr="00493E6D" w:rsidTr="00A07B8C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D4C" w:rsidRPr="00493E6D" w:rsidRDefault="00253AC8" w:rsidP="00493E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«Урочная деятельность</w:t>
            </w:r>
            <w:r w:rsidR="00214D4C" w:rsidRPr="00493E6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Осуществляется согласно индивидуальным планам учителей-предметников</w:t>
            </w:r>
          </w:p>
        </w:tc>
      </w:tr>
      <w:tr w:rsidR="00545FE6" w:rsidRPr="00493E6D" w:rsidTr="00545FE6">
        <w:tc>
          <w:tcPr>
            <w:tcW w:w="3511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111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 течение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учебного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</w:tc>
        <w:tc>
          <w:tcPr>
            <w:tcW w:w="2053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,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учителя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предметники</w:t>
            </w:r>
          </w:p>
        </w:tc>
      </w:tr>
      <w:tr w:rsidR="00545FE6" w:rsidRPr="00493E6D" w:rsidTr="00545FE6">
        <w:tc>
          <w:tcPr>
            <w:tcW w:w="3511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Руководство исследовательской деятельностью обучающихся</w:t>
            </w:r>
          </w:p>
        </w:tc>
        <w:tc>
          <w:tcPr>
            <w:tcW w:w="1111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 течение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учебного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</w:tc>
        <w:tc>
          <w:tcPr>
            <w:tcW w:w="2053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,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учителя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предметники</w:t>
            </w:r>
          </w:p>
        </w:tc>
      </w:tr>
      <w:tr w:rsidR="00545FE6" w:rsidRPr="00493E6D" w:rsidTr="00545FE6">
        <w:tc>
          <w:tcPr>
            <w:tcW w:w="3511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Дни финансовой грамотности</w:t>
            </w:r>
          </w:p>
        </w:tc>
        <w:tc>
          <w:tcPr>
            <w:tcW w:w="1111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 течение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учебного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</w:tc>
        <w:tc>
          <w:tcPr>
            <w:tcW w:w="2053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,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учителя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предметники</w:t>
            </w:r>
          </w:p>
        </w:tc>
      </w:tr>
      <w:tr w:rsidR="00545FE6" w:rsidRPr="00493E6D" w:rsidTr="00545FE6">
        <w:tc>
          <w:tcPr>
            <w:tcW w:w="3511" w:type="dxa"/>
          </w:tcPr>
          <w:p w:rsidR="00214D4C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Всероссийский проект </w:t>
            </w:r>
            <w:r w:rsidR="00214D4C"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«</w:t>
            </w:r>
            <w:proofErr w:type="spellStart"/>
            <w:r w:rsidR="00214D4C"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Киноуроки</w:t>
            </w:r>
            <w:proofErr w:type="spellEnd"/>
            <w:r w:rsidR="00214D4C"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в школах России и мира»</w:t>
            </w:r>
          </w:p>
        </w:tc>
        <w:tc>
          <w:tcPr>
            <w:tcW w:w="1111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 течение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учебного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</w:tc>
        <w:tc>
          <w:tcPr>
            <w:tcW w:w="2053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советник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директора</w:t>
            </w:r>
          </w:p>
        </w:tc>
      </w:tr>
      <w:tr w:rsidR="00545FE6" w:rsidRPr="00493E6D" w:rsidTr="00545FE6">
        <w:tc>
          <w:tcPr>
            <w:tcW w:w="3511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Уроки мужества</w:t>
            </w:r>
          </w:p>
        </w:tc>
        <w:tc>
          <w:tcPr>
            <w:tcW w:w="1111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 течение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учебного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</w:tc>
        <w:tc>
          <w:tcPr>
            <w:tcW w:w="2053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,,</w:t>
            </w:r>
            <w:proofErr w:type="gramEnd"/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советник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директора</w:t>
            </w:r>
          </w:p>
        </w:tc>
      </w:tr>
      <w:tr w:rsidR="00545FE6" w:rsidRPr="00493E6D" w:rsidTr="00545FE6">
        <w:tc>
          <w:tcPr>
            <w:tcW w:w="3511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Участие в школьном этапе Всероссийской олимпиады школьников</w:t>
            </w:r>
          </w:p>
        </w:tc>
        <w:tc>
          <w:tcPr>
            <w:tcW w:w="1111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2670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сентябрь-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октябрь</w:t>
            </w:r>
          </w:p>
        </w:tc>
        <w:tc>
          <w:tcPr>
            <w:tcW w:w="2053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,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учителя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предметники</w:t>
            </w:r>
          </w:p>
        </w:tc>
      </w:tr>
      <w:tr w:rsidR="00545FE6" w:rsidRPr="00493E6D" w:rsidTr="00545FE6">
        <w:tc>
          <w:tcPr>
            <w:tcW w:w="3511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4"/>
                <w:rFonts w:eastAsiaTheme="minorHAnsi"/>
                <w:b w:val="0"/>
                <w:bCs w:val="0"/>
                <w:i w:val="0"/>
                <w:sz w:val="24"/>
                <w:szCs w:val="24"/>
              </w:rPr>
              <w:t>Урок знаний «Роль семьи в жизни человека»</w:t>
            </w:r>
          </w:p>
        </w:tc>
        <w:tc>
          <w:tcPr>
            <w:tcW w:w="1111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2 сентября</w:t>
            </w:r>
          </w:p>
        </w:tc>
        <w:tc>
          <w:tcPr>
            <w:tcW w:w="2053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. |руководители|-</w:t>
            </w:r>
          </w:p>
        </w:tc>
      </w:tr>
      <w:tr w:rsidR="00545FE6" w:rsidRPr="00493E6D" w:rsidTr="00545FE6">
        <w:tc>
          <w:tcPr>
            <w:tcW w:w="3511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Всероссийский открытый урок ОБЖ (Подготовка детей к действиям в условиях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ЧС)</w:t>
            </w:r>
          </w:p>
        </w:tc>
        <w:tc>
          <w:tcPr>
            <w:tcW w:w="1111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2 сентября</w:t>
            </w:r>
          </w:p>
        </w:tc>
        <w:tc>
          <w:tcPr>
            <w:tcW w:w="2053" w:type="dxa"/>
          </w:tcPr>
          <w:p w:rsidR="00214D4C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ОБ</w:t>
            </w:r>
            <w:r w:rsidR="00977D9B"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иЗР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, </w:t>
            </w: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. руководители</w:t>
            </w:r>
          </w:p>
        </w:tc>
      </w:tr>
      <w:tr w:rsidR="00545FE6" w:rsidRPr="00493E6D" w:rsidTr="00545FE6">
        <w:tc>
          <w:tcPr>
            <w:tcW w:w="3511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День солидарности в борьбе с терроризмом.</w:t>
            </w:r>
          </w:p>
        </w:tc>
        <w:tc>
          <w:tcPr>
            <w:tcW w:w="1111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1 - 4</w:t>
            </w:r>
          </w:p>
        </w:tc>
        <w:tc>
          <w:tcPr>
            <w:tcW w:w="2670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3 сентября</w:t>
            </w:r>
          </w:p>
        </w:tc>
        <w:tc>
          <w:tcPr>
            <w:tcW w:w="2053" w:type="dxa"/>
          </w:tcPr>
          <w:p w:rsidR="00214D4C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ОБ</w:t>
            </w:r>
            <w:r w:rsidR="00977D9B"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иЗР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, </w:t>
            </w: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. руководители</w:t>
            </w:r>
          </w:p>
        </w:tc>
      </w:tr>
      <w:tr w:rsidR="00545FE6" w:rsidRPr="00493E6D" w:rsidTr="00545FE6">
        <w:tc>
          <w:tcPr>
            <w:tcW w:w="3511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111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3 сентября</w:t>
            </w:r>
          </w:p>
        </w:tc>
        <w:tc>
          <w:tcPr>
            <w:tcW w:w="2053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,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учитель истории</w:t>
            </w:r>
          </w:p>
        </w:tc>
      </w:tr>
      <w:tr w:rsidR="00545FE6" w:rsidRPr="00493E6D" w:rsidTr="00545FE6">
        <w:tc>
          <w:tcPr>
            <w:tcW w:w="3511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День Интернета</w:t>
            </w:r>
          </w:p>
        </w:tc>
        <w:tc>
          <w:tcPr>
            <w:tcW w:w="1111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30 сентября</w:t>
            </w:r>
          </w:p>
        </w:tc>
        <w:tc>
          <w:tcPr>
            <w:tcW w:w="2053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,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учитель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информатики</w:t>
            </w:r>
          </w:p>
        </w:tc>
      </w:tr>
      <w:tr w:rsidR="00545FE6" w:rsidRPr="00493E6D" w:rsidTr="00545FE6">
        <w:tc>
          <w:tcPr>
            <w:tcW w:w="3511" w:type="dxa"/>
          </w:tcPr>
          <w:p w:rsidR="00214D4C" w:rsidRPr="00493E6D" w:rsidRDefault="002B6713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Тематический</w:t>
            </w: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ab/>
              <w:t xml:space="preserve">урок, </w:t>
            </w:r>
            <w:r w:rsidR="00214D4C"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посвященный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Международному дню музыки</w:t>
            </w:r>
          </w:p>
        </w:tc>
        <w:tc>
          <w:tcPr>
            <w:tcW w:w="1111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 октября</w:t>
            </w:r>
          </w:p>
        </w:tc>
        <w:tc>
          <w:tcPr>
            <w:tcW w:w="2053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, учитель музыки</w:t>
            </w:r>
          </w:p>
        </w:tc>
      </w:tr>
      <w:tr w:rsidR="00545FE6" w:rsidRPr="00493E6D" w:rsidTr="00545FE6">
        <w:tc>
          <w:tcPr>
            <w:tcW w:w="3511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Всероссийский открытый урок ОБ</w:t>
            </w:r>
            <w:r w:rsidR="00977D9B"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Ж</w:t>
            </w: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(приуроченный ко Дню гражданской</w:t>
            </w:r>
            <w:r w:rsidR="00977D9B"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D9B"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обороны Российской Федерации)</w:t>
            </w:r>
          </w:p>
        </w:tc>
        <w:tc>
          <w:tcPr>
            <w:tcW w:w="1111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</w:tcPr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4 октября</w:t>
            </w:r>
          </w:p>
        </w:tc>
        <w:tc>
          <w:tcPr>
            <w:tcW w:w="2053" w:type="dxa"/>
          </w:tcPr>
          <w:p w:rsidR="00214D4C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Учитель</w:t>
            </w:r>
          </w:p>
          <w:p w:rsidR="00214D4C" w:rsidRPr="00493E6D" w:rsidRDefault="00214D4C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ОБ</w:t>
            </w:r>
            <w:r w:rsidR="00977D9B"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иЗР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, </w:t>
            </w: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</w:t>
            </w:r>
            <w:r w:rsidR="00977D9B"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45FE6" w:rsidRPr="00493E6D" w:rsidTr="00545FE6">
        <w:tc>
          <w:tcPr>
            <w:tcW w:w="3511" w:type="dxa"/>
          </w:tcPr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195 лет со дня рождения русского писателя</w:t>
            </w: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Л. Н. Толстого (1828—1910)</w:t>
            </w:r>
          </w:p>
        </w:tc>
        <w:tc>
          <w:tcPr>
            <w:tcW w:w="1111" w:type="dxa"/>
          </w:tcPr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</w:tcPr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9 ноября</w:t>
            </w:r>
          </w:p>
        </w:tc>
        <w:tc>
          <w:tcPr>
            <w:tcW w:w="2053" w:type="dxa"/>
          </w:tcPr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,</w:t>
            </w:r>
          </w:p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учитель</w:t>
            </w:r>
          </w:p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литературы</w:t>
            </w:r>
          </w:p>
        </w:tc>
      </w:tr>
      <w:tr w:rsidR="00545FE6" w:rsidRPr="00493E6D" w:rsidTr="00545FE6">
        <w:tc>
          <w:tcPr>
            <w:tcW w:w="3511" w:type="dxa"/>
          </w:tcPr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111" w:type="dxa"/>
          </w:tcPr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1 - 4</w:t>
            </w:r>
          </w:p>
        </w:tc>
        <w:tc>
          <w:tcPr>
            <w:tcW w:w="2670" w:type="dxa"/>
          </w:tcPr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30.11.24</w:t>
            </w:r>
          </w:p>
        </w:tc>
        <w:tc>
          <w:tcPr>
            <w:tcW w:w="2053" w:type="dxa"/>
          </w:tcPr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45FE6" w:rsidRPr="00493E6D" w:rsidTr="00545FE6">
        <w:tc>
          <w:tcPr>
            <w:tcW w:w="3511" w:type="dxa"/>
          </w:tcPr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Урок памяти (День памяти жертв политических репрессий)</w:t>
            </w:r>
          </w:p>
        </w:tc>
        <w:tc>
          <w:tcPr>
            <w:tcW w:w="1111" w:type="dxa"/>
          </w:tcPr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</w:tcPr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30.10.24</w:t>
            </w:r>
          </w:p>
        </w:tc>
        <w:tc>
          <w:tcPr>
            <w:tcW w:w="2053" w:type="dxa"/>
          </w:tcPr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и, учитель</w:t>
            </w:r>
          </w:p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истории</w:t>
            </w:r>
          </w:p>
        </w:tc>
      </w:tr>
      <w:tr w:rsidR="00545FE6" w:rsidRPr="00493E6D" w:rsidTr="00545FE6">
        <w:tc>
          <w:tcPr>
            <w:tcW w:w="3511" w:type="dxa"/>
          </w:tcPr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Уроки памяти и мужества «Знай прошлое, живи настоящим, думай о будущем», посвященное Дню неизвестного солдата</w:t>
            </w:r>
          </w:p>
        </w:tc>
        <w:tc>
          <w:tcPr>
            <w:tcW w:w="1111" w:type="dxa"/>
          </w:tcPr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</w:tcPr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3 декабря</w:t>
            </w:r>
          </w:p>
        </w:tc>
        <w:tc>
          <w:tcPr>
            <w:tcW w:w="2053" w:type="dxa"/>
          </w:tcPr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,учитель</w:t>
            </w:r>
            <w:proofErr w:type="gramEnd"/>
          </w:p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истории</w:t>
            </w:r>
          </w:p>
        </w:tc>
      </w:tr>
      <w:tr w:rsidR="00545FE6" w:rsidRPr="00493E6D" w:rsidTr="00545FE6">
        <w:tc>
          <w:tcPr>
            <w:tcW w:w="3511" w:type="dxa"/>
          </w:tcPr>
          <w:p w:rsidR="00977D9B" w:rsidRPr="00493E6D" w:rsidRDefault="002B6713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Тематический </w:t>
            </w:r>
            <w:r w:rsidR="00977D9B"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урок,</w:t>
            </w: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</w:t>
            </w:r>
            <w:r w:rsidR="00977D9B"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посвященный</w:t>
            </w:r>
          </w:p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Международному дню художника</w:t>
            </w:r>
          </w:p>
        </w:tc>
        <w:tc>
          <w:tcPr>
            <w:tcW w:w="1111" w:type="dxa"/>
          </w:tcPr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</w:tcPr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8 декабря</w:t>
            </w:r>
          </w:p>
        </w:tc>
        <w:tc>
          <w:tcPr>
            <w:tcW w:w="2053" w:type="dxa"/>
          </w:tcPr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, учитель ИЗО</w:t>
            </w:r>
          </w:p>
        </w:tc>
      </w:tr>
      <w:tr w:rsidR="00545FE6" w:rsidRPr="00493E6D" w:rsidTr="00545FE6">
        <w:tc>
          <w:tcPr>
            <w:tcW w:w="3511" w:type="dxa"/>
          </w:tcPr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Единый урок прав человека</w:t>
            </w:r>
          </w:p>
        </w:tc>
        <w:tc>
          <w:tcPr>
            <w:tcW w:w="1111" w:type="dxa"/>
          </w:tcPr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</w:tcPr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10 декабря</w:t>
            </w:r>
          </w:p>
        </w:tc>
        <w:tc>
          <w:tcPr>
            <w:tcW w:w="2053" w:type="dxa"/>
          </w:tcPr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,</w:t>
            </w:r>
          </w:p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социальный</w:t>
            </w:r>
          </w:p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педагог</w:t>
            </w:r>
          </w:p>
        </w:tc>
      </w:tr>
      <w:tr w:rsidR="00545FE6" w:rsidRPr="00493E6D" w:rsidTr="00545FE6">
        <w:tc>
          <w:tcPr>
            <w:tcW w:w="3511" w:type="dxa"/>
          </w:tcPr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Тематический урок «Государственные символы РФ»</w:t>
            </w:r>
          </w:p>
        </w:tc>
        <w:tc>
          <w:tcPr>
            <w:tcW w:w="1111" w:type="dxa"/>
          </w:tcPr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</w:tcPr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25 декабря</w:t>
            </w:r>
          </w:p>
        </w:tc>
        <w:tc>
          <w:tcPr>
            <w:tcW w:w="2053" w:type="dxa"/>
          </w:tcPr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. руководители</w:t>
            </w:r>
          </w:p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советник</w:t>
            </w:r>
          </w:p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директора по</w:t>
            </w:r>
          </w:p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воспитанию</w:t>
            </w:r>
          </w:p>
        </w:tc>
      </w:tr>
      <w:tr w:rsidR="00545FE6" w:rsidRPr="00493E6D" w:rsidTr="00545FE6">
        <w:tc>
          <w:tcPr>
            <w:tcW w:w="3511" w:type="dxa"/>
          </w:tcPr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День заповедников и национальных парков</w:t>
            </w:r>
          </w:p>
        </w:tc>
        <w:tc>
          <w:tcPr>
            <w:tcW w:w="1111" w:type="dxa"/>
          </w:tcPr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</w:tcPr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11 января</w:t>
            </w:r>
          </w:p>
        </w:tc>
        <w:tc>
          <w:tcPr>
            <w:tcW w:w="2053" w:type="dxa"/>
          </w:tcPr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и учитель биологии, учитель географии</w:t>
            </w:r>
          </w:p>
        </w:tc>
      </w:tr>
      <w:tr w:rsidR="00545FE6" w:rsidRPr="00493E6D" w:rsidTr="00545FE6">
        <w:tc>
          <w:tcPr>
            <w:tcW w:w="3511" w:type="dxa"/>
          </w:tcPr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День полного освобождения Ленинграда от фашистской блокады. Международный день памяти жертв Холокоста.</w:t>
            </w:r>
          </w:p>
          <w:p w:rsidR="00977D9B" w:rsidRPr="00493E6D" w:rsidRDefault="00545FE6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Всероссийский урок «Блокадный хл</w:t>
            </w:r>
            <w:r w:rsidR="00977D9B"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еб»</w:t>
            </w:r>
          </w:p>
        </w:tc>
        <w:tc>
          <w:tcPr>
            <w:tcW w:w="1111" w:type="dxa"/>
          </w:tcPr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1 -4</w:t>
            </w:r>
          </w:p>
        </w:tc>
        <w:tc>
          <w:tcPr>
            <w:tcW w:w="2670" w:type="dxa"/>
          </w:tcPr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27.01.2025</w:t>
            </w:r>
          </w:p>
        </w:tc>
        <w:tc>
          <w:tcPr>
            <w:tcW w:w="2053" w:type="dxa"/>
          </w:tcPr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. руководители</w:t>
            </w:r>
          </w:p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советник</w:t>
            </w:r>
          </w:p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директора по</w:t>
            </w:r>
          </w:p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воспитанию</w:t>
            </w:r>
          </w:p>
        </w:tc>
      </w:tr>
      <w:tr w:rsidR="00545FE6" w:rsidRPr="00493E6D" w:rsidTr="00545FE6">
        <w:tc>
          <w:tcPr>
            <w:tcW w:w="3511" w:type="dxa"/>
          </w:tcPr>
          <w:p w:rsidR="00977D9B" w:rsidRPr="00493E6D" w:rsidRDefault="002B6713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Международный</w:t>
            </w: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ab/>
              <w:t xml:space="preserve">день </w:t>
            </w:r>
            <w:r w:rsidR="00977D9B"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защиты</w:t>
            </w: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D9B"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персональных данных. Международный день без Интернета</w:t>
            </w:r>
          </w:p>
        </w:tc>
        <w:tc>
          <w:tcPr>
            <w:tcW w:w="1111" w:type="dxa"/>
          </w:tcPr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</w:tcPr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28 января</w:t>
            </w:r>
          </w:p>
        </w:tc>
        <w:tc>
          <w:tcPr>
            <w:tcW w:w="2053" w:type="dxa"/>
          </w:tcPr>
          <w:p w:rsidR="00977D9B" w:rsidRPr="00493E6D" w:rsidRDefault="00977D9B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,учитель</w:t>
            </w:r>
            <w:proofErr w:type="gram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ИКТ</w:t>
            </w:r>
          </w:p>
        </w:tc>
      </w:tr>
      <w:tr w:rsidR="00545FE6" w:rsidRPr="00493E6D" w:rsidTr="00545FE6">
        <w:tc>
          <w:tcPr>
            <w:tcW w:w="3511" w:type="dxa"/>
          </w:tcPr>
          <w:p w:rsidR="00545FE6" w:rsidRPr="00493E6D" w:rsidRDefault="00545FE6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Урок</w:t>
            </w: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ab/>
              <w:t>мужества «Сталинград»,</w:t>
            </w:r>
          </w:p>
          <w:p w:rsidR="00545FE6" w:rsidRPr="00493E6D" w:rsidRDefault="00545FE6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посвященный 80 </w:t>
            </w: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летию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111" w:type="dxa"/>
          </w:tcPr>
          <w:p w:rsidR="00545FE6" w:rsidRPr="00493E6D" w:rsidRDefault="00545FE6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</w:tcPr>
          <w:p w:rsidR="00545FE6" w:rsidRPr="00493E6D" w:rsidRDefault="00545FE6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2 февраля</w:t>
            </w:r>
          </w:p>
        </w:tc>
        <w:tc>
          <w:tcPr>
            <w:tcW w:w="2053" w:type="dxa"/>
          </w:tcPr>
          <w:p w:rsidR="00545FE6" w:rsidRPr="00493E6D" w:rsidRDefault="00545FE6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,учитель</w:t>
            </w:r>
            <w:proofErr w:type="gram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истории</w:t>
            </w:r>
          </w:p>
        </w:tc>
      </w:tr>
      <w:tr w:rsidR="00545FE6" w:rsidRPr="00493E6D" w:rsidTr="00545FE6">
        <w:tc>
          <w:tcPr>
            <w:tcW w:w="3511" w:type="dxa"/>
          </w:tcPr>
          <w:p w:rsidR="00545FE6" w:rsidRPr="00493E6D" w:rsidRDefault="00545FE6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Тематическое мероприятие ко Дню российской науки, 300-летия со времени основания Российской Академии наук</w:t>
            </w:r>
          </w:p>
        </w:tc>
        <w:tc>
          <w:tcPr>
            <w:tcW w:w="1111" w:type="dxa"/>
          </w:tcPr>
          <w:p w:rsidR="00545FE6" w:rsidRPr="00493E6D" w:rsidRDefault="00545FE6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</w:tcPr>
          <w:p w:rsidR="00545FE6" w:rsidRPr="00493E6D" w:rsidRDefault="00545FE6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7 февраля</w:t>
            </w:r>
          </w:p>
        </w:tc>
        <w:tc>
          <w:tcPr>
            <w:tcW w:w="2053" w:type="dxa"/>
          </w:tcPr>
          <w:p w:rsidR="00545FE6" w:rsidRPr="00493E6D" w:rsidRDefault="00545FE6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,учителя</w:t>
            </w:r>
            <w:proofErr w:type="gramEnd"/>
          </w:p>
          <w:p w:rsidR="00545FE6" w:rsidRPr="00493E6D" w:rsidRDefault="00545FE6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предметники</w:t>
            </w:r>
          </w:p>
        </w:tc>
      </w:tr>
      <w:tr w:rsidR="00545FE6" w:rsidRPr="00493E6D" w:rsidTr="00545FE6">
        <w:tc>
          <w:tcPr>
            <w:tcW w:w="3511" w:type="dxa"/>
          </w:tcPr>
          <w:p w:rsidR="00545FE6" w:rsidRPr="00493E6D" w:rsidRDefault="00545FE6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Уроки мужества «Героями не рождаются». День памяти о россиянах, исполнявших </w:t>
            </w: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служебный долг за пределами отечества</w:t>
            </w:r>
          </w:p>
        </w:tc>
        <w:tc>
          <w:tcPr>
            <w:tcW w:w="1111" w:type="dxa"/>
          </w:tcPr>
          <w:p w:rsidR="00545FE6" w:rsidRPr="00493E6D" w:rsidRDefault="00545FE6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670" w:type="dxa"/>
          </w:tcPr>
          <w:p w:rsidR="00545FE6" w:rsidRPr="00493E6D" w:rsidRDefault="00545FE6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15 февраля</w:t>
            </w:r>
          </w:p>
        </w:tc>
        <w:tc>
          <w:tcPr>
            <w:tcW w:w="2053" w:type="dxa"/>
          </w:tcPr>
          <w:p w:rsidR="00545FE6" w:rsidRPr="00493E6D" w:rsidRDefault="00545FE6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кл.руководители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,учитель</w:t>
            </w:r>
            <w:proofErr w:type="gramEnd"/>
          </w:p>
          <w:p w:rsidR="00545FE6" w:rsidRPr="00493E6D" w:rsidRDefault="00545FE6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истории</w:t>
            </w:r>
          </w:p>
        </w:tc>
      </w:tr>
      <w:tr w:rsidR="00545FE6" w:rsidRPr="00493E6D" w:rsidTr="00545FE6">
        <w:tc>
          <w:tcPr>
            <w:tcW w:w="3511" w:type="dxa"/>
          </w:tcPr>
          <w:p w:rsidR="00545FE6" w:rsidRPr="00493E6D" w:rsidRDefault="00545FE6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Тематическое мероприятия ко Дню родного языка</w:t>
            </w:r>
          </w:p>
        </w:tc>
        <w:tc>
          <w:tcPr>
            <w:tcW w:w="1111" w:type="dxa"/>
          </w:tcPr>
          <w:p w:rsidR="00545FE6" w:rsidRPr="00493E6D" w:rsidRDefault="00545FE6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</w:tcPr>
          <w:p w:rsidR="00545FE6" w:rsidRPr="00493E6D" w:rsidRDefault="00545FE6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21 февраля</w:t>
            </w:r>
          </w:p>
        </w:tc>
        <w:tc>
          <w:tcPr>
            <w:tcW w:w="2053" w:type="dxa"/>
          </w:tcPr>
          <w:p w:rsidR="00545FE6" w:rsidRPr="00493E6D" w:rsidRDefault="00545FE6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Учитель</w:t>
            </w:r>
          </w:p>
          <w:p w:rsidR="00545FE6" w:rsidRPr="00493E6D" w:rsidRDefault="00545FE6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русского</w:t>
            </w:r>
          </w:p>
          <w:p w:rsidR="00545FE6" w:rsidRPr="00493E6D" w:rsidRDefault="00545FE6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языка и</w:t>
            </w:r>
          </w:p>
          <w:p w:rsidR="00545FE6" w:rsidRPr="00493E6D" w:rsidRDefault="00545FE6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литературы</w:t>
            </w:r>
          </w:p>
        </w:tc>
      </w:tr>
      <w:tr w:rsidR="00545FE6" w:rsidRPr="00493E6D" w:rsidTr="00545FE6">
        <w:tc>
          <w:tcPr>
            <w:tcW w:w="3511" w:type="dxa"/>
          </w:tcPr>
          <w:p w:rsidR="00545FE6" w:rsidRPr="00493E6D" w:rsidRDefault="00545FE6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Гагаринский урок «Космос это мы»</w:t>
            </w:r>
          </w:p>
        </w:tc>
        <w:tc>
          <w:tcPr>
            <w:tcW w:w="1111" w:type="dxa"/>
          </w:tcPr>
          <w:p w:rsidR="00545FE6" w:rsidRPr="00493E6D" w:rsidRDefault="00545FE6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</w:tcPr>
          <w:p w:rsidR="00545FE6" w:rsidRPr="00493E6D" w:rsidRDefault="00545FE6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12 апреля</w:t>
            </w:r>
          </w:p>
        </w:tc>
        <w:tc>
          <w:tcPr>
            <w:tcW w:w="2053" w:type="dxa"/>
          </w:tcPr>
          <w:p w:rsidR="00545FE6" w:rsidRPr="00493E6D" w:rsidRDefault="00545FE6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. руководители</w:t>
            </w:r>
          </w:p>
        </w:tc>
      </w:tr>
      <w:tr w:rsidR="00545FE6" w:rsidRPr="00493E6D" w:rsidTr="00545FE6">
        <w:tc>
          <w:tcPr>
            <w:tcW w:w="3511" w:type="dxa"/>
          </w:tcPr>
          <w:p w:rsidR="00545FE6" w:rsidRPr="00493E6D" w:rsidRDefault="00545FE6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Экологический урок «Всемирный день Земли»</w:t>
            </w:r>
          </w:p>
        </w:tc>
        <w:tc>
          <w:tcPr>
            <w:tcW w:w="1111" w:type="dxa"/>
          </w:tcPr>
          <w:p w:rsidR="00545FE6" w:rsidRPr="00493E6D" w:rsidRDefault="00545FE6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</w:tcPr>
          <w:p w:rsidR="00545FE6" w:rsidRPr="00493E6D" w:rsidRDefault="00545FE6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22 апреля</w:t>
            </w:r>
          </w:p>
        </w:tc>
        <w:tc>
          <w:tcPr>
            <w:tcW w:w="2053" w:type="dxa"/>
          </w:tcPr>
          <w:p w:rsidR="00545FE6" w:rsidRPr="00493E6D" w:rsidRDefault="00545FE6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. руководители,</w:t>
            </w:r>
          </w:p>
          <w:p w:rsidR="00545FE6" w:rsidRPr="00493E6D" w:rsidRDefault="00545FE6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учитель</w:t>
            </w:r>
          </w:p>
          <w:p w:rsidR="00545FE6" w:rsidRPr="00493E6D" w:rsidRDefault="00545FE6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биологии</w:t>
            </w:r>
          </w:p>
        </w:tc>
      </w:tr>
      <w:tr w:rsidR="00545FE6" w:rsidRPr="00493E6D" w:rsidTr="00545FE6">
        <w:tc>
          <w:tcPr>
            <w:tcW w:w="3511" w:type="dxa"/>
          </w:tcPr>
          <w:p w:rsidR="00545FE6" w:rsidRPr="00493E6D" w:rsidRDefault="00545FE6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Всероссийский открытый урок ОБЖ (день</w:t>
            </w: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пожарной охраны)</w:t>
            </w:r>
          </w:p>
        </w:tc>
        <w:tc>
          <w:tcPr>
            <w:tcW w:w="1111" w:type="dxa"/>
          </w:tcPr>
          <w:p w:rsidR="00545FE6" w:rsidRPr="00493E6D" w:rsidRDefault="00545FE6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</w:tcPr>
          <w:p w:rsidR="00545FE6" w:rsidRPr="00493E6D" w:rsidRDefault="00545FE6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30 апреля</w:t>
            </w:r>
          </w:p>
        </w:tc>
        <w:tc>
          <w:tcPr>
            <w:tcW w:w="2053" w:type="dxa"/>
          </w:tcPr>
          <w:p w:rsidR="00545FE6" w:rsidRPr="00493E6D" w:rsidRDefault="00493E6D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Учитель ОБ</w:t>
            </w:r>
            <w:r w:rsidR="00152375"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ЗР</w:t>
            </w:r>
          </w:p>
        </w:tc>
      </w:tr>
      <w:tr w:rsidR="00152375" w:rsidRPr="00493E6D" w:rsidTr="00A07B8C"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2375" w:rsidRPr="00493E6D" w:rsidRDefault="0015237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Урок мужества «Память сильнее времени»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2375" w:rsidRPr="00493E6D" w:rsidRDefault="0015237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2375" w:rsidRPr="00493E6D" w:rsidRDefault="0015237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8 мая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2375" w:rsidRPr="00493E6D" w:rsidRDefault="0015237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. руководители</w:t>
            </w:r>
          </w:p>
        </w:tc>
      </w:tr>
      <w:tr w:rsidR="00152375" w:rsidRPr="00493E6D" w:rsidTr="00A07B8C"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2375" w:rsidRPr="00493E6D" w:rsidRDefault="0015237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Познавательный час «Через века, несущие свет» к Дню славянской письменности и культуры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375" w:rsidRPr="00493E6D" w:rsidRDefault="0015237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375" w:rsidRPr="00493E6D" w:rsidRDefault="0015237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24 мая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375" w:rsidRPr="00493E6D" w:rsidRDefault="0015237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Учитель</w:t>
            </w:r>
          </w:p>
          <w:p w:rsidR="00152375" w:rsidRPr="00493E6D" w:rsidRDefault="0015237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Русского языка</w:t>
            </w:r>
          </w:p>
        </w:tc>
      </w:tr>
      <w:tr w:rsidR="00152375" w:rsidRPr="00493E6D" w:rsidTr="00A07B8C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2375" w:rsidRPr="00493E6D" w:rsidRDefault="00152375" w:rsidP="00493E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«Самоуправление» </w:t>
            </w:r>
          </w:p>
          <w:p w:rsidR="00152375" w:rsidRPr="00493E6D" w:rsidRDefault="0015237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(согласно планам работ детских объединений)</w:t>
            </w:r>
          </w:p>
        </w:tc>
      </w:tr>
      <w:tr w:rsidR="00152375" w:rsidRPr="00493E6D" w:rsidTr="00A07B8C"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2375" w:rsidRPr="00493E6D" w:rsidRDefault="0015237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Рейд по проверке внешнего вида обучающихся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375" w:rsidRPr="00493E6D" w:rsidRDefault="0015237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375" w:rsidRPr="00493E6D" w:rsidRDefault="0015237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ежемесячно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2375" w:rsidRPr="00493E6D" w:rsidRDefault="0015237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Администрация школы</w:t>
            </w:r>
          </w:p>
        </w:tc>
      </w:tr>
      <w:tr w:rsidR="00152375" w:rsidRPr="00493E6D" w:rsidTr="00A07B8C"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375" w:rsidRPr="00493E6D" w:rsidRDefault="0015237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Подготовка и проведение общешкольных мероприятий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375" w:rsidRPr="00493E6D" w:rsidRDefault="0015237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375" w:rsidRPr="00493E6D" w:rsidRDefault="0015237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</w:t>
            </w: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течение учебного</w:t>
            </w:r>
          </w:p>
          <w:p w:rsidR="00152375" w:rsidRPr="00493E6D" w:rsidRDefault="0015237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2375" w:rsidRPr="00493E6D" w:rsidRDefault="0015237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зам. директора по ВР,</w:t>
            </w:r>
          </w:p>
          <w:p w:rsidR="00152375" w:rsidRPr="00493E6D" w:rsidRDefault="0015237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. руководители</w:t>
            </w:r>
          </w:p>
        </w:tc>
      </w:tr>
      <w:tr w:rsidR="00152375" w:rsidRPr="00493E6D" w:rsidTr="00A07B8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2375" w:rsidRPr="00493E6D" w:rsidRDefault="0015237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Организация деятельности первичного отделения РДДМ «Движение первых» - «Орлята России»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375" w:rsidRPr="00493E6D" w:rsidRDefault="0015237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375" w:rsidRPr="00493E6D" w:rsidRDefault="0015237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2375" w:rsidRPr="00493E6D" w:rsidRDefault="0015237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кл.руководитель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, Советник директора по ВР</w:t>
            </w:r>
          </w:p>
        </w:tc>
      </w:tr>
      <w:tr w:rsidR="00152375" w:rsidRPr="00493E6D" w:rsidTr="00A07B8C"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2375" w:rsidRPr="00493E6D" w:rsidRDefault="0015237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Организация деятельности Центра детских инициатив.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375" w:rsidRPr="00493E6D" w:rsidRDefault="0015237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375" w:rsidRPr="00493E6D" w:rsidRDefault="0015237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2375" w:rsidRPr="00493E6D" w:rsidRDefault="0015237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Советник директора по ВР</w:t>
            </w:r>
          </w:p>
        </w:tc>
      </w:tr>
      <w:tr w:rsidR="00B149A5" w:rsidRPr="00493E6D" w:rsidTr="00A07B8C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49A5" w:rsidRPr="00FC51C5" w:rsidRDefault="00B149A5" w:rsidP="00493E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1C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A5" w:rsidRPr="00493E6D" w:rsidTr="00A07B8C"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Приглашение родителей на заседания Совета профилактики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Заместитель директора по ВР</w:t>
            </w:r>
          </w:p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Классные</w:t>
            </w:r>
          </w:p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руководители</w:t>
            </w:r>
          </w:p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B149A5" w:rsidRPr="00493E6D" w:rsidTr="00A07B8C"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Анкетирование родителей на предмет удовлетворенности работой школы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Заместитель директора по ВР </w:t>
            </w:r>
          </w:p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</w:t>
            </w:r>
          </w:p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руководители</w:t>
            </w:r>
          </w:p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B149A5" w:rsidRPr="00493E6D" w:rsidTr="00A07B8C"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Формирование составов детских общественных объединений. Сбор-старт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Заместитель директора по ВР </w:t>
            </w:r>
          </w:p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</w:t>
            </w:r>
          </w:p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руководители</w:t>
            </w:r>
          </w:p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B149A5" w:rsidRPr="00493E6D" w:rsidTr="00CF47E1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A5" w:rsidRPr="00FC51C5" w:rsidRDefault="00B149A5" w:rsidP="00493E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FC51C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Модуль «Профилактика и безопасность»</w:t>
            </w:r>
          </w:p>
        </w:tc>
      </w:tr>
      <w:tr w:rsidR="00B149A5" w:rsidRPr="00493E6D" w:rsidTr="00545FE6"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День профилактики правонарушений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07.09.2024г.</w:t>
            </w:r>
          </w:p>
        </w:tc>
        <w:tc>
          <w:tcPr>
            <w:tcW w:w="2053" w:type="dxa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</w:t>
            </w:r>
          </w:p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B149A5" w:rsidRPr="00493E6D" w:rsidTr="00545FE6"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Встреча с инспектором ОДН: профилактические беседы на тему «Как не стать жертвой преступления», «Правонарушения и ответственность за их совершение»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053" w:type="dxa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</w:t>
            </w:r>
          </w:p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B149A5" w:rsidRPr="00493E6D" w:rsidTr="00545FE6"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Встреча с инспектором ГИБДД: беседа на тему «Правонарушения на дороге»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053" w:type="dxa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</w:t>
            </w:r>
          </w:p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B149A5" w:rsidRPr="00493E6D" w:rsidTr="00545FE6"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Участие в акциях по ПДД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По отдельному</w:t>
            </w:r>
          </w:p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плану</w:t>
            </w:r>
          </w:p>
        </w:tc>
        <w:tc>
          <w:tcPr>
            <w:tcW w:w="2053" w:type="dxa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</w:t>
            </w:r>
          </w:p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B149A5" w:rsidRPr="00493E6D" w:rsidTr="00545FE6"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Участие акциях, фестивалях по</w:t>
            </w:r>
          </w:p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ЗОЖ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B149A5" w:rsidRPr="00493E6D" w:rsidTr="00CF47E1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A5" w:rsidRPr="00FC51C5" w:rsidRDefault="00B149A5" w:rsidP="00493E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FC51C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Модуль «Работа с родителями законными представителями)»</w:t>
            </w:r>
          </w:p>
        </w:tc>
      </w:tr>
      <w:tr w:rsidR="00B149A5" w:rsidRPr="00493E6D" w:rsidTr="00545FE6"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Проведение классных родительских собраний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</w:t>
            </w:r>
          </w:p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B149A5" w:rsidRPr="00493E6D" w:rsidTr="00545FE6"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Проведение общешкольных родительских собраний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 течение года (по плану)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</w:t>
            </w:r>
          </w:p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B149A5" w:rsidRPr="00493E6D" w:rsidTr="00545FE6"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Вовлечение родителей к участию в общешкольных и городских мероприятиях, акциях по ПДД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</w:t>
            </w:r>
          </w:p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B149A5" w:rsidRPr="00493E6D" w:rsidTr="00545FE6"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Участие родителей в рейдах «родительского патруля»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</w:t>
            </w:r>
          </w:p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B149A5" w:rsidRPr="00493E6D" w:rsidTr="00545FE6"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Проведение </w:t>
            </w:r>
            <w:proofErr w:type="spellStart"/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тренинговых</w:t>
            </w:r>
            <w:proofErr w:type="spellEnd"/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занятий для родителей по вопросам выстраивания </w:t>
            </w:r>
            <w:r w:rsidR="00FC51C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конструктивных взаимоотношений с</w:t>
            </w: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детьми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 течение года (по плану)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Педагог-психолог</w:t>
            </w:r>
          </w:p>
        </w:tc>
      </w:tr>
      <w:tr w:rsidR="00B149A5" w:rsidRPr="00493E6D" w:rsidTr="00545FE6"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Участие родителей в конкурсах семейного творчества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</w:t>
            </w:r>
          </w:p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B149A5" w:rsidRPr="00493E6D" w:rsidTr="00545FE6"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Совместные с детьми походы, экскурсии, посещение культурно-массовых мероприятий вне школы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</w:t>
            </w:r>
          </w:p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B149A5" w:rsidRPr="00493E6D" w:rsidTr="00545FE6"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Участие родителей в родительских чтениях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</w:t>
            </w:r>
          </w:p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B149A5" w:rsidRPr="00493E6D" w:rsidTr="00545FE6"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Информационное оповещение через школьный сайт, официальные сообщества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Администрация школы</w:t>
            </w:r>
          </w:p>
        </w:tc>
      </w:tr>
      <w:tr w:rsidR="00B149A5" w:rsidRPr="00493E6D" w:rsidTr="00CF47E1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A5" w:rsidRPr="00FC51C5" w:rsidRDefault="00B149A5" w:rsidP="00493E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FC51C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Модуль «Организация предметно-эстетической среды»</w:t>
            </w:r>
          </w:p>
        </w:tc>
      </w:tr>
      <w:tr w:rsidR="00B149A5" w:rsidRPr="00493E6D" w:rsidTr="00545FE6"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Оформление классных уголков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</w:t>
            </w:r>
          </w:p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B149A5" w:rsidRPr="00493E6D" w:rsidTr="00545FE6"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Оформление выставок рисунков, фотографий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</w:t>
            </w:r>
          </w:p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B149A5" w:rsidRPr="00493E6D" w:rsidTr="00545FE6"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Праздничные украшения кабинета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</w:t>
            </w:r>
          </w:p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B149A5" w:rsidRPr="00493E6D" w:rsidTr="00545FE6"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Выпуск стенгазет и плакатов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</w:t>
            </w:r>
          </w:p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B149A5" w:rsidRPr="00493E6D" w:rsidTr="00545FE6"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Размещение творческих работ обучающихся, информации о </w:t>
            </w: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проведенных мероприятиях на ин</w:t>
            </w:r>
            <w:r w:rsidR="000F586A"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ф</w:t>
            </w: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ормационных стендах, в социальных сетях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1-4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</w:t>
            </w:r>
          </w:p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B149A5" w:rsidRPr="00493E6D" w:rsidTr="00CF47E1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A5" w:rsidRPr="00FC51C5" w:rsidRDefault="00B149A5" w:rsidP="00493E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FC51C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Модуль «Внешкольные мероприятия</w:t>
            </w:r>
          </w:p>
        </w:tc>
      </w:tr>
      <w:tr w:rsidR="00B149A5" w:rsidRPr="00493E6D" w:rsidTr="00545FE6"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Внешкольные тематические мероприятия воспитательной направленности.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</w:t>
            </w:r>
          </w:p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B149A5" w:rsidRPr="00493E6D" w:rsidTr="00545FE6"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Организация экскурсий, походов, посещение концертных программ,</w:t>
            </w:r>
            <w:r w:rsidR="002B6713"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спектаклей,</w:t>
            </w:r>
            <w:r w:rsidR="002B6713"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организуемые классными руководителями и совместно</w:t>
            </w: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ab/>
              <w:t xml:space="preserve">с </w:t>
            </w:r>
            <w:proofErr w:type="gramStart"/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родителями(</w:t>
            </w:r>
            <w:proofErr w:type="gramEnd"/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законным</w:t>
            </w:r>
          </w:p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представителями)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</w:t>
            </w:r>
          </w:p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B149A5" w:rsidRPr="00493E6D" w:rsidTr="00CF47E1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9A5" w:rsidRPr="00FC51C5" w:rsidRDefault="00B149A5" w:rsidP="00493E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FC51C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Модуль «Социальное партнерство»</w:t>
            </w:r>
          </w:p>
        </w:tc>
      </w:tr>
      <w:tr w:rsidR="00B149A5" w:rsidRPr="00493E6D" w:rsidTr="00CE412E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Уч</w:t>
            </w:r>
            <w:r w:rsidR="00FC51C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астие представителей </w:t>
            </w: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организаций-</w:t>
            </w:r>
            <w:r w:rsidR="00FC5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партнеров, в том числе в соответствии с</w:t>
            </w: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Классные</w:t>
            </w:r>
          </w:p>
          <w:p w:rsidR="00B149A5" w:rsidRPr="00493E6D" w:rsidRDefault="00B149A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руководители</w:t>
            </w:r>
          </w:p>
        </w:tc>
      </w:tr>
      <w:tr w:rsidR="00CE412E" w:rsidRPr="00493E6D" w:rsidTr="00A07B8C"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12E" w:rsidRPr="00493E6D" w:rsidRDefault="00CE412E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Совместные мероприятия в рамках межведомственного взаимодействия с ОГИБДД, ПДН, КДН и ЗП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12E" w:rsidRPr="00493E6D" w:rsidRDefault="00CE412E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12E" w:rsidRPr="00493E6D" w:rsidRDefault="00CE412E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 течение</w:t>
            </w:r>
          </w:p>
          <w:p w:rsidR="00CE412E" w:rsidRPr="00493E6D" w:rsidRDefault="00CE412E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учебного</w:t>
            </w:r>
          </w:p>
          <w:p w:rsidR="00CE412E" w:rsidRPr="00493E6D" w:rsidRDefault="00CE412E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12E" w:rsidRPr="00493E6D" w:rsidRDefault="00CE412E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зам.дир.по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 xml:space="preserve"> ВР,</w:t>
            </w:r>
          </w:p>
          <w:p w:rsidR="00CE412E" w:rsidRPr="00493E6D" w:rsidRDefault="00CE412E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социальный</w:t>
            </w:r>
          </w:p>
          <w:p w:rsidR="00CE412E" w:rsidRPr="00493E6D" w:rsidRDefault="00CE412E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педагог,</w:t>
            </w:r>
          </w:p>
          <w:p w:rsidR="00CE412E" w:rsidRPr="00493E6D" w:rsidRDefault="00CE412E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. руководители</w:t>
            </w:r>
          </w:p>
        </w:tc>
      </w:tr>
      <w:tr w:rsidR="00CE412E" w:rsidRPr="00493E6D" w:rsidTr="00A07B8C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12E" w:rsidRPr="00FC51C5" w:rsidRDefault="00CE412E" w:rsidP="00493E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FC51C5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Модуль «Профориентация»</w:t>
            </w:r>
          </w:p>
        </w:tc>
      </w:tr>
      <w:tr w:rsidR="00CE412E" w:rsidRPr="00493E6D" w:rsidTr="00A07B8C"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12E" w:rsidRPr="00493E6D" w:rsidRDefault="00CE412E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Знакомство с профессиями на уроках чтения, труда и др.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12E" w:rsidRPr="00493E6D" w:rsidRDefault="00CE412E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12E" w:rsidRPr="00493E6D" w:rsidRDefault="00CE412E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</w:t>
            </w: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течение</w:t>
            </w:r>
            <w:r w:rsidR="00FC5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учебного</w:t>
            </w:r>
          </w:p>
          <w:p w:rsidR="00CE412E" w:rsidRPr="00493E6D" w:rsidRDefault="00CE412E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12E" w:rsidRPr="00493E6D" w:rsidRDefault="00CE412E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. руководители</w:t>
            </w:r>
          </w:p>
        </w:tc>
      </w:tr>
      <w:tr w:rsidR="00CE412E" w:rsidRPr="00493E6D" w:rsidTr="00A07B8C"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12E" w:rsidRPr="00493E6D" w:rsidRDefault="00CE412E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Виртуальные экскурсии по предприятиям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12E" w:rsidRPr="00493E6D" w:rsidRDefault="00CE412E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12E" w:rsidRPr="00493E6D" w:rsidRDefault="00CE412E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</w:t>
            </w: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течение</w:t>
            </w:r>
            <w:r w:rsidR="00FC5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учебного</w:t>
            </w:r>
          </w:p>
          <w:p w:rsidR="00CE412E" w:rsidRPr="00493E6D" w:rsidRDefault="00CE412E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12E" w:rsidRPr="00493E6D" w:rsidRDefault="00CE412E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кл</w:t>
            </w:r>
            <w:proofErr w:type="spellEnd"/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. руководители</w:t>
            </w:r>
          </w:p>
        </w:tc>
      </w:tr>
      <w:tr w:rsidR="00CE412E" w:rsidRPr="00493E6D" w:rsidTr="00A07B8C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412E" w:rsidRPr="00493E6D" w:rsidRDefault="00CE412E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Участие во Всероссийском образовательном проекте в сфере информационных технологий «Урок цифры»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12E" w:rsidRPr="00493E6D" w:rsidRDefault="00CE412E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1-4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412E" w:rsidRPr="00493E6D" w:rsidRDefault="00CE412E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В течение</w:t>
            </w:r>
            <w:r w:rsidR="00FC5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учебного</w:t>
            </w:r>
          </w:p>
          <w:p w:rsidR="00CE412E" w:rsidRDefault="00CE412E" w:rsidP="00493E6D">
            <w:pPr>
              <w:pStyle w:val="a4"/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года</w:t>
            </w:r>
          </w:p>
          <w:p w:rsidR="00FC51C5" w:rsidRPr="00493E6D" w:rsidRDefault="00FC51C5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12E" w:rsidRPr="00493E6D" w:rsidRDefault="00CE412E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учитель</w:t>
            </w:r>
          </w:p>
          <w:p w:rsidR="00CE412E" w:rsidRPr="00493E6D" w:rsidRDefault="00CE412E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Style w:val="21"/>
                <w:rFonts w:eastAsiaTheme="minorHAnsi"/>
                <w:b w:val="0"/>
                <w:i w:val="0"/>
                <w:sz w:val="24"/>
                <w:szCs w:val="24"/>
              </w:rPr>
              <w:t>информатики</w:t>
            </w:r>
          </w:p>
        </w:tc>
      </w:tr>
      <w:tr w:rsidR="00CE412E" w:rsidRPr="00493E6D" w:rsidTr="00A07B8C">
        <w:tc>
          <w:tcPr>
            <w:tcW w:w="35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12E" w:rsidRPr="00493E6D" w:rsidRDefault="00CE412E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 </w:t>
            </w:r>
            <w:proofErr w:type="spellStart"/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493E6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и открытых уроках «</w:t>
            </w:r>
            <w:proofErr w:type="spellStart"/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12E" w:rsidRPr="00493E6D" w:rsidRDefault="006F45AE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12E" w:rsidRPr="00493E6D" w:rsidRDefault="00CE412E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12E" w:rsidRPr="00493E6D" w:rsidRDefault="00CE412E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CE412E" w:rsidRPr="00493E6D" w:rsidRDefault="00CE412E" w:rsidP="00493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3E6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 w:rsidR="003D136F" w:rsidRPr="00493E6D" w:rsidRDefault="003D136F" w:rsidP="00493E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D136F" w:rsidRPr="00493E6D" w:rsidRDefault="003D136F" w:rsidP="00493E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12F0" w:rsidRPr="00493E6D" w:rsidRDefault="007112F0" w:rsidP="00493E6D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7112F0" w:rsidRPr="00493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6F"/>
    <w:rsid w:val="000F586A"/>
    <w:rsid w:val="00141D9E"/>
    <w:rsid w:val="00152375"/>
    <w:rsid w:val="00214D4C"/>
    <w:rsid w:val="00253AC8"/>
    <w:rsid w:val="00264456"/>
    <w:rsid w:val="002B6713"/>
    <w:rsid w:val="00313A94"/>
    <w:rsid w:val="00353269"/>
    <w:rsid w:val="003D136F"/>
    <w:rsid w:val="00493114"/>
    <w:rsid w:val="00493E6D"/>
    <w:rsid w:val="00545FE6"/>
    <w:rsid w:val="005C4C74"/>
    <w:rsid w:val="006029EA"/>
    <w:rsid w:val="006F45AE"/>
    <w:rsid w:val="007112F0"/>
    <w:rsid w:val="007A2B41"/>
    <w:rsid w:val="00835BD4"/>
    <w:rsid w:val="00844415"/>
    <w:rsid w:val="00925B85"/>
    <w:rsid w:val="00977D9B"/>
    <w:rsid w:val="00984578"/>
    <w:rsid w:val="009E1BC4"/>
    <w:rsid w:val="00A07B8C"/>
    <w:rsid w:val="00B149A5"/>
    <w:rsid w:val="00B443AD"/>
    <w:rsid w:val="00BB362D"/>
    <w:rsid w:val="00CE412E"/>
    <w:rsid w:val="00CF47E1"/>
    <w:rsid w:val="00D03B27"/>
    <w:rsid w:val="00D3468F"/>
    <w:rsid w:val="00DE0EAC"/>
    <w:rsid w:val="00ED6FEC"/>
    <w:rsid w:val="00FB7D85"/>
    <w:rsid w:val="00FC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77B0E-2ED5-4EF8-BC60-A0D491CB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3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D1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D1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925B85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21">
    <w:name w:val="Основной текст (2) + Не полужирный;Не курсив"/>
    <w:basedOn w:val="2"/>
    <w:rsid w:val="00925B8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25B85"/>
    <w:pPr>
      <w:widowControl w:val="0"/>
      <w:shd w:val="clear" w:color="auto" w:fill="FFFFFF"/>
      <w:spacing w:before="240" w:after="0" w:line="231" w:lineRule="exac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styleId="a4">
    <w:name w:val="No Spacing"/>
    <w:uiPriority w:val="1"/>
    <w:qFormat/>
    <w:rsid w:val="00925B85"/>
    <w:pPr>
      <w:spacing w:after="0" w:line="240" w:lineRule="auto"/>
    </w:pPr>
  </w:style>
  <w:style w:type="table" w:styleId="22">
    <w:name w:val="Plain Table 2"/>
    <w:basedOn w:val="a1"/>
    <w:uiPriority w:val="42"/>
    <w:rsid w:val="009E1BC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29pt">
    <w:name w:val="Основной текст (2) + 9 pt;Не полужирный;Не курсив"/>
    <w:basedOn w:val="2"/>
    <w:rsid w:val="00BB362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BB36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Не полужирный;Не курсив;Малые прописные"/>
    <w:basedOn w:val="2"/>
    <w:rsid w:val="00214D4C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Не курсив"/>
    <w:basedOn w:val="2"/>
    <w:rsid w:val="00214D4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3502</Words>
  <Characters>19966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11</cp:revision>
  <dcterms:created xsi:type="dcterms:W3CDTF">2023-11-06T13:39:00Z</dcterms:created>
  <dcterms:modified xsi:type="dcterms:W3CDTF">2025-04-10T17:24:00Z</dcterms:modified>
</cp:coreProperties>
</file>