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EB" w:rsidRDefault="00D66FEB" w:rsidP="00D66FEB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E393C" w:rsidRPr="00CE393C" w:rsidRDefault="00BE664E" w:rsidP="00CE393C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КАЛЕНДАРНЫЙ </w:t>
      </w:r>
      <w:r w:rsidR="00CE393C" w:rsidRPr="00CE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ПЛАН ВОСПИТАТЕЛЬНОЙ РАБОТЫ НА 2024-2025</w:t>
      </w:r>
    </w:p>
    <w:p w:rsidR="00CE393C" w:rsidRPr="00CE393C" w:rsidRDefault="00CE393C" w:rsidP="00CE393C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E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УЧЕБНЫЙ ГОД ПО УРОВНЯМ ОБРАЗОВАНИЯ</w:t>
      </w:r>
    </w:p>
    <w:p w:rsidR="00CE393C" w:rsidRDefault="00CE393C" w:rsidP="00CE393C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E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(ПРИЛОЖЕНИЕ К ПРОГРАММЕ ВОСПИТАНИЯ </w:t>
      </w:r>
    </w:p>
    <w:p w:rsidR="00CE393C" w:rsidRPr="00CE393C" w:rsidRDefault="00CE393C" w:rsidP="00CE393C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E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МБОУ «</w:t>
      </w:r>
      <w:proofErr w:type="spellStart"/>
      <w:r w:rsidRPr="00CE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Новокамалинская</w:t>
      </w:r>
      <w:proofErr w:type="spellEnd"/>
      <w:r w:rsidRPr="00CE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СОШ №</w:t>
      </w:r>
      <w:r w:rsidR="00197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bookmarkStart w:id="0" w:name="_GoBack"/>
      <w:bookmarkEnd w:id="0"/>
      <w:r w:rsidRPr="00CE3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2»</w:t>
      </w:r>
    </w:p>
    <w:p w:rsidR="00CE393C" w:rsidRPr="00CE393C" w:rsidRDefault="00CE393C" w:rsidP="00CE393C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CE39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2024</w:t>
      </w:r>
      <w:r w:rsidRPr="00CE39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- Год семьи</w:t>
      </w:r>
    </w:p>
    <w:p w:rsidR="00CE393C" w:rsidRPr="00CE393C" w:rsidRDefault="00CE393C" w:rsidP="00CE393C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CE39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2024- 300-летие Российской академии наук</w:t>
      </w:r>
    </w:p>
    <w:p w:rsidR="00CE393C" w:rsidRPr="00CE393C" w:rsidRDefault="00CE393C" w:rsidP="00CE393C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CE39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2025</w:t>
      </w:r>
      <w:r w:rsidRPr="00CE39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- 270-летие Московского государственного университета им. М. В. Ломоносова </w:t>
      </w:r>
    </w:p>
    <w:p w:rsidR="00CE393C" w:rsidRPr="00CE393C" w:rsidRDefault="00CE393C" w:rsidP="00CE393C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CE39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2025 - 100-летие Международного детского центра «Артек»</w:t>
      </w:r>
    </w:p>
    <w:p w:rsidR="00CE393C" w:rsidRPr="00CE393C" w:rsidRDefault="00CE393C" w:rsidP="00CE393C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CE39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2017 – 2027 Десятилетие детства в Российской Федерации </w:t>
      </w:r>
    </w:p>
    <w:p w:rsidR="00CE393C" w:rsidRPr="00CE393C" w:rsidRDefault="00CE393C" w:rsidP="00CE393C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CE39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2022-2031 Десятилетие науки и технологий в Российской Федерации</w:t>
      </w:r>
    </w:p>
    <w:p w:rsidR="00CE393C" w:rsidRPr="00CE393C" w:rsidRDefault="00CE393C" w:rsidP="00CE393C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CE393C" w:rsidRPr="00CE393C" w:rsidRDefault="00CE393C" w:rsidP="00CE393C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CE3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Список тем классных часов согласно утвержденному Федеральному календарному плану воспитательной работы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CE393C" w:rsidRPr="00CE393C" w:rsidTr="00CE393C">
        <w:trPr>
          <w:trHeight w:hRule="exact"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I полугодие </w:t>
            </w:r>
            <w:r w:rsidRPr="00CE39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2024-2025</w:t>
            </w:r>
            <w:r w:rsidRPr="00CE39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 xml:space="preserve"> </w:t>
            </w:r>
            <w:r w:rsidRPr="00CE39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учебного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II полугодие 2024-2025 учебного года</w:t>
            </w:r>
          </w:p>
        </w:tc>
      </w:tr>
      <w:tr w:rsidR="00CE393C" w:rsidRPr="00CE393C" w:rsidTr="00CE393C">
        <w:trPr>
          <w:trHeight w:hRule="exact" w:val="35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3C" w:rsidRPr="00CE393C" w:rsidRDefault="00CE393C" w:rsidP="00CE39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Сентябрь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сентября: День знаний;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сентября: Международный день распространения грамотности.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3C" w:rsidRPr="00CE393C" w:rsidRDefault="00CE393C" w:rsidP="00CE39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Февраль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февраля: День российской науки;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 февраля: Международный день родного языка;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 февраля: День защитника Отечества.</w:t>
            </w:r>
          </w:p>
        </w:tc>
      </w:tr>
      <w:tr w:rsidR="00CE393C" w:rsidRPr="00CE393C" w:rsidTr="00CE393C">
        <w:trPr>
          <w:trHeight w:hRule="exact" w:val="189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3C" w:rsidRPr="00CE393C" w:rsidRDefault="00CE393C" w:rsidP="00CE39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Октябрь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октября: Международный день пожилых людей; Международный день музыки;</w:t>
            </w:r>
          </w:p>
          <w:p w:rsidR="00CE393C" w:rsidRPr="000B4A98" w:rsidRDefault="000B4A98" w:rsidP="000B4A98">
            <w:pPr>
              <w:widowControl w:val="0"/>
              <w:tabs>
                <w:tab w:val="left" w:pos="134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="00CE393C" w:rsidRPr="000B4A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октября: День защиты животных;</w:t>
            </w:r>
          </w:p>
          <w:p w:rsidR="00CE393C" w:rsidRPr="00CE393C" w:rsidRDefault="000B4A98" w:rsidP="000B4A98">
            <w:pPr>
              <w:widowControl w:val="0"/>
              <w:tabs>
                <w:tab w:val="left" w:pos="134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CE393C"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октября: День учителя;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 октября: Международный день школьных библиотек;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Третье воскресенье октября: День отца.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3C" w:rsidRPr="00CE393C" w:rsidRDefault="00CE393C" w:rsidP="00CE39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марта: Международный женский день;</w:t>
            </w:r>
          </w:p>
          <w:p w:rsidR="000B4A98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18 марта: День воссоединения Крыма с Россией; 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 марта: Всемирный день театра.</w:t>
            </w:r>
          </w:p>
        </w:tc>
      </w:tr>
      <w:tr w:rsidR="00CE393C" w:rsidRPr="00CE393C" w:rsidTr="00CE393C">
        <w:trPr>
          <w:trHeight w:hRule="exact" w:val="19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Ноябрь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 ноября: День народного единства;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Последнее воскресенье ноября: День Матери;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 ноября: День Государственного герба Российской Федерации.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Апрель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 апреля: День космонавтики.</w:t>
            </w:r>
          </w:p>
        </w:tc>
      </w:tr>
      <w:tr w:rsidR="00CE393C" w:rsidRPr="00CE393C" w:rsidTr="00CE393C">
        <w:trPr>
          <w:trHeight w:hRule="exact" w:val="196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Декабрь: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 декабря: День неизвестного солдата; Международный день инвалидов;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 декабря: День добровольца (волонтера) в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России;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декабря: День Героев Отечества;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 декабря: День Конституции Российской Федерации.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Май:</w:t>
            </w:r>
          </w:p>
          <w:p w:rsidR="0085488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мая: Праздник Весны и</w:t>
            </w:r>
            <w:r w:rsidR="000B4A9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Труда; 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мая: День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Победы;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 мая: День детских общественных организаций России;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 мая: День славянской письменности и культуры</w:t>
            </w:r>
          </w:p>
        </w:tc>
      </w:tr>
      <w:tr w:rsidR="00CE393C" w:rsidRPr="00CE393C" w:rsidTr="00CE393C">
        <w:trPr>
          <w:trHeight w:hRule="exact" w:val="227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93C" w:rsidRPr="00CE393C" w:rsidRDefault="00CE393C" w:rsidP="00CE39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Январь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 января: День российского студенчества;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 января: День снятия блокады Ленинграда,</w:t>
            </w:r>
          </w:p>
          <w:p w:rsidR="00CE393C" w:rsidRPr="00CE393C" w:rsidRDefault="00CE393C" w:rsidP="00CE393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 освобожде</w:t>
            </w:r>
            <w:r w:rsidR="008548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ния Красной армией крупнейшего «лагеря смерти»</w:t>
            </w: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Аушвиц-Биркенау</w:t>
            </w:r>
            <w:proofErr w:type="spellEnd"/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(Освенцима) — День памяти жертв Холокоста.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93C" w:rsidRPr="00CE393C" w:rsidRDefault="00CE393C" w:rsidP="00CE393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Июнь</w:t>
            </w:r>
          </w:p>
          <w:p w:rsidR="00CE393C" w:rsidRPr="00CE393C" w:rsidRDefault="0085488C" w:rsidP="0085488C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CE393C"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июня: День защиты детей; 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6 июня: День русского языка; 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 июня: День России;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 июня: День памяти и скорби;</w:t>
            </w:r>
          </w:p>
          <w:p w:rsidR="00CE393C" w:rsidRPr="00CE393C" w:rsidRDefault="00CE393C" w:rsidP="00CE393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39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 июня: День молодежи.</w:t>
            </w:r>
          </w:p>
        </w:tc>
      </w:tr>
    </w:tbl>
    <w:p w:rsidR="00CE393C" w:rsidRPr="00CE393C" w:rsidRDefault="00CE393C" w:rsidP="00CE393C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CE393C" w:rsidRPr="00CE393C" w:rsidRDefault="00CE393C" w:rsidP="00CE393C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4D7E51" w:rsidRDefault="004D7E51" w:rsidP="004D7E51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Календарный план в</w:t>
      </w:r>
      <w:r w:rsidR="00D31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оспитательной работы на уровне О</w:t>
      </w:r>
      <w:r w:rsidRPr="007A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ОО</w:t>
      </w:r>
    </w:p>
    <w:p w:rsidR="004D7E51" w:rsidRPr="007A1F7B" w:rsidRDefault="0085488C" w:rsidP="004D7E51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2024 -2025</w:t>
      </w:r>
      <w:r w:rsidR="004D7E51" w:rsidRPr="007A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учебный год</w:t>
      </w:r>
    </w:p>
    <w:p w:rsidR="004D7E51" w:rsidRDefault="004D7E51" w:rsidP="004D7E51"/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775"/>
        <w:gridCol w:w="1946"/>
        <w:gridCol w:w="91"/>
        <w:gridCol w:w="829"/>
        <w:gridCol w:w="1711"/>
        <w:gridCol w:w="1958"/>
        <w:gridCol w:w="35"/>
      </w:tblGrid>
      <w:tr w:rsidR="004D7E51" w:rsidRPr="001975BC" w:rsidTr="00A543EB">
        <w:trPr>
          <w:gridAfter w:val="1"/>
          <w:wAfter w:w="35" w:type="dxa"/>
        </w:trPr>
        <w:tc>
          <w:tcPr>
            <w:tcW w:w="9310" w:type="dxa"/>
            <w:gridSpan w:val="6"/>
          </w:tcPr>
          <w:p w:rsidR="004D7E51" w:rsidRPr="001975BC" w:rsidRDefault="004D7E51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"/>
                <w:rFonts w:eastAsiaTheme="minorHAnsi"/>
                <w:sz w:val="24"/>
                <w:szCs w:val="24"/>
              </w:rPr>
              <w:t>Модуль «Основные школьные дела»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E51" w:rsidRPr="001975BC" w:rsidRDefault="004D7E51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Дела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E51" w:rsidRPr="001975BC" w:rsidRDefault="004D7E51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7E51" w:rsidRPr="001975BC" w:rsidRDefault="004D7E51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Сроки</w:t>
            </w:r>
          </w:p>
          <w:p w:rsidR="004D7E51" w:rsidRPr="001975BC" w:rsidRDefault="004D7E51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проведения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E51" w:rsidRPr="001975BC" w:rsidRDefault="004D7E51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4D7E51" w:rsidRPr="001975BC" w:rsidTr="00CE393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E51" w:rsidRPr="001975BC" w:rsidRDefault="00D218DE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сентябрь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8DE" w:rsidRPr="001975BC" w:rsidRDefault="00D218DE" w:rsidP="001975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Всероссийский образовательный проект «Разговоры о важном». Церемония торжественного, поднятия</w:t>
            </w:r>
          </w:p>
          <w:p w:rsidR="00616741" w:rsidRPr="001975BC" w:rsidRDefault="00D218D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Государственного флага РФ (еженедельно по понедельникам)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741" w:rsidRPr="001975BC" w:rsidRDefault="00616741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6741" w:rsidRPr="001975BC" w:rsidRDefault="00D218D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02,09,16,23,30. ,09.2024г.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6741" w:rsidRPr="001975BC" w:rsidRDefault="00D218D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Директор школы </w:t>
            </w:r>
            <w:proofErr w:type="spellStart"/>
            <w:r w:rsidR="00616741"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зам.дир</w:t>
            </w:r>
            <w:proofErr w:type="spellEnd"/>
            <w:r w:rsidR="00616741"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 по ВР, советник директора</w:t>
            </w: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по воспитанию</w:t>
            </w:r>
            <w:r w:rsidR="007560D4"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,</w:t>
            </w:r>
          </w:p>
          <w:p w:rsidR="00616741" w:rsidRDefault="007560D4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классные </w:t>
            </w:r>
            <w:r w:rsidR="00616741"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руководители</w:t>
            </w:r>
          </w:p>
          <w:p w:rsidR="001975BC" w:rsidRDefault="001975BC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</w:p>
          <w:p w:rsidR="001975BC" w:rsidRPr="001975BC" w:rsidRDefault="001975BC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Общероссийский открытый урок «Роль семьи в жизни человека» в День знаний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зам.директора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по ВР,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4E1CBE" w:rsidRPr="001975BC" w:rsidTr="00A543EB">
        <w:trPr>
          <w:trHeight w:val="1114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Участие в Акции «Тепло герою»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В течение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учебного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Классные руководители,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советник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директора по воспитанию</w:t>
            </w:r>
          </w:p>
        </w:tc>
      </w:tr>
      <w:tr w:rsidR="004E1CBE" w:rsidRPr="001975BC" w:rsidTr="00A543EB">
        <w:trPr>
          <w:trHeight w:val="1116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Участие в акции «Письмо солдату»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В течение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учебного</w:t>
            </w:r>
          </w:p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года</w:t>
            </w:r>
          </w:p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Кл</w:t>
            </w:r>
            <w:r w:rsid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а</w:t>
            </w: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ссные руководители, советник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директора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Общешкольная линейка «Вместе против террора»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3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директора по воспитанию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Всероссийский конкурс сочинений школьников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03.09 - 19.09.2024г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Педагог –библиотекарь,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директора по воспитанию, учителя русского языка</w:t>
            </w:r>
          </w:p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Региональный чемпионат по чтению вслух «Страница 25» РДДМ «Движение первых»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Педагог –библиотекарь,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директора по воспитанию, учителя русского языка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Церемония торжественного спуска Государственного флага РФ (еженедельно по пятницам).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CE3" w:rsidRPr="001975BC" w:rsidRDefault="009F683A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06,13,20,27.09.2024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Руководители ОУ</w:t>
            </w:r>
          </w:p>
        </w:tc>
      </w:tr>
      <w:tr w:rsidR="00AE3CE3" w:rsidRPr="001975BC" w:rsidTr="00B07B51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19328A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1975B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Всероссийский образовательный проект «Разговоры о важном». </w:t>
            </w:r>
            <w:r w:rsidR="00AE3CE3" w:rsidRPr="001975BC">
              <w:rPr>
                <w:rStyle w:val="211pt"/>
                <w:rFonts w:eastAsiaTheme="minorHAnsi"/>
                <w:sz w:val="24"/>
                <w:szCs w:val="24"/>
              </w:rPr>
              <w:t>Церемония торжественного поднятия Государственного флага РФ</w:t>
            </w:r>
            <w:r w:rsidR="001975BC"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="00AE3CE3" w:rsidRPr="001975BC">
              <w:rPr>
                <w:rStyle w:val="211pt"/>
                <w:rFonts w:eastAsiaTheme="minorHAnsi"/>
                <w:sz w:val="24"/>
                <w:szCs w:val="24"/>
              </w:rPr>
              <w:t>(еженедельно по понедельникам)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07,14,21,28.10.2024г.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Директор школы </w:t>
            </w:r>
            <w:proofErr w:type="spellStart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 по ВР, советник директора по воспитанию,</w:t>
            </w:r>
          </w:p>
          <w:p w:rsidR="00AE3CE3" w:rsidRDefault="00AE3CE3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классные руководители</w:t>
            </w:r>
          </w:p>
          <w:p w:rsidR="001975BC" w:rsidRPr="001975BC" w:rsidRDefault="001975BC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01 октября - международный день пожилых людей (волонтёрские акции)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01.10.2024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Руководитель волонтерского движения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Дни воинской славы России: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победы русской эскадры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под командованием Ф. Ф. Ушакова над турецкой эскадрой у мыса </w:t>
            </w: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Тендра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(1790).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разгрома советскими войсками немецко-фашистских войск в битве за Кавказ (1943).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победы русской эскадры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под командованием П. С. Нахимова над турецкой эскадрой у мыса Синоп (1853).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День начала контрнаступления советских войск против немецко-фашистских войск в битве под Москвой (1941).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взятия турецкой крепости Измаил русскими войсками под командованием А.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В. Суворова (1790.)</w:t>
            </w:r>
          </w:p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полного освобождения</w:t>
            </w: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ab/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г.</w:t>
            </w: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Ленинграда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от фашистской блокады (1944).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разгрома советскими войсками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немецко-фашистских войск</w:t>
            </w: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ab/>
              <w:t>в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Сталинградской битве (1943).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победы русских воинов князя А. Невского над немецкими рыцарями на Чудском озере (Ледовое побоище, 1242).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9 октября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декабря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 декабря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24 декабря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27 января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февраля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18 апреля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 директора по ВР, советник директора по воспитанию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Акция к всемирному дню зашиты животных «Большая помощь маленькому другу»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4 октября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Советник директора по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Праздничный концерт ко Дню учителя «Большая перемена»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4 октября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7 класс,9 класс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отца в России: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Акция «Лучший папа», посвященная Дню отца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16 октября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Литературный марафон «Вместе весело шагать» к международному дню школьных библиотек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24 октября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Педагог –библиотекарь, классные руководители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Урок памяти (День памяти жертв политических репрессий)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30.10.2024г.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6 класс,</w:t>
            </w: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советник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Проект «Уроки Енисейской Сибири»</w:t>
            </w: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BC">
              <w:rPr>
                <w:rStyle w:val="211pt"/>
                <w:rFonts w:eastAsiaTheme="minorHAnsi"/>
                <w:sz w:val="24"/>
                <w:szCs w:val="24"/>
              </w:rPr>
              <w:t>РДДМ «Движение первых»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8pt"/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19328A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В т</w:t>
            </w:r>
            <w:r w:rsidR="00AE3CE3" w:rsidRPr="001975BC">
              <w:rPr>
                <w:rStyle w:val="211pt"/>
                <w:rFonts w:eastAsiaTheme="minorHAnsi"/>
                <w:sz w:val="24"/>
                <w:szCs w:val="24"/>
              </w:rPr>
              <w:t>ечение октября- декабря 2024г.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 директора по ВР, советник директора по воспитанию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классные руководители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lastRenderedPageBreak/>
              <w:t>Церемония; торжественного спуска Государственного флага РФ (еженедельно по пятницам).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04,11,18,25,10.2024г.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Директор школы </w:t>
            </w:r>
            <w:proofErr w:type="spellStart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 по ВР, советник директора по воспитанию,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классные руководители</w:t>
            </w:r>
          </w:p>
        </w:tc>
      </w:tr>
      <w:tr w:rsidR="00AE3CE3" w:rsidRPr="001975BC" w:rsidTr="00B07B51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E1CBE" w:rsidRPr="001975BC" w:rsidTr="00A543EB">
        <w:trPr>
          <w:trHeight w:val="131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Всероссийский образ</w:t>
            </w:r>
            <w:r w:rsidR="001975BC">
              <w:rPr>
                <w:rStyle w:val="211pt"/>
                <w:rFonts w:eastAsiaTheme="minorHAnsi"/>
                <w:sz w:val="24"/>
                <w:szCs w:val="24"/>
              </w:rPr>
              <w:t>овательный проект «Разговоры о в</w:t>
            </w:r>
            <w:r w:rsidRPr="001975BC">
              <w:rPr>
                <w:rStyle w:val="211pt"/>
                <w:rFonts w:eastAsiaTheme="minorHAnsi"/>
                <w:sz w:val="24"/>
                <w:szCs w:val="24"/>
              </w:rPr>
              <w:t>ажном». Церемония торжественного поднятия</w:t>
            </w: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BC">
              <w:rPr>
                <w:rStyle w:val="211pt"/>
                <w:rFonts w:eastAsiaTheme="minorHAnsi"/>
                <w:sz w:val="24"/>
                <w:szCs w:val="24"/>
              </w:rPr>
              <w:t>Государственного Флага РФ.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FB456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11,18, 25.11.2025</w:t>
            </w:r>
            <w:r w:rsidR="00AE3CE3" w:rsidRPr="001975BC">
              <w:rPr>
                <w:rStyle w:val="211pt"/>
                <w:rFonts w:eastAsiaTheme="minorHAnsi"/>
                <w:sz w:val="24"/>
                <w:szCs w:val="24"/>
              </w:rPr>
              <w:t>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Директор школы </w:t>
            </w:r>
            <w:proofErr w:type="spellStart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 по ВР, советник директора по воспитанию,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классные руководители</w:t>
            </w:r>
          </w:p>
        </w:tc>
      </w:tr>
      <w:tr w:rsidR="004E1CBE" w:rsidRPr="001975BC" w:rsidTr="00A543EB">
        <w:trPr>
          <w:trHeight w:val="131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Мероприятия</w:t>
            </w:r>
            <w:proofErr w:type="gram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посвященные Дню народного единства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4 ноября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воспитанию,</w:t>
            </w: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классные руководители 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8 класс, 9 класс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5 -9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08.11.24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28A" w:rsidRPr="001975BC" w:rsidRDefault="00AE3CE3" w:rsidP="001975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Мероприятия к международному дню </w:t>
            </w:r>
            <w:proofErr w:type="gramStart"/>
            <w:r w:rsidRPr="001975B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толерантности .</w:t>
            </w:r>
            <w:proofErr w:type="gramEnd"/>
          </w:p>
          <w:p w:rsidR="00AE3CE3" w:rsidRDefault="00AE3CE3" w:rsidP="001975BC">
            <w:pPr>
              <w:pStyle w:val="a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Районная акция «Три </w:t>
            </w:r>
            <w:r w:rsidRPr="001975B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П: понимаем, принимаем, помогаем»</w:t>
            </w:r>
          </w:p>
          <w:p w:rsidR="001975BC" w:rsidRDefault="001975BC" w:rsidP="001975BC">
            <w:pPr>
              <w:pStyle w:val="a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  <w:p w:rsidR="001975BC" w:rsidRPr="001975BC" w:rsidRDefault="001975BC" w:rsidP="001975B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16 ноября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</w:t>
            </w:r>
          </w:p>
          <w:p w:rsidR="00F4147F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  <w:r w:rsidR="00F4147F"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5-9 </w:t>
            </w: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скк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, психолог, дефектолог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75BC" w:rsidRDefault="00AE3CE3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 xml:space="preserve">День Государственного герба РФ      </w:t>
            </w:r>
          </w:p>
          <w:p w:rsidR="001975BC" w:rsidRDefault="001975BC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1975BC" w:rsidRDefault="001975BC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1975BC" w:rsidRDefault="001975BC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5BC">
              <w:rPr>
                <w:rStyle w:val="211pt"/>
                <w:rFonts w:eastAsiaTheme="minorHAnsi"/>
                <w:sz w:val="24"/>
                <w:szCs w:val="24"/>
              </w:rPr>
              <w:t>24  ноября</w:t>
            </w:r>
            <w:proofErr w:type="gramEnd"/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 по ВР, советник директора по воспитанию,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классные руководители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День матери в России.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5 -9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30 ноября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 по ВР, советник директора по воспитанию,</w:t>
            </w:r>
          </w:p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классные руководители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5 класс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Президентские спортивные игры по настольному теннису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Учителя физической культуры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 xml:space="preserve">Муниципальный этап соревнований «Президентские спортивные, </w:t>
            </w:r>
            <w:r w:rsidR="001975BC">
              <w:rPr>
                <w:rStyle w:val="211pt"/>
                <w:rFonts w:eastAsiaTheme="minorHAnsi"/>
                <w:sz w:val="24"/>
                <w:szCs w:val="24"/>
              </w:rPr>
              <w:t>игры</w:t>
            </w:r>
            <w:r w:rsidRPr="001975BC">
              <w:rPr>
                <w:rStyle w:val="211pt0"/>
                <w:rFonts w:eastAsiaTheme="minorHAnsi"/>
                <w:sz w:val="24"/>
                <w:szCs w:val="24"/>
              </w:rPr>
              <w:t>»</w:t>
            </w:r>
            <w:r w:rsidRPr="001975BC">
              <w:rPr>
                <w:rStyle w:val="211pt"/>
                <w:rFonts w:eastAsiaTheme="minorHAnsi"/>
                <w:sz w:val="24"/>
                <w:szCs w:val="24"/>
              </w:rPr>
              <w:t xml:space="preserve"> по волейболу.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Учителя физической культуры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Церемония торжественного спуска Государственного флага РФ (еженедельно по пятницам).</w:t>
            </w:r>
          </w:p>
          <w:p w:rsidR="00FB4563" w:rsidRPr="001975BC" w:rsidRDefault="00FB4563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FB4563" w:rsidRPr="001975BC" w:rsidRDefault="00FB456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7B7E28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FB456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8,15,22.29. 11.2024г.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Директор школы </w:t>
            </w:r>
            <w:proofErr w:type="spellStart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 по ВР, советник директора по воспитанию,</w:t>
            </w:r>
          </w:p>
          <w:p w:rsidR="00AE3CE3" w:rsidRPr="001975BC" w:rsidRDefault="00AE3CE3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классные руководители</w:t>
            </w:r>
          </w:p>
        </w:tc>
      </w:tr>
      <w:tr w:rsidR="004E1CBE" w:rsidRPr="001975BC" w:rsidTr="00A543EB">
        <w:trPr>
          <w:trHeight w:val="1112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Всероссийский проект «Вызов Первых» сезон 2024-2025 год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ноябрь 2024 года - март 2025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 по ВР, советник директора по воспитанию,</w:t>
            </w:r>
          </w:p>
        </w:tc>
      </w:tr>
      <w:tr w:rsidR="00AE3CE3" w:rsidRPr="001975BC" w:rsidTr="00B07B51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jc w:val="center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декабрь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Всероссийский образовательный проект «Разговоры о важном». Церемония торжественного спуска Государственного флага РФ (еженедельно по пятницам).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FB456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2,9,16.23.2024г.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Директор школы </w:t>
            </w:r>
            <w:proofErr w:type="spellStart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 по ВР, советник директора по воспитанию,</w:t>
            </w:r>
          </w:p>
          <w:p w:rsidR="00AE3CE3" w:rsidRDefault="00AE3CE3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классные руководители</w:t>
            </w:r>
          </w:p>
          <w:p w:rsidR="001975BC" w:rsidRPr="001975BC" w:rsidRDefault="001975BC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День единых действий. День Неизвестного Солдата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03 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Международный день добровольца в</w:t>
            </w: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BC">
              <w:rPr>
                <w:rStyle w:val="211pt"/>
                <w:rFonts w:eastAsiaTheme="minorHAnsi"/>
                <w:sz w:val="24"/>
                <w:szCs w:val="24"/>
              </w:rPr>
              <w:t>России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05 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Всероссийская программа «Мы - граждане России!» РДДМ «Движение первых»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Уроки мужества «У Отчизны героев не счесть» ко Дню Героев Отечества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9 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 xml:space="preserve">День единых </w:t>
            </w:r>
            <w:proofErr w:type="gramStart"/>
            <w:r w:rsidRPr="001975BC">
              <w:rPr>
                <w:rStyle w:val="211pt"/>
                <w:rFonts w:eastAsiaTheme="minorHAnsi"/>
                <w:sz w:val="24"/>
                <w:szCs w:val="24"/>
              </w:rPr>
              <w:t>действий .День</w:t>
            </w:r>
            <w:proofErr w:type="gramEnd"/>
            <w:r w:rsidRPr="001975BC">
              <w:rPr>
                <w:rStyle w:val="211pt"/>
                <w:rFonts w:eastAsiaTheme="minorHAnsi"/>
                <w:sz w:val="24"/>
                <w:szCs w:val="24"/>
              </w:rPr>
              <w:t xml:space="preserve"> Конституции РФ</w:t>
            </w:r>
          </w:p>
          <w:p w:rsidR="00FB4563" w:rsidRPr="001975BC" w:rsidRDefault="00FB4563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FB4563" w:rsidRPr="001975BC" w:rsidRDefault="00FB4563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FB4563" w:rsidRPr="001975BC" w:rsidRDefault="00FB4563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FB4563" w:rsidRPr="001975BC" w:rsidRDefault="00FB456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12 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 по воспитанию,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Президентские спортивные игры по баскетболу ЗХЗ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Учителя физической культуры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Мастерская Деда Мороза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15-25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Челлендж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«Новогодний марафон»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15-25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 по воспитанию,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Новогодний калейдоскоп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23-28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 по воспитанию,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Церемония торжественного спуска Государственного флага РФ (еженедельно по пятницам).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263855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06,13,20,27. 12.2024г.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Директор школы </w:t>
            </w:r>
            <w:proofErr w:type="spellStart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 по ВР, советник директора по воспитанию,</w:t>
            </w:r>
          </w:p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классные руководители</w:t>
            </w:r>
          </w:p>
        </w:tc>
      </w:tr>
      <w:tr w:rsidR="00AE3CE3" w:rsidRPr="001975BC" w:rsidTr="00B07B51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январь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Всероссийский образовательный проект «Разговоры о важном». Церемония торжественного поднятия</w:t>
            </w: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BC">
              <w:rPr>
                <w:rStyle w:val="211pt"/>
                <w:rFonts w:eastAsiaTheme="minorHAnsi"/>
                <w:sz w:val="24"/>
                <w:szCs w:val="24"/>
              </w:rPr>
              <w:t>Государственного Флага РФ.</w:t>
            </w:r>
          </w:p>
          <w:p w:rsidR="00AE3CE3" w:rsidRPr="001975BC" w:rsidRDefault="00AE3CE3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13,20,27.01.2025г.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Директор школы </w:t>
            </w:r>
            <w:proofErr w:type="spellStart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 по ВР, советник директора по воспитанию,</w:t>
            </w:r>
          </w:p>
          <w:p w:rsidR="00AE3CE3" w:rsidRDefault="00AE3CE3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классные руководители</w:t>
            </w:r>
          </w:p>
          <w:p w:rsidR="001975BC" w:rsidRDefault="001975BC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</w:p>
          <w:p w:rsidR="001975BC" w:rsidRDefault="001975BC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</w:p>
          <w:p w:rsidR="001975BC" w:rsidRPr="001975BC" w:rsidRDefault="001975BC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CE3" w:rsidRDefault="00AE3CE3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Краевая Акция «Зимняя планета детства»</w:t>
            </w:r>
          </w:p>
          <w:p w:rsidR="001975BC" w:rsidRDefault="001975BC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1975BC" w:rsidRDefault="001975BC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1975BC" w:rsidRPr="001975BC" w:rsidRDefault="001975BC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AE3CE3" w:rsidRPr="001975BC" w:rsidRDefault="00AE3CE3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Декабрь -январь 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 по ВР, советник директора по воспитанию,</w:t>
            </w:r>
          </w:p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классные руководители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Краевой, конкурс исследовательских краеведческих работ «Мое Красноярье»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Январь.2025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 по ВР, советник директора по воспитанию,</w:t>
            </w:r>
          </w:p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классные руководители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 xml:space="preserve">День полного освобождения Ленинграда от фашистской блокады. </w:t>
            </w:r>
            <w:r w:rsidRPr="001975BC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Международный день памяти жертв Холокоста. Всероссийский урок «Блокадный хлеб»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27.01.2025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 по ВР, советник директора по воспитанию,</w:t>
            </w:r>
          </w:p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lastRenderedPageBreak/>
              <w:t>классные руководители</w:t>
            </w:r>
          </w:p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Президентские спортивные игры по лыжным гонкам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Муниципальный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руководители,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физкультуры,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Неделя безопасности, здоровья и спорта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22-26 января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руководители,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физкультуры,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Церемония торжественного спуска Государственного, флага РФ (еженедельно по пятницам).</w:t>
            </w:r>
          </w:p>
          <w:p w:rsidR="00AE3CE3" w:rsidRPr="001975BC" w:rsidRDefault="00AE3CE3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10,17.24,31.01.2025г.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Директор школы </w:t>
            </w:r>
            <w:proofErr w:type="spellStart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 по ВР, советник директора по воспитанию,</w:t>
            </w:r>
          </w:p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классные руководители</w:t>
            </w:r>
          </w:p>
        </w:tc>
      </w:tr>
      <w:tr w:rsidR="00AE3CE3" w:rsidRPr="001975BC" w:rsidTr="00B07B51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jc w:val="center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февраль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Всероссийский образовательный проект «Разговоры о важном». Церемония торжественного поднятия</w:t>
            </w: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BC">
              <w:rPr>
                <w:rStyle w:val="211pt"/>
                <w:rFonts w:eastAsiaTheme="minorHAnsi"/>
                <w:sz w:val="24"/>
                <w:szCs w:val="24"/>
              </w:rPr>
              <w:t>Государственного Флага РФ.</w:t>
            </w:r>
          </w:p>
          <w:p w:rsidR="00AE3CE3" w:rsidRPr="001975BC" w:rsidRDefault="00AE3CE3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CE3" w:rsidRPr="001975BC" w:rsidRDefault="00FB456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03,10,17</w:t>
            </w:r>
            <w:r w:rsidR="00263855" w:rsidRPr="001975BC">
              <w:rPr>
                <w:rStyle w:val="211pt"/>
                <w:rFonts w:eastAsiaTheme="minorHAnsi"/>
                <w:sz w:val="24"/>
                <w:szCs w:val="24"/>
              </w:rPr>
              <w:t xml:space="preserve">.02.2025г.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Директор школы </w:t>
            </w:r>
            <w:proofErr w:type="spellStart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 по ВР, советник директора по воспитанию,</w:t>
            </w:r>
          </w:p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классные руководители</w:t>
            </w:r>
          </w:p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Общешкольный день здоровья,</w:t>
            </w:r>
            <w:r w:rsidRPr="00197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приуроченный ко Дню зимних видов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спорта в России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7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физической культуры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Мероприятия ко Дню российской науки.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8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 по ВР, советник директора по воспитанию,</w:t>
            </w:r>
          </w:p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классные руководители </w:t>
            </w:r>
          </w:p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5-9 классы</w:t>
            </w:r>
          </w:p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CE3" w:rsidRDefault="00AE3CE3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День разгрома фашистских войск в Сталинградской битве.</w:t>
            </w:r>
          </w:p>
          <w:p w:rsidR="001975BC" w:rsidRDefault="001975BC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1975BC" w:rsidRPr="001975BC" w:rsidRDefault="001975BC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AE3CE3" w:rsidRPr="001975BC" w:rsidRDefault="00AE3CE3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AE3CE3" w:rsidRPr="001975BC" w:rsidRDefault="00AE3CE3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 по ВР, советник директора по воспитанию,</w:t>
            </w:r>
          </w:p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классные руководители </w:t>
            </w:r>
          </w:p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5-9 классы</w:t>
            </w:r>
          </w:p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CE3" w:rsidRDefault="00AE3CE3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День памяти о россиянах, исполнявших служебный долг за пределами Отечества</w:t>
            </w:r>
          </w:p>
          <w:p w:rsidR="001975BC" w:rsidRDefault="001975BC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1975BC" w:rsidRPr="001975BC" w:rsidRDefault="001975BC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B87998" w:rsidRPr="001975BC" w:rsidRDefault="00B87998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B87998" w:rsidRPr="001975BC" w:rsidRDefault="00B87998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15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 по ВР, советник директора по воспитанию,</w:t>
            </w:r>
          </w:p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классные руководители </w:t>
            </w:r>
          </w:p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5-9 классы</w:t>
            </w:r>
          </w:p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Районная научно — практическая конференция школьников «Молодёжь и наука»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февраль-март 2025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 по ВР</w:t>
            </w:r>
            <w:proofErr w:type="gramStart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, ,</w:t>
            </w:r>
            <w:proofErr w:type="gramEnd"/>
          </w:p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классные руководители </w:t>
            </w:r>
          </w:p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</w:p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</w:tr>
      <w:tr w:rsidR="00766CC9" w:rsidRPr="001975BC" w:rsidTr="00A543EB"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Всероссийский конкурс сочинений школьников «Без срока давности»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До 21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Учителя русского языка</w:t>
            </w:r>
          </w:p>
        </w:tc>
      </w:tr>
      <w:tr w:rsidR="00766CC9" w:rsidRPr="001975BC" w:rsidTr="00A543EB"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Президентские спортивные игры по мини- футболу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Учителя физической культуры</w:t>
            </w:r>
          </w:p>
        </w:tc>
      </w:tr>
      <w:tr w:rsidR="00766CC9" w:rsidRPr="001975BC" w:rsidTr="00A543EB">
        <w:tc>
          <w:tcPr>
            <w:tcW w:w="2822" w:type="dxa"/>
            <w:tcBorders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Всероссийский конкурс чтецов «Живая классика»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Февраль 2025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Учителя русского языка</w:t>
            </w:r>
          </w:p>
        </w:tc>
      </w:tr>
      <w:tr w:rsidR="00766CC9" w:rsidRPr="001975BC" w:rsidTr="00A543EB">
        <w:trPr>
          <w:trHeight w:val="1367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 xml:space="preserve">Всероссийская акция «Классика Победы» в рамках проекта «Школьная классика» РДДМ «Движение </w:t>
            </w:r>
            <w:proofErr w:type="gramStart"/>
            <w:r w:rsidRPr="001975BC">
              <w:rPr>
                <w:rStyle w:val="211pt"/>
                <w:rFonts w:eastAsiaTheme="minorHAnsi"/>
                <w:sz w:val="24"/>
                <w:szCs w:val="24"/>
              </w:rPr>
              <w:t>первых »</w:t>
            </w:r>
            <w:proofErr w:type="gramEnd"/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февраль-май 2025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советник директора по воспитанию</w:t>
            </w:r>
          </w:p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</w:p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CE3" w:rsidRPr="001975BC" w:rsidRDefault="00AE3CE3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Проект «Парта Героя» РДДМ «Движение первых»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февраль-декабрь 2025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советник директора по воспитанию</w:t>
            </w:r>
          </w:p>
        </w:tc>
      </w:tr>
      <w:tr w:rsidR="00766CC9" w:rsidRPr="001975BC" w:rsidTr="00A543EB">
        <w:trPr>
          <w:trHeight w:val="2082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Церемония торжественного спуска Государственного флага РФ (еженедельно по пятницам).</w:t>
            </w:r>
          </w:p>
          <w:p w:rsidR="00AE3CE3" w:rsidRPr="001975BC" w:rsidRDefault="00AE3CE3" w:rsidP="001975BC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FB456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07,14,</w:t>
            </w:r>
            <w:proofErr w:type="gramStart"/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21,28.02.2025г</w:t>
            </w:r>
            <w:proofErr w:type="gramEnd"/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Директор школы </w:t>
            </w:r>
            <w:proofErr w:type="spellStart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 по ВР, советник директора по воспитанию,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классные руководители</w:t>
            </w:r>
          </w:p>
        </w:tc>
      </w:tr>
      <w:tr w:rsidR="00AE3CE3" w:rsidRPr="001975BC" w:rsidTr="00B07B51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66CC9" w:rsidRPr="001975BC" w:rsidTr="00A543EB">
        <w:tc>
          <w:tcPr>
            <w:tcW w:w="28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 xml:space="preserve">Всероссийский образовательный проект «Разговоры о важном». 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t>Церемония торжественного поднятия</w:t>
            </w: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t>Государственного Флага РФ.</w:t>
            </w:r>
          </w:p>
          <w:p w:rsidR="00AE3CE3" w:rsidRPr="001975BC" w:rsidRDefault="00AE3CE3" w:rsidP="001975BC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FB456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03,17, 24 ,31,03.2025г.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Директор школы </w:t>
            </w:r>
            <w:proofErr w:type="spellStart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 по ВР, советник директора по воспитанию,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классные руководители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Районный фестиваль детского 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lastRenderedPageBreak/>
              <w:t>художественного творчества «Радуга». Выставка ДПИ «Без знака мастера»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Март 2024г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Классные руководители, </w:t>
            </w: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педагоги </w:t>
            </w:r>
            <w:proofErr w:type="spellStart"/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до</w:t>
            </w:r>
            <w:r w:rsid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</w:t>
            </w: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образования</w:t>
            </w:r>
            <w:proofErr w:type="spellEnd"/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lastRenderedPageBreak/>
              <w:t xml:space="preserve">200 лет со дня рождения </w:t>
            </w:r>
            <w:proofErr w:type="spellStart"/>
            <w:r w:rsidRPr="001975BC">
              <w:rPr>
                <w:rStyle w:val="20"/>
                <w:rFonts w:eastAsiaTheme="minorHAnsi"/>
                <w:sz w:val="24"/>
                <w:szCs w:val="24"/>
              </w:rPr>
              <w:t>К.Д.Ушинского</w:t>
            </w:r>
            <w:proofErr w:type="spellEnd"/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02.03.2024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День единых действий. День воссоединения Крыма с Россией.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18.03.2024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Районная НПК «Молодежь и наука»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руководители,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Всероссийский проект «На связи с природой» РДДМ «Движение первых»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В течение марта- сентября 2025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советник директора по воспитанию,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Проект «Школьная лига дебатов» РДДМ «Движение первых»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Март 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советник директора по воспитанию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Март-ноябрь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советник директора по воспитанию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Церемония торжественного спуска</w:t>
            </w: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t>Государственного флага РФ (еженедельно по пятницам).</w:t>
            </w:r>
          </w:p>
          <w:p w:rsidR="00AE3CE3" w:rsidRPr="001975BC" w:rsidRDefault="00AE3CE3" w:rsidP="001975BC">
            <w:pPr>
              <w:pStyle w:val="a4"/>
              <w:rPr>
                <w:rStyle w:val="20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FB456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07,14,21,28.03.2025г.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Директор школы </w:t>
            </w:r>
            <w:proofErr w:type="spellStart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 по ВР, советник директора по воспитанию,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классные руководители</w:t>
            </w:r>
          </w:p>
        </w:tc>
      </w:tr>
      <w:tr w:rsidR="00AE3CE3" w:rsidRPr="001975BC" w:rsidTr="00CE393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Всероссийский образовательный проект «Разговоры о важном». Церемония торжественного поднятия</w:t>
            </w: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t>Государственного Флага РФ.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FB456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07,14,21,28.04.2025г.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Директор школы </w:t>
            </w:r>
            <w:proofErr w:type="spellStart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 по ВР, советник директора по воспитанию,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классные руководители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Гагаринский урок «Космос-это мы». День космонавтики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12 апреля 2024г</w:t>
            </w:r>
          </w:p>
          <w:p w:rsidR="00AE3CE3" w:rsidRPr="001975BC" w:rsidRDefault="00AE3CE3" w:rsidP="001975BC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руководители,</w:t>
            </w:r>
          </w:p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7 класс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19 апреля - 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19 апреля 2024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руководители,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Юнармия</w:t>
            </w:r>
            <w:proofErr w:type="spellEnd"/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BD3FD6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Всемирный день Земли-22</w:t>
            </w:r>
            <w:r w:rsidR="00AE3CE3" w:rsidRPr="001975BC">
              <w:rPr>
                <w:rStyle w:val="20"/>
                <w:rFonts w:eastAsiaTheme="minorHAnsi"/>
                <w:sz w:val="24"/>
                <w:szCs w:val="24"/>
              </w:rPr>
              <w:t xml:space="preserve"> апреля.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22.04.2024г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руководители,</w:t>
            </w:r>
          </w:p>
        </w:tc>
      </w:tr>
      <w:tr w:rsidR="00766CC9" w:rsidRPr="001975BC" w:rsidTr="00A543EB">
        <w:trPr>
          <w:trHeight w:val="698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Районный смотр патриотической песни «Ничто на земле не проходит бесследно...». 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lastRenderedPageBreak/>
              <w:t>Конкурс рисунков «Мирное небо над головой»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Заместитель директора по </w:t>
            </w:r>
            <w:proofErr w:type="gramStart"/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ВР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lastRenderedPageBreak/>
              <w:t>,педагоги</w:t>
            </w:r>
            <w:proofErr w:type="gramEnd"/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975BC">
              <w:rPr>
                <w:rStyle w:val="20"/>
                <w:rFonts w:eastAsiaTheme="minorHAnsi"/>
                <w:sz w:val="24"/>
                <w:szCs w:val="24"/>
              </w:rPr>
              <w:t>допобразования</w:t>
            </w:r>
            <w:proofErr w:type="spellEnd"/>
            <w:r w:rsidRPr="001975BC">
              <w:rPr>
                <w:rStyle w:val="20"/>
                <w:rFonts w:eastAsiaTheme="minorHAnsi"/>
                <w:sz w:val="24"/>
                <w:szCs w:val="24"/>
              </w:rPr>
              <w:t>, учитель музыки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lastRenderedPageBreak/>
              <w:t>Муниципальный этап соревнований «Президентские состязания»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руководители, учитель музыки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 xml:space="preserve">Военно-патриотическая игра «Зарница».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руководители, учитель музыки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Церемония торжественного спуска Государственного флага РФ (еженедельно по пятницам).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FB456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04,11,18,25.04.2025г.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CE3" w:rsidRPr="001975BC" w:rsidTr="00CE393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май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 xml:space="preserve">Всероссийский образовательный проект «Разговоры о важном». 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t>Церемония торжественного поднятия Государственного Флага РФ.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FB456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05,12,19,26.05.2025г.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100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tab/>
              <w:t xml:space="preserve">- </w:t>
            </w:r>
            <w:proofErr w:type="spellStart"/>
            <w:r w:rsidRPr="001975BC">
              <w:rPr>
                <w:rStyle w:val="20"/>
                <w:rFonts w:eastAsiaTheme="minorHAnsi"/>
                <w:sz w:val="24"/>
                <w:szCs w:val="24"/>
              </w:rPr>
              <w:t>летие</w:t>
            </w:r>
            <w:proofErr w:type="spellEnd"/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 со дня рождения</w:t>
            </w: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5BC">
              <w:rPr>
                <w:rStyle w:val="20"/>
                <w:rFonts w:eastAsiaTheme="minorHAnsi"/>
                <w:sz w:val="24"/>
                <w:szCs w:val="24"/>
              </w:rPr>
              <w:t>В.П.Астафьева</w:t>
            </w:r>
            <w:proofErr w:type="spellEnd"/>
            <w:r w:rsidRPr="001975BC">
              <w:rPr>
                <w:rStyle w:val="2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01.05.2024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 xml:space="preserve">Уроки </w:t>
            </w:r>
            <w:proofErr w:type="gramStart"/>
            <w:r w:rsidRPr="001975BC">
              <w:rPr>
                <w:rStyle w:val="211pt"/>
                <w:rFonts w:eastAsiaTheme="minorHAnsi"/>
                <w:sz w:val="24"/>
                <w:szCs w:val="24"/>
              </w:rPr>
              <w:t>истории ,</w:t>
            </w:r>
            <w:proofErr w:type="gramEnd"/>
            <w:r w:rsidRPr="001975BC">
              <w:rPr>
                <w:rStyle w:val="211pt"/>
                <w:rFonts w:eastAsiaTheme="minorHAnsi"/>
                <w:sz w:val="24"/>
                <w:szCs w:val="24"/>
              </w:rPr>
              <w:t xml:space="preserve"> посвященные 80- </w:t>
            </w:r>
            <w:proofErr w:type="spellStart"/>
            <w:r w:rsidRPr="001975BC">
              <w:rPr>
                <w:rStyle w:val="211pt"/>
                <w:rFonts w:eastAsiaTheme="minorHAnsi"/>
                <w:sz w:val="24"/>
                <w:szCs w:val="24"/>
              </w:rPr>
              <w:t>летию</w:t>
            </w:r>
            <w:proofErr w:type="spellEnd"/>
            <w:r w:rsidRPr="001975BC">
              <w:rPr>
                <w:rStyle w:val="211pt"/>
                <w:rFonts w:eastAsiaTheme="minorHAnsi"/>
                <w:sz w:val="24"/>
                <w:szCs w:val="24"/>
              </w:rPr>
              <w:t xml:space="preserve"> Победы; 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 xml:space="preserve">участие в акциях «Георгиевская ленточка», «Окна Победы» </w:t>
            </w:r>
            <w:proofErr w:type="spellStart"/>
            <w:r w:rsidRPr="001975BC">
              <w:rPr>
                <w:rStyle w:val="211pt"/>
                <w:rFonts w:eastAsiaTheme="minorHAnsi"/>
                <w:sz w:val="24"/>
                <w:szCs w:val="24"/>
              </w:rPr>
              <w:t>и.др</w:t>
            </w:r>
            <w:proofErr w:type="spellEnd"/>
            <w:r w:rsidRPr="001975BC">
              <w:rPr>
                <w:rStyle w:val="211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Май 2025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День детских общественных организаций России-19 мая.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19 мая 2025г.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766CC9" w:rsidRPr="001975BC" w:rsidTr="00A543EB">
        <w:trPr>
          <w:trHeight w:val="927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5BC">
              <w:rPr>
                <w:rStyle w:val="20"/>
                <w:rFonts w:eastAsiaTheme="minorHAnsi"/>
                <w:sz w:val="24"/>
                <w:szCs w:val="24"/>
              </w:rPr>
              <w:t>Уроки  посвященные</w:t>
            </w:r>
            <w:proofErr w:type="gramEnd"/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 80- </w:t>
            </w:r>
            <w:proofErr w:type="spellStart"/>
            <w:r w:rsidRPr="001975BC">
              <w:rPr>
                <w:rStyle w:val="20"/>
                <w:rFonts w:eastAsiaTheme="minorHAnsi"/>
                <w:sz w:val="24"/>
                <w:szCs w:val="24"/>
              </w:rPr>
              <w:t>летию</w:t>
            </w:r>
            <w:proofErr w:type="spellEnd"/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 Победы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Май 2025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766CC9" w:rsidRPr="001975BC" w:rsidTr="00A543EB">
        <w:trPr>
          <w:trHeight w:val="557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CE3" w:rsidRDefault="00AE3CE3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День единых действий. День славянской письменности и культуры</w:t>
            </w:r>
          </w:p>
          <w:p w:rsidR="001975BC" w:rsidRDefault="001975BC" w:rsidP="001975BC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1975BC" w:rsidRPr="001975BC" w:rsidRDefault="001975BC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FranklinGothicHeavy11pt"/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24 мая</w:t>
            </w:r>
            <w:r w:rsidRPr="001975BC">
              <w:rPr>
                <w:rStyle w:val="2FranklinGothicHeavy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1975BC">
              <w:rPr>
                <w:rStyle w:val="211pt"/>
                <w:rFonts w:eastAsiaTheme="minorHAnsi"/>
                <w:sz w:val="24"/>
                <w:szCs w:val="24"/>
              </w:rPr>
              <w:t>2025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 по ВР, советник директора по воспитанию,</w:t>
            </w:r>
          </w:p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классные руководители</w:t>
            </w:r>
          </w:p>
        </w:tc>
      </w:tr>
      <w:tr w:rsidR="00766CC9" w:rsidRPr="001975BC" w:rsidTr="00A543EB">
        <w:trPr>
          <w:trHeight w:val="927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lastRenderedPageBreak/>
              <w:t>Районная спартакиада допризывной молодежи.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Церемония торжественного спуска</w:t>
            </w: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t>Государственного флага РФ (еженедельно по пятницам).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6530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16,23,30.05.2025</w:t>
            </w:r>
            <w:r w:rsidR="00FB4563" w:rsidRPr="001975BC">
              <w:rPr>
                <w:rStyle w:val="20"/>
                <w:rFonts w:eastAsiaTheme="minorHAnsi"/>
                <w:sz w:val="24"/>
                <w:szCs w:val="24"/>
              </w:rPr>
              <w:t xml:space="preserve">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E3CE3" w:rsidRPr="001975BC" w:rsidTr="00CE393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Июнь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 xml:space="preserve">Всероссийский образовательный проект «Разговоры о важном». 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t>Церемония торжественного поднятия</w:t>
            </w: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t>Государственного Флага РФ в лагерях с дневным пребыванием детей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42645B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02,09,16,23.06.2025</w:t>
            </w:r>
            <w:r w:rsidR="00AE3CE3" w:rsidRPr="001975BC">
              <w:rPr>
                <w:rStyle w:val="20"/>
                <w:rFonts w:eastAsiaTheme="minorHAnsi"/>
                <w:sz w:val="24"/>
                <w:szCs w:val="24"/>
              </w:rPr>
              <w:t>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День русского языка. Пушкинский день в России (лагеря с дневным пребыванием)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42645B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06 ,06.2025</w:t>
            </w:r>
            <w:r w:rsidR="00AE3CE3" w:rsidRPr="001975BC">
              <w:rPr>
                <w:rStyle w:val="20"/>
                <w:rFonts w:eastAsiaTheme="minorHAnsi"/>
                <w:sz w:val="24"/>
                <w:szCs w:val="24"/>
              </w:rPr>
              <w:t>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CE3" w:rsidRDefault="00AE3CE3" w:rsidP="001975BC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День России (лагеря с дневным пребыванием)</w:t>
            </w:r>
          </w:p>
          <w:p w:rsidR="001975BC" w:rsidRPr="001975BC" w:rsidRDefault="001975BC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42645B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12.06.2025</w:t>
            </w:r>
            <w:r w:rsidR="00AE3CE3" w:rsidRPr="001975BC">
              <w:rPr>
                <w:rStyle w:val="20"/>
                <w:rFonts w:eastAsiaTheme="minorHAnsi"/>
                <w:sz w:val="24"/>
                <w:szCs w:val="24"/>
              </w:rPr>
              <w:t xml:space="preserve">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День памяти и скорби- день начала</w:t>
            </w: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t>Великой Отечественной войны (лагеря с дневным пребыванием)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CE3" w:rsidRPr="001975BC" w:rsidRDefault="0042645B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22.06.2025</w:t>
            </w:r>
            <w:r w:rsidR="00AE3CE3" w:rsidRPr="001975BC">
              <w:rPr>
                <w:rStyle w:val="20"/>
                <w:rFonts w:eastAsiaTheme="minorHAnsi"/>
                <w:sz w:val="24"/>
                <w:szCs w:val="24"/>
              </w:rPr>
              <w:t xml:space="preserve"> г.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Тематические смены, посвященные направлениям деятельности «Движения Первых»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11pt"/>
                <w:rFonts w:eastAsiaTheme="minorHAnsi"/>
                <w:sz w:val="24"/>
                <w:szCs w:val="24"/>
              </w:rPr>
              <w:t>В течение работы ЛДП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CE3" w:rsidRPr="001975BC" w:rsidRDefault="00AE3CE3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E3CE3" w:rsidRPr="001975BC" w:rsidTr="00CE393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47F" w:rsidRPr="001975BC" w:rsidRDefault="00F4147F" w:rsidP="001975BC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1975BC">
              <w:rPr>
                <w:rStyle w:val="2"/>
                <w:rFonts w:eastAsiaTheme="minorHAnsi"/>
                <w:sz w:val="24"/>
                <w:szCs w:val="24"/>
              </w:rPr>
              <w:t>«Модуль «Классное руководство»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  <w:p w:rsidR="00AE3CE3" w:rsidRPr="001975BC" w:rsidRDefault="00F4147F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Реализуется в соответствии с индивидуальными планами работы классных руководителей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Инструктажи по ТБ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Профилактические беседы</w:t>
            </w: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ab/>
              <w:t>с</w:t>
            </w:r>
          </w:p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обучающимися состоящими на всех видах учета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Оформление Пушкинской карты (14+)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8-9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Участие в мероприятиях по Пушкинской карте.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8-9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часы с социальным педагогом, учителями-предметниками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по запросу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часы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еженедельно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Подготовка к классным и общешкольным тематическим мероприятиям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Изучение интересов и </w:t>
            </w:r>
            <w:proofErr w:type="gram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склонностей</w:t>
            </w:r>
            <w:proofErr w:type="gram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обучающихся с целью вовлечения в работу объединений дополнительного образования и спортивных секций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1-10</w:t>
            </w:r>
          </w:p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Диагностика изучения сферы интересов и характера проведения свободного времени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1-15</w:t>
            </w:r>
          </w:p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Изучение семей учащихся, обновление банка данных, составление социального паспорта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1-15</w:t>
            </w:r>
          </w:p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Выборы</w:t>
            </w: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ab/>
              <w:t>органов ученического</w:t>
            </w:r>
          </w:p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самоуправления .</w:t>
            </w:r>
            <w:proofErr w:type="gram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Определение направлений деятельности, выявление лидеров, планирование внеклассной работы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1-15</w:t>
            </w:r>
          </w:p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Проведение диагностики межличностных отношений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766CC9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Проведение диагностики личностного роста и уровня воспитанности обучающихся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апрель-май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147F" w:rsidRPr="001975BC" w:rsidRDefault="00F4147F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F4147F" w:rsidRPr="001975BC" w:rsidTr="00F4147F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47F" w:rsidRPr="001975BC" w:rsidRDefault="00F4147F" w:rsidP="001975BC">
            <w:pPr>
              <w:pStyle w:val="a4"/>
              <w:rPr>
                <w:rStyle w:val="2"/>
                <w:rFonts w:eastAsiaTheme="minorHAnsi"/>
                <w:sz w:val="24"/>
                <w:szCs w:val="24"/>
              </w:rPr>
            </w:pPr>
            <w:r w:rsidRPr="001975BC">
              <w:rPr>
                <w:rStyle w:val="2"/>
                <w:rFonts w:eastAsiaTheme="minorHAnsi"/>
                <w:sz w:val="24"/>
                <w:szCs w:val="24"/>
              </w:rPr>
              <w:t>Модуль «Внеурочная деятельность</w:t>
            </w:r>
            <w:r w:rsidR="005D3B6C" w:rsidRPr="001975BC">
              <w:rPr>
                <w:rStyle w:val="2"/>
                <w:rFonts w:eastAsiaTheme="minorHAnsi"/>
                <w:sz w:val="24"/>
                <w:szCs w:val="24"/>
              </w:rPr>
              <w:t xml:space="preserve"> и дополнительное образование</w:t>
            </w:r>
            <w:r w:rsidRPr="001975BC">
              <w:rPr>
                <w:rStyle w:val="2"/>
                <w:rFonts w:eastAsiaTheme="minorHAnsi"/>
                <w:sz w:val="24"/>
                <w:szCs w:val="24"/>
              </w:rPr>
              <w:t>»</w:t>
            </w:r>
          </w:p>
          <w:p w:rsidR="00F4147F" w:rsidRPr="001975BC" w:rsidRDefault="00F4147F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Реализуется в соответствии с планом внеурочной деятельности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BE8" w:rsidRPr="001975BC" w:rsidRDefault="00C34BE8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Составление расписания ДОП и</w:t>
            </w:r>
            <w:r w:rsidR="005D3B6C" w:rsidRPr="00197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КВД и запись учащихся в них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BE8" w:rsidRPr="001975BC" w:rsidRDefault="00C34BE8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BE8" w:rsidRPr="001975BC" w:rsidRDefault="00C34BE8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август-</w:t>
            </w:r>
          </w:p>
          <w:p w:rsidR="00C34BE8" w:rsidRPr="001975BC" w:rsidRDefault="00C34BE8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сентябрь</w:t>
            </w:r>
          </w:p>
          <w:p w:rsidR="00C34BE8" w:rsidRPr="001975BC" w:rsidRDefault="00C34BE8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2024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BE8" w:rsidRPr="001975BC" w:rsidRDefault="00C34BE8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BE8" w:rsidRPr="001975BC" w:rsidRDefault="00C34BE8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Реализация курсов внеурочной деятельности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BE8" w:rsidRPr="001975BC" w:rsidRDefault="00C34BE8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BE8" w:rsidRPr="001975BC" w:rsidRDefault="00C34BE8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BE8" w:rsidRPr="001975BC" w:rsidRDefault="00C34BE8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педагоги ДОП образования и курсов ВНД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BE8" w:rsidRPr="001975BC" w:rsidRDefault="00C34BE8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Участие в конкурсах различных уровней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BE8" w:rsidRPr="001975BC" w:rsidRDefault="00C34BE8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BE8" w:rsidRPr="001975BC" w:rsidRDefault="00C34BE8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BE8" w:rsidRPr="001975BC" w:rsidRDefault="00C34BE8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педагоги ВНД и ДОП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BE8" w:rsidRPr="001975BC" w:rsidRDefault="00C34BE8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Курс внеурочной деятельности «Разговоры о важном»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BE8" w:rsidRPr="001975BC" w:rsidRDefault="00C34BE8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BE8" w:rsidRPr="001975BC" w:rsidRDefault="00C34BE8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C34BE8" w:rsidRPr="001975BC" w:rsidRDefault="00C34BE8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C34BE8" w:rsidRPr="001975BC" w:rsidRDefault="00C34BE8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BE8" w:rsidRPr="001975BC" w:rsidRDefault="00C34BE8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BE8" w:rsidRPr="001975BC" w:rsidRDefault="00C34BE8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Курс внеурочной деятельности «Россия- мои горизонты»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BE8" w:rsidRPr="001975BC" w:rsidRDefault="00C34BE8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6-9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4BE8" w:rsidRPr="001975BC" w:rsidRDefault="00C34BE8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C34BE8" w:rsidRPr="001975BC" w:rsidRDefault="00C34BE8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C34BE8" w:rsidRPr="001975BC" w:rsidRDefault="00C34BE8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BE8" w:rsidRPr="001975BC" w:rsidRDefault="00C34BE8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C34BE8" w:rsidRPr="001975BC" w:rsidTr="007B7E28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BE8" w:rsidRPr="001975BC" w:rsidRDefault="005D3B6C" w:rsidP="001975BC">
            <w:pPr>
              <w:pStyle w:val="a4"/>
              <w:rPr>
                <w:rStyle w:val="2"/>
                <w:rFonts w:eastAsiaTheme="minorHAnsi"/>
                <w:sz w:val="24"/>
                <w:szCs w:val="24"/>
              </w:rPr>
            </w:pPr>
            <w:r w:rsidRPr="001975BC">
              <w:rPr>
                <w:rStyle w:val="2"/>
                <w:rFonts w:eastAsiaTheme="minorHAnsi"/>
                <w:sz w:val="24"/>
                <w:szCs w:val="24"/>
              </w:rPr>
              <w:t>Модуль «Урочная деятельность»</w:t>
            </w:r>
          </w:p>
          <w:p w:rsidR="00C34BE8" w:rsidRPr="001975BC" w:rsidRDefault="00C34BE8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Осуществляется согласно индивидуальным планам учителей-предметников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Планирование</w:t>
            </w: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ab/>
              <w:t>воспитательного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компонента урока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,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учителя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предметники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066EFC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Руководство </w:t>
            </w:r>
            <w:r w:rsidR="00E85705"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исследовательской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деятельностью обучающихся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,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учителя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предметники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,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учителя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предметники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Всероссийский проект «</w:t>
            </w: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Киноуроки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в школах России и мира»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директора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Уроки мужества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директора по воспитанию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Участие в школьном этапе Всероссийской олимпиады школьников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сентябрь-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,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учителя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предметники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1"/>
                <w:rFonts w:eastAsiaTheme="minorHAnsi"/>
                <w:b w:val="0"/>
                <w:bCs w:val="0"/>
                <w:i w:val="0"/>
                <w:sz w:val="24"/>
                <w:szCs w:val="24"/>
              </w:rPr>
              <w:t>Урок знаний «Роль семьи в жизни человека»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5 -9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руководители-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Всероссийский открытый урок ОБЖ (Подготовка детей к действиям в условиях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ЧС)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Классные. руководители</w:t>
            </w:r>
          </w:p>
          <w:p w:rsidR="00E85705" w:rsidRPr="001975BC" w:rsidRDefault="00E85705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E85705" w:rsidRPr="001975BC" w:rsidRDefault="00E85705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5 -9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3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3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, учитель истории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Всероссийский конкурс сочинений школьников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5 -9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3.09 - 30.09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литературы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Тематический урок «Международный день распространения грамотности»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8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E85705" w:rsidRPr="001975BC" w:rsidRDefault="00E85705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русского языка</w:t>
            </w:r>
          </w:p>
          <w:p w:rsidR="00E85705" w:rsidRPr="001975BC" w:rsidRDefault="00E85705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CBE" w:rsidRPr="001975BC" w:rsidTr="00E85705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175 лет со дня рождения российского ученого-</w:t>
            </w: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физиолога И. П. Павлова (1849-</w:t>
            </w: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softHyphen/>
              <w:t>1936)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26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,учитель</w:t>
            </w:r>
            <w:proofErr w:type="gram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физики</w:t>
            </w:r>
          </w:p>
        </w:tc>
      </w:tr>
      <w:tr w:rsidR="004E1CBE" w:rsidRPr="001975BC" w:rsidTr="00E85705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Интернета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30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, учитель ИКТ</w:t>
            </w:r>
          </w:p>
        </w:tc>
      </w:tr>
      <w:tr w:rsidR="004E1CBE" w:rsidRPr="001975BC" w:rsidTr="00066EFC">
        <w:trPr>
          <w:trHeight w:val="1367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209" w:rsidRPr="001975BC" w:rsidRDefault="00105209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Тематический 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урок,</w:t>
            </w: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ab/>
            </w:r>
            <w:proofErr w:type="gram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посвященный</w:t>
            </w:r>
          </w:p>
          <w:p w:rsidR="00E85705" w:rsidRPr="001975BC" w:rsidRDefault="00E85705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Международному дню музыки</w:t>
            </w:r>
          </w:p>
          <w:p w:rsidR="00066EFC" w:rsidRPr="001975BC" w:rsidRDefault="00066EFC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066EFC" w:rsidRPr="001975BC" w:rsidRDefault="00066EFC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066EFC" w:rsidRPr="001975BC" w:rsidRDefault="00066EFC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105209" w:rsidRPr="001975BC" w:rsidRDefault="00105209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 октября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705" w:rsidRDefault="00066EFC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Классные руководители </w:t>
            </w:r>
            <w:proofErr w:type="spellStart"/>
            <w:r w:rsidR="00E85705"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руководители</w:t>
            </w:r>
            <w:proofErr w:type="spellEnd"/>
            <w:r w:rsidR="00E85705"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, учитель музыки</w:t>
            </w:r>
          </w:p>
          <w:p w:rsidR="001975BC" w:rsidRDefault="001975BC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1975BC" w:rsidRPr="001975BC" w:rsidRDefault="001975BC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066EFC" w:rsidRPr="001975BC" w:rsidRDefault="00066EFC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105209" w:rsidRPr="001975BC" w:rsidRDefault="00105209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CBE" w:rsidRPr="001975BC" w:rsidTr="00E85705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Всероссийский открытый урок ОБ</w:t>
            </w:r>
            <w:r w:rsidR="00105209"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ЗР</w:t>
            </w: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(приуроченный ко Дню гражданской обороны Российской Федерации)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4 октября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Педагог-орг.</w:t>
            </w:r>
          </w:p>
          <w:p w:rsidR="00E85705" w:rsidRPr="001975BC" w:rsidRDefault="00E85705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ОБ</w:t>
            </w:r>
            <w:r w:rsidR="00105209"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ЗР, классные </w:t>
            </w: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руководители</w:t>
            </w:r>
          </w:p>
          <w:p w:rsidR="00105209" w:rsidRPr="001975BC" w:rsidRDefault="00105209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105209" w:rsidRPr="001975BC" w:rsidRDefault="00105209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105209" w:rsidRPr="001975BC" w:rsidRDefault="00105209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CBE" w:rsidRPr="001975BC" w:rsidTr="00E85705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210 лет со дня рождения великого русского поэта и прозаика М. Ю. Лермонтова (1814-1841)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6-9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15 октября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209" w:rsidRPr="001975BC" w:rsidRDefault="00105209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</w:t>
            </w:r>
          </w:p>
          <w:p w:rsidR="00105209" w:rsidRPr="001975BC" w:rsidRDefault="00105209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руководители,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E85705" w:rsidRPr="001975BC" w:rsidRDefault="00E85705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литературы</w:t>
            </w:r>
          </w:p>
          <w:p w:rsidR="00105209" w:rsidRPr="001975BC" w:rsidRDefault="00105209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105209" w:rsidRPr="001975BC" w:rsidRDefault="00105209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105209" w:rsidRPr="001975BC" w:rsidRDefault="00105209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CBE" w:rsidRPr="001975BC" w:rsidTr="00E85705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195 лет со дня рождения русского писателя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Л. Н. Толстого </w:t>
            </w:r>
            <w:r w:rsidR="00066EFC"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(1828-</w:t>
            </w: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1910)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9 ноября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105209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Классные </w:t>
            </w:r>
            <w:r w:rsidR="00E85705"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руководители,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E85705" w:rsidRPr="001975BC" w:rsidRDefault="00E85705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литературы</w:t>
            </w:r>
          </w:p>
          <w:p w:rsidR="00105209" w:rsidRPr="001975BC" w:rsidRDefault="00105209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105209" w:rsidRPr="001975BC" w:rsidRDefault="00105209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CBE" w:rsidRPr="001975BC" w:rsidTr="00E85705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словарей и энциклопедий</w:t>
            </w:r>
          </w:p>
          <w:p w:rsidR="00066EFC" w:rsidRPr="001975BC" w:rsidRDefault="00066EFC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8-9</w:t>
            </w:r>
          </w:p>
          <w:p w:rsidR="00066EFC" w:rsidRPr="001975BC" w:rsidRDefault="00066EFC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066EFC" w:rsidRPr="001975BC" w:rsidRDefault="00066EFC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22 ноября</w:t>
            </w:r>
          </w:p>
          <w:p w:rsidR="00066EFC" w:rsidRPr="001975BC" w:rsidRDefault="00066EFC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066EFC" w:rsidRPr="001975BC" w:rsidRDefault="00066EFC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105209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Классные </w:t>
            </w:r>
            <w:r w:rsidR="00E85705"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руководители</w:t>
            </w:r>
          </w:p>
          <w:p w:rsidR="00105209" w:rsidRPr="001975BC" w:rsidRDefault="00105209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CBE" w:rsidRPr="001975BC" w:rsidTr="00E85705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Урок памяти (День памяти жертв политических репрессий)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5 -9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30.10.24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209" w:rsidRPr="001975BC" w:rsidRDefault="00105209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руководители, учитель истории</w:t>
            </w:r>
          </w:p>
        </w:tc>
      </w:tr>
      <w:tr w:rsidR="004E1CBE" w:rsidRPr="001975BC" w:rsidTr="00E85705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30.11.24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705" w:rsidRPr="001975BC" w:rsidRDefault="00105209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Классные </w:t>
            </w:r>
            <w:r w:rsidR="00E85705"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руководители</w:t>
            </w:r>
          </w:p>
        </w:tc>
      </w:tr>
      <w:tr w:rsidR="004E1CBE" w:rsidRPr="001975BC" w:rsidTr="00E85705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Уроки памяти и мужества «Знай прошлое, живи настоящим, думай о будущем», посвященное Дню неизвестного солдата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3 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,</w:t>
            </w:r>
          </w:p>
        </w:tc>
      </w:tr>
      <w:tr w:rsidR="004E1CBE" w:rsidRPr="001975BC" w:rsidTr="00E85705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066EFC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Тематический  урок</w:t>
            </w:r>
            <w:proofErr w:type="gram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, </w:t>
            </w:r>
            <w:r w:rsidR="00E85705"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посвященный</w:t>
            </w:r>
          </w:p>
          <w:p w:rsidR="00E85705" w:rsidRPr="001975BC" w:rsidRDefault="00066EFC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Международному дню художника</w:t>
            </w:r>
          </w:p>
          <w:p w:rsidR="00066EFC" w:rsidRPr="001975BC" w:rsidRDefault="00066EFC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8 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, учитель ИЗО</w:t>
            </w:r>
          </w:p>
          <w:p w:rsidR="00105209" w:rsidRPr="001975BC" w:rsidRDefault="00105209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105209" w:rsidRPr="001975BC" w:rsidRDefault="00105209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105209" w:rsidRPr="001975BC" w:rsidRDefault="00105209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CBE" w:rsidRPr="001975BC" w:rsidTr="00E85705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Единый урок прав человека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10 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,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социальный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педагог</w:t>
            </w:r>
          </w:p>
        </w:tc>
      </w:tr>
      <w:tr w:rsidR="004E1CBE" w:rsidRPr="001975BC" w:rsidTr="00E85705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Тематический урок «Государственные символы РФ»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25 декабря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</w:tc>
      </w:tr>
      <w:tr w:rsidR="004E1CBE" w:rsidRPr="001975BC" w:rsidTr="00E85705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заповедников и национальных парков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11 января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и учитель биологии, учитель географии</w:t>
            </w:r>
          </w:p>
        </w:tc>
      </w:tr>
      <w:tr w:rsidR="004E1CBE" w:rsidRPr="001975BC" w:rsidTr="00E85705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230 лет со дня рождения русского писателя и дипломата А. С. Грибоедова (1795-1829)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15 января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,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E85705" w:rsidRPr="001975BC" w:rsidRDefault="00E85705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литературы</w:t>
            </w:r>
          </w:p>
          <w:p w:rsidR="00105209" w:rsidRPr="001975BC" w:rsidRDefault="00105209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105209" w:rsidRPr="001975BC" w:rsidRDefault="00105209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CBE" w:rsidRPr="001975BC" w:rsidTr="00E85705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полного освобождения Ленинграда от фашистской блокады. Международный день памяти жертв Холокоста.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Всероссийский урок «Блокадный </w:t>
            </w: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хдеб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5 -9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27.01.2025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E85705" w:rsidRPr="001975BC" w:rsidRDefault="00105209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  <w:p w:rsidR="00105209" w:rsidRPr="001975BC" w:rsidRDefault="00105209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105209" w:rsidRPr="001975BC" w:rsidRDefault="00105209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105209" w:rsidRPr="001975BC" w:rsidRDefault="00105209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105209" w:rsidRPr="001975BC" w:rsidRDefault="00105209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105209" w:rsidRPr="001975BC" w:rsidRDefault="00105209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CBE" w:rsidRPr="001975BC" w:rsidTr="00E85705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066EFC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Международный день </w:t>
            </w:r>
            <w:r w:rsidR="00E85705"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защиты</w:t>
            </w:r>
            <w:r w:rsidRPr="00197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85705"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персональных данных. Международный день без Интернета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28 января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066EFC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Классные </w:t>
            </w:r>
          </w:p>
          <w:p w:rsidR="00066EFC" w:rsidRPr="001975BC" w:rsidRDefault="00E85705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руководители,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  <w:r w:rsidR="00066EFC"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</w:t>
            </w:r>
            <w:r w:rsidR="004E1CBE"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информатики</w:t>
            </w:r>
            <w:r w:rsidR="00A543EB"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CBE" w:rsidRPr="001975BC" w:rsidTr="00E85705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165 лет со дня рождения русского писателя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А. П. Чехова (1860-1904)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29 января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5705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классные </w:t>
            </w:r>
            <w:r w:rsidR="00E85705"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руководители,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E85705" w:rsidRPr="001975BC" w:rsidRDefault="00E85705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литературы</w:t>
            </w:r>
          </w:p>
        </w:tc>
      </w:tr>
      <w:tr w:rsidR="004E1CBE" w:rsidRPr="001975BC" w:rsidTr="004E1CBE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Урок</w:t>
            </w: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ab/>
              <w:t>мужества «Сталинград»,</w:t>
            </w:r>
          </w:p>
          <w:p w:rsidR="004E1CBE" w:rsidRPr="001975BC" w:rsidRDefault="004E1CBE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посвященный 80 </w:t>
            </w: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летию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со дня победы 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Вооруженных сил СССР над армией гитлеровской Германии в 1943 году в Сталинградской битве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</w:t>
            </w:r>
            <w:r w:rsidR="00A543EB"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руководители ,учитель</w:t>
            </w:r>
            <w:proofErr w:type="gram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истории</w:t>
            </w:r>
          </w:p>
        </w:tc>
      </w:tr>
      <w:tr w:rsidR="004E1CBE" w:rsidRPr="001975BC" w:rsidTr="004E1CBE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Тематическое мероприятие ко Дню российской науки, 300-летия со времени основания Российской Академии наук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8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,учителя</w:t>
            </w:r>
            <w:proofErr w:type="gramEnd"/>
          </w:p>
          <w:p w:rsidR="004E1CBE" w:rsidRPr="001975BC" w:rsidRDefault="004E1CBE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предметники</w:t>
            </w:r>
          </w:p>
          <w:p w:rsidR="004E1CBE" w:rsidRPr="001975BC" w:rsidRDefault="004E1CBE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4E1CBE" w:rsidRPr="001975BC" w:rsidRDefault="004E1CBE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CBE" w:rsidRPr="001975BC" w:rsidTr="004E1CBE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Уроки мужества «Героями не рождаются». День </w:t>
            </w: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памяти о россиянах, исполнявших служебный долг за пределами отечества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15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,учитель</w:t>
            </w:r>
            <w:proofErr w:type="gramEnd"/>
          </w:p>
          <w:p w:rsidR="004E1CBE" w:rsidRPr="001975BC" w:rsidRDefault="004E1CBE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истории</w:t>
            </w:r>
          </w:p>
          <w:p w:rsidR="00766CC9" w:rsidRPr="001975BC" w:rsidRDefault="00766CC9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766CC9" w:rsidRPr="001975BC" w:rsidRDefault="00766CC9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766CC9" w:rsidRPr="001975BC" w:rsidRDefault="00766CC9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766CC9" w:rsidRPr="001975BC" w:rsidRDefault="00766CC9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CBE" w:rsidRPr="001975BC" w:rsidTr="004E1CBE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Тематическое мероприятия ко Дню родного языка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21 февраля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русского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языка и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литературы</w:t>
            </w:r>
          </w:p>
        </w:tc>
      </w:tr>
      <w:tr w:rsidR="004E1CBE" w:rsidRPr="001975BC" w:rsidTr="004E1CBE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Всероссийский открытый урок ОБЖ (день</w:t>
            </w:r>
            <w:r w:rsidR="00766CC9" w:rsidRPr="001975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ГО)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 марта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766CC9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4E1CBE" w:rsidRPr="001975BC" w:rsidRDefault="004E1CBE" w:rsidP="001975BC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ОБ</w:t>
            </w:r>
            <w:r w:rsidR="00766CC9"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ЗР</w:t>
            </w:r>
          </w:p>
          <w:p w:rsidR="00766CC9" w:rsidRPr="001975BC" w:rsidRDefault="00766CC9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1CBE" w:rsidRPr="001975BC" w:rsidTr="004E1CBE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День единых действий. День воссоединения Крыма с Россией.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5 -9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18 марта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 истории,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4E1CBE" w:rsidRPr="001975BC" w:rsidTr="004E1CBE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Урок памяти о геноциде советского народа нацистами в годы ВОВ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19 апреля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учитель истории, </w:t>
            </w: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4E1CBE" w:rsidRPr="001975BC" w:rsidTr="004E1CBE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Гагаринский урок «Космос это мы»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12 апреля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766CC9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Классные </w:t>
            </w:r>
            <w:r w:rsidR="004E1CBE"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руководители</w:t>
            </w:r>
          </w:p>
        </w:tc>
      </w:tr>
      <w:tr w:rsidR="004E1CBE" w:rsidRPr="001975BC" w:rsidTr="004E1CBE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Экологический урок «Всемирный день Земли»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22 апреля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руководители,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биологии</w:t>
            </w:r>
          </w:p>
        </w:tc>
      </w:tr>
      <w:tr w:rsidR="004E1CBE" w:rsidRPr="001975BC" w:rsidTr="004E1CBE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Информационный час «День российского парламентаризма»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8-9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27 апреля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 истории</w:t>
            </w:r>
          </w:p>
        </w:tc>
      </w:tr>
      <w:tr w:rsidR="004E1CBE" w:rsidRPr="001975BC" w:rsidTr="004E1CBE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Всероссийский открытый урок ОБЖ (день пожарной охраны)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30 апреля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766CC9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ОБ</w:t>
            </w:r>
            <w:r w:rsidR="00766CC9"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ЗР</w:t>
            </w:r>
          </w:p>
        </w:tc>
      </w:tr>
      <w:tr w:rsidR="004E1CBE" w:rsidRPr="001975BC" w:rsidTr="004E1CBE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Урок мужества «Память сильнее времени»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8 мая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766CC9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Классные </w:t>
            </w:r>
            <w:r w:rsidR="004E1CBE"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руководители</w:t>
            </w:r>
          </w:p>
        </w:tc>
      </w:tr>
      <w:tr w:rsidR="004E1CBE" w:rsidRPr="001975BC" w:rsidTr="004E1CBE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Познавательный час «Через века, несущие свет» к Дню славянской письменности и культуры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24 мая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4E1CBE" w:rsidRPr="001975BC" w:rsidRDefault="00766CC9" w:rsidP="001975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Р</w:t>
            </w:r>
            <w:r w:rsidR="004E1CBE"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усского</w:t>
            </w:r>
            <w:r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</w:t>
            </w:r>
            <w:r w:rsidR="004E1CBE"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языка</w:t>
            </w:r>
          </w:p>
        </w:tc>
      </w:tr>
      <w:tr w:rsidR="004E1CBE" w:rsidRPr="001975BC" w:rsidTr="00B07B51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1975BC">
              <w:rPr>
                <w:rStyle w:val="2"/>
                <w:rFonts w:eastAsiaTheme="minorHAnsi"/>
                <w:sz w:val="24"/>
                <w:szCs w:val="24"/>
              </w:rPr>
              <w:t>Модуль «Самоуправление»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Выбор классных органов ученического самоуправления, распределение обязанностей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4E1CBE" w:rsidRPr="001975BC" w:rsidRDefault="004E1CBE" w:rsidP="001975BC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Планирование работ</w:t>
            </w:r>
            <w:r w:rsid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ы</w:t>
            </w: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Совета старшеклассников на новый 2024</w:t>
            </w: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softHyphen/>
              <w:t>-2025 учебный год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сентябрь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BE" w:rsidRPr="001975BC" w:rsidRDefault="001975BC" w:rsidP="001975BC">
            <w:pPr>
              <w:pStyle w:val="a4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зам.директора</w:t>
            </w:r>
            <w:proofErr w:type="spellEnd"/>
            <w:r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по </w:t>
            </w:r>
            <w:proofErr w:type="gramStart"/>
            <w:r w:rsidR="004E1CBE"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ВР, </w:t>
            </w:r>
            <w:r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</w:t>
            </w:r>
            <w:r w:rsidR="004E1CBE"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  <w:proofErr w:type="gramEnd"/>
            <w:r w:rsidR="004E1CBE" w:rsidRPr="001975BC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директора по воспитанию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Организация дежурства по школе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сентябрь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зам.директора</w:t>
            </w:r>
            <w:proofErr w:type="spellEnd"/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по ВР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Рейд по проверке внешнего вида обучающихся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ежемесячно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Администрация</w:t>
            </w:r>
            <w:r w:rsidR="00D66FEB"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школы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lastRenderedPageBreak/>
              <w:t>Собрание Совета старшеклассников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ежемесячно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Советник директора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воспитанию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Подготовка и проведение общешкольных мероприятий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В течение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учебного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Классные  </w:t>
            </w:r>
          </w:p>
          <w:p w:rsidR="004E1CBE" w:rsidRPr="001975BC" w:rsidRDefault="004E1CBE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Руководители</w:t>
            </w:r>
          </w:p>
          <w:p w:rsidR="004E1CBE" w:rsidRPr="001975BC" w:rsidRDefault="004E1CBE" w:rsidP="001975BC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Участие в проектах «Движение первых»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В течение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учебного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Советник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9pt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воспитанию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Акция «Укрась школу и класс к Новому году»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Работа классных органов ученического самоуправления (по плану класса)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4E1CBE" w:rsidRPr="001975BC" w:rsidRDefault="004E1CBE" w:rsidP="001975BC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  <w:p w:rsidR="004E1CBE" w:rsidRPr="001975BC" w:rsidRDefault="004E1CBE" w:rsidP="001975BC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Отчет актива класса о проведенной работе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4E1CBE" w:rsidRPr="001975BC" w:rsidTr="00CE393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1975BC">
              <w:rPr>
                <w:rStyle w:val="2"/>
                <w:rFonts w:eastAsiaTheme="minorHAnsi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Приглашение родителей на заседания Совета профилактики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 Классные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  <w:p w:rsidR="004E1CBE" w:rsidRPr="001975BC" w:rsidRDefault="004E1CBE" w:rsidP="001975BC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Анкетирование родителей на предмет удовлетворенности работой школы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  <w:p w:rsidR="004E1CBE" w:rsidRPr="001975BC" w:rsidRDefault="004E1CBE" w:rsidP="001975BC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День РДДМ «Время Первых»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1 неделя сентября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 Классные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  <w:p w:rsidR="004E1CBE" w:rsidRPr="001975BC" w:rsidRDefault="004E1CBE" w:rsidP="001975BC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Формирование составов детских общественных объединений. Сбор-старт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  <w:p w:rsidR="004E1CBE" w:rsidRPr="001975BC" w:rsidRDefault="004E1CBE" w:rsidP="001975BC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</w:p>
        </w:tc>
      </w:tr>
      <w:tr w:rsidR="004E1CBE" w:rsidRPr="001975BC" w:rsidTr="00CE393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1975BC">
              <w:rPr>
                <w:rStyle w:val="2"/>
                <w:rFonts w:eastAsiaTheme="minorHAnsi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Встреча с инспектором ОДН: профилактические беседы на тему «Как не стать жертвой преступления», «Правонарушения и ответственность за их совершение»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Встреча с инспектором ГИБДД: беседа на тему «Правонарушения на дороге»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lastRenderedPageBreak/>
              <w:t>Участие в акциях по ПДД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По отдельному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плану</w:t>
            </w:r>
          </w:p>
        </w:tc>
        <w:tc>
          <w:tcPr>
            <w:tcW w:w="1993" w:type="dxa"/>
            <w:gridSpan w:val="2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Участие акциях, фестивалях по</w:t>
            </w: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t>ЗОЖ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</w:p>
        </w:tc>
      </w:tr>
      <w:tr w:rsidR="004E1CBE" w:rsidRPr="001975BC" w:rsidTr="00CE393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1975BC">
              <w:rPr>
                <w:rStyle w:val="2"/>
                <w:rFonts w:eastAsiaTheme="minorHAnsi"/>
                <w:sz w:val="24"/>
                <w:szCs w:val="24"/>
              </w:rPr>
              <w:t>Модуль «Работа с родителями законными представителями)»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Проведение классных родительских собраний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Проведение общешкольных родительских собраний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 течение года (по плану)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Вовлечение родителей к участию в общешкольных и районных мероприятиях, акциях по ПДД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Участие родителей в рейдах «родительского патруля»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Проведение </w:t>
            </w:r>
            <w:proofErr w:type="spellStart"/>
            <w:r w:rsidRPr="001975BC">
              <w:rPr>
                <w:rStyle w:val="20"/>
                <w:rFonts w:eastAsiaTheme="minorHAnsi"/>
                <w:sz w:val="24"/>
                <w:szCs w:val="24"/>
              </w:rPr>
              <w:t>тренинговых</w:t>
            </w:r>
            <w:proofErr w:type="spellEnd"/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 занятий для родителей по вопросам выстраивания конструктивных взаимоотношений с детьми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 течение года (по плану)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Педагог-психолог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Участие родителей в конкурсах семейного творчества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Совместные с детьми походы, экскурсии, посещение культурно-массовых мероприятий вне школы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Информационное оповещение через школьный сайт, официальные сообщества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Администрация</w:t>
            </w:r>
          </w:p>
        </w:tc>
      </w:tr>
      <w:tr w:rsidR="004E1CBE" w:rsidRPr="001975BC" w:rsidTr="00CE393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1975BC">
              <w:rPr>
                <w:rStyle w:val="2"/>
                <w:rFonts w:eastAsiaTheme="minorHAnsi"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Оформление выставок рисунков, фотографий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Праздничные украшения кабинета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Выпуск стенгазет и плакатов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Размещение творческих работ обучающихся, информации о проведенных 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lastRenderedPageBreak/>
              <w:t>мероприятиях на ин</w:t>
            </w:r>
            <w:r w:rsidR="001975BC">
              <w:rPr>
                <w:rStyle w:val="20"/>
                <w:rFonts w:eastAsiaTheme="minorHAnsi"/>
                <w:sz w:val="24"/>
                <w:szCs w:val="24"/>
              </w:rPr>
              <w:t>ф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t>ормационных стендах, в социальных сетях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4E1CBE" w:rsidRPr="001975BC" w:rsidTr="00CE393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1975BC">
              <w:rPr>
                <w:rStyle w:val="2"/>
                <w:rFonts w:eastAsiaTheme="minorHAnsi"/>
                <w:sz w:val="24"/>
                <w:szCs w:val="24"/>
              </w:rPr>
              <w:t>Модуль «Внешкольные мероприятия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Внешкольные тематические мероприятия воспитательной направленности.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Организация экскурсий, походов, посещение концертных программ,</w:t>
            </w:r>
            <w:r w:rsidR="001975BC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t>спектаклей,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организуемые классными руководителями и совместно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tab/>
              <w:t>с родителями</w:t>
            </w:r>
            <w:r w:rsidR="001975BC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t>(законным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представителями)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4E1CBE" w:rsidRPr="001975BC" w:rsidTr="00CE393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Style w:val="20"/>
                <w:rFonts w:eastAsiaTheme="minorHAnsi"/>
                <w:sz w:val="24"/>
                <w:szCs w:val="24"/>
              </w:rPr>
            </w:pPr>
            <w:r w:rsidRPr="001975BC">
              <w:rPr>
                <w:rStyle w:val="2"/>
                <w:rFonts w:eastAsiaTheme="minorHAnsi"/>
                <w:sz w:val="24"/>
                <w:szCs w:val="24"/>
              </w:rPr>
              <w:t>Модуль «Социальное партнерство»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Участие представителей организаций-партнеров, в том числе в соответствии с</w:t>
            </w:r>
            <w:r w:rsidRPr="00197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t>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4E1CBE" w:rsidRPr="001975BC" w:rsidTr="00CE393C"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Style w:val="20"/>
                <w:rFonts w:eastAsiaTheme="minorHAnsi"/>
                <w:b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День профориентации (классные часы, посвященные различным </w:t>
            </w:r>
            <w:proofErr w:type="gramStart"/>
            <w:r w:rsidRPr="001975BC">
              <w:rPr>
                <w:rStyle w:val="20"/>
                <w:rFonts w:eastAsiaTheme="minorHAnsi"/>
                <w:sz w:val="24"/>
                <w:szCs w:val="24"/>
              </w:rPr>
              <w:t>профессиях  «</w:t>
            </w:r>
            <w:proofErr w:type="gramEnd"/>
            <w:r w:rsidRPr="001975BC">
              <w:rPr>
                <w:rStyle w:val="20"/>
                <w:rFonts w:eastAsiaTheme="minorHAnsi"/>
                <w:sz w:val="24"/>
                <w:szCs w:val="24"/>
              </w:rPr>
              <w:t>Россия – мои горизонты»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Каждый четверг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Участие во всероссийских </w:t>
            </w:r>
            <w:proofErr w:type="spellStart"/>
            <w:r w:rsidRPr="001975BC">
              <w:rPr>
                <w:rStyle w:val="20"/>
                <w:rFonts w:eastAsiaTheme="minorHAnsi"/>
                <w:sz w:val="24"/>
                <w:szCs w:val="24"/>
              </w:rPr>
              <w:t>профориентационных</w:t>
            </w:r>
            <w:proofErr w:type="spellEnd"/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 мероприятиях и открытых уроках «</w:t>
            </w:r>
            <w:proofErr w:type="spellStart"/>
            <w:r w:rsidRPr="001975BC">
              <w:rPr>
                <w:rStyle w:val="20"/>
                <w:rFonts w:eastAsiaTheme="minorHAnsi"/>
                <w:sz w:val="24"/>
                <w:szCs w:val="24"/>
              </w:rPr>
              <w:t>ПроеКТОриЯ</w:t>
            </w:r>
            <w:proofErr w:type="spellEnd"/>
            <w:r w:rsidRPr="001975BC">
              <w:rPr>
                <w:rStyle w:val="20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5BC">
              <w:rPr>
                <w:rStyle w:val="20"/>
                <w:rFonts w:eastAsiaTheme="minorHAnsi"/>
                <w:sz w:val="24"/>
                <w:szCs w:val="24"/>
              </w:rPr>
              <w:t>Профориентационные</w:t>
            </w:r>
            <w:proofErr w:type="spellEnd"/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 экскурсии на производство и в организации, с целью </w:t>
            </w:r>
            <w:r w:rsidRPr="001975BC">
              <w:rPr>
                <w:rStyle w:val="20"/>
                <w:rFonts w:eastAsiaTheme="minorHAnsi"/>
                <w:sz w:val="24"/>
                <w:szCs w:val="24"/>
              </w:rPr>
              <w:lastRenderedPageBreak/>
              <w:t>знакомства с профессиями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 течении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Встречи с представителями различных учреждений СПО и ВО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 течении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Индивидуальное компьютерное тестирование на самоопределение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 течении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Педагог-психолог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Посещение Дней открытых дверей в учреждениях СПО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 течении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4E1CBE" w:rsidRPr="001975BC" w:rsidTr="00A543EB"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 xml:space="preserve">Участие в программе наставничества, в </w:t>
            </w:r>
            <w:proofErr w:type="spellStart"/>
            <w:r w:rsidRPr="001975BC">
              <w:rPr>
                <w:rStyle w:val="20"/>
                <w:rFonts w:eastAsiaTheme="minorHAnsi"/>
                <w:sz w:val="24"/>
                <w:szCs w:val="24"/>
              </w:rPr>
              <w:t>т.ч</w:t>
            </w:r>
            <w:proofErr w:type="spellEnd"/>
            <w:r w:rsidRPr="001975BC">
              <w:rPr>
                <w:rStyle w:val="20"/>
                <w:rFonts w:eastAsiaTheme="minorHAnsi"/>
                <w:sz w:val="24"/>
                <w:szCs w:val="24"/>
              </w:rPr>
              <w:t>. и с представителями различных организаций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В течении года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4E1CBE" w:rsidRPr="001975BC" w:rsidRDefault="004E1CBE" w:rsidP="00197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75BC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</w:tbl>
    <w:p w:rsidR="004D7E51" w:rsidRPr="001975BC" w:rsidRDefault="004D7E51" w:rsidP="001975B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7E51" w:rsidRPr="001975BC" w:rsidRDefault="004D7E51" w:rsidP="001975B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51AE" w:rsidRPr="001975BC" w:rsidRDefault="00CC51AE" w:rsidP="001975B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C51AE" w:rsidRPr="001975BC" w:rsidSect="00CE393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32B35"/>
    <w:multiLevelType w:val="hybridMultilevel"/>
    <w:tmpl w:val="5BB0D990"/>
    <w:lvl w:ilvl="0" w:tplc="BCD009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76D5B"/>
    <w:multiLevelType w:val="multilevel"/>
    <w:tmpl w:val="F6D876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A52195"/>
    <w:multiLevelType w:val="multilevel"/>
    <w:tmpl w:val="EE14F2E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4309C1"/>
    <w:multiLevelType w:val="multilevel"/>
    <w:tmpl w:val="BAEEE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51"/>
    <w:rsid w:val="00002B54"/>
    <w:rsid w:val="00066EFC"/>
    <w:rsid w:val="000B4A98"/>
    <w:rsid w:val="00105209"/>
    <w:rsid w:val="00162878"/>
    <w:rsid w:val="0019328A"/>
    <w:rsid w:val="001975BC"/>
    <w:rsid w:val="00263855"/>
    <w:rsid w:val="003A4066"/>
    <w:rsid w:val="003A57CA"/>
    <w:rsid w:val="00406230"/>
    <w:rsid w:val="0042645B"/>
    <w:rsid w:val="004641B1"/>
    <w:rsid w:val="004D7E51"/>
    <w:rsid w:val="004E1CBE"/>
    <w:rsid w:val="0052311F"/>
    <w:rsid w:val="005D3B6C"/>
    <w:rsid w:val="00616741"/>
    <w:rsid w:val="00640A6B"/>
    <w:rsid w:val="006530E3"/>
    <w:rsid w:val="007560D4"/>
    <w:rsid w:val="00766CC9"/>
    <w:rsid w:val="007B7E28"/>
    <w:rsid w:val="008435E7"/>
    <w:rsid w:val="00846197"/>
    <w:rsid w:val="0085488C"/>
    <w:rsid w:val="008A5D6B"/>
    <w:rsid w:val="00986866"/>
    <w:rsid w:val="009F683A"/>
    <w:rsid w:val="00A543EB"/>
    <w:rsid w:val="00AE3CE3"/>
    <w:rsid w:val="00B07B51"/>
    <w:rsid w:val="00B87998"/>
    <w:rsid w:val="00BB4DC0"/>
    <w:rsid w:val="00BD3FD6"/>
    <w:rsid w:val="00BE664E"/>
    <w:rsid w:val="00C34BE8"/>
    <w:rsid w:val="00C40727"/>
    <w:rsid w:val="00C80732"/>
    <w:rsid w:val="00CA095A"/>
    <w:rsid w:val="00CC51AE"/>
    <w:rsid w:val="00CE393C"/>
    <w:rsid w:val="00D218DE"/>
    <w:rsid w:val="00D31338"/>
    <w:rsid w:val="00D66FEB"/>
    <w:rsid w:val="00D70441"/>
    <w:rsid w:val="00D87C3B"/>
    <w:rsid w:val="00E565AC"/>
    <w:rsid w:val="00E85705"/>
    <w:rsid w:val="00EB7CCD"/>
    <w:rsid w:val="00F0454C"/>
    <w:rsid w:val="00F4147F"/>
    <w:rsid w:val="00FB2D4D"/>
    <w:rsid w:val="00FB4563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D1ABF-6783-47CF-90C5-6660C173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Полужирный"/>
    <w:basedOn w:val="a0"/>
    <w:rsid w:val="004D7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4D7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616741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29pt">
    <w:name w:val="Основной текст (2) + 9 pt;Не полужирный;Не курсив"/>
    <w:basedOn w:val="21"/>
    <w:rsid w:val="0061674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616741"/>
    <w:pPr>
      <w:spacing w:after="0" w:line="240" w:lineRule="auto"/>
    </w:pPr>
  </w:style>
  <w:style w:type="character" w:customStyle="1" w:styleId="29pt0">
    <w:name w:val="Основной текст (2) + 9 pt"/>
    <w:basedOn w:val="21"/>
    <w:rsid w:val="007560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C40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1"/>
    <w:rsid w:val="00D704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1"/>
    <w:rsid w:val="00FF3B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002B54"/>
    <w:pPr>
      <w:ind w:left="720"/>
      <w:contextualSpacing/>
    </w:pPr>
  </w:style>
  <w:style w:type="character" w:customStyle="1" w:styleId="2FranklinGothicHeavy11pt">
    <w:name w:val="Основной текст (2) + Franklin Gothic Heavy;11 pt;Курсив"/>
    <w:basedOn w:val="21"/>
    <w:rsid w:val="00162878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Не курсив"/>
    <w:basedOn w:val="21"/>
    <w:rsid w:val="00E857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4264</Words>
  <Characters>24307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21</cp:revision>
  <dcterms:created xsi:type="dcterms:W3CDTF">2023-11-06T14:04:00Z</dcterms:created>
  <dcterms:modified xsi:type="dcterms:W3CDTF">2025-04-10T17:24:00Z</dcterms:modified>
</cp:coreProperties>
</file>